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B2" w:rsidRPr="00FD28E2" w:rsidRDefault="00C366D1" w:rsidP="00FD28E2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C366D1">
        <w:rPr>
          <w:rFonts w:ascii="Times New Roman" w:hAnsi="Times New Roman" w:cs="Times New Roman"/>
          <w:sz w:val="36"/>
          <w:szCs w:val="28"/>
          <w:u w:val="single"/>
        </w:rPr>
        <w:t>Хореографический отдел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5578"/>
      </w:tblGrid>
      <w:tr w:rsidR="004B452E" w:rsidRPr="004B452E" w:rsidTr="006753BD">
        <w:tc>
          <w:tcPr>
            <w:tcW w:w="3993" w:type="dxa"/>
          </w:tcPr>
          <w:p w:rsidR="007E49B2" w:rsidRPr="004B452E" w:rsidRDefault="007E49B2" w:rsidP="007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78" w:type="dxa"/>
          </w:tcPr>
          <w:p w:rsidR="007E49B2" w:rsidRPr="004B452E" w:rsidRDefault="007E49B2" w:rsidP="007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</w:tr>
      <w:tr w:rsidR="004B452E" w:rsidRPr="004B452E" w:rsidTr="006753BD">
        <w:tc>
          <w:tcPr>
            <w:tcW w:w="3993" w:type="dxa"/>
          </w:tcPr>
          <w:p w:rsidR="007E49B2" w:rsidRPr="004B452E" w:rsidRDefault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515E" w:rsidRPr="004B452E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</w:t>
            </w:r>
          </w:p>
          <w:p w:rsidR="00FF6B94" w:rsidRPr="004B452E" w:rsidRDefault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  <w:r w:rsidR="00703062"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уровень.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«Хореография» базовый уровень.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«Хореография» углубленный уровень.</w:t>
            </w:r>
          </w:p>
        </w:tc>
        <w:tc>
          <w:tcPr>
            <w:tcW w:w="5578" w:type="dxa"/>
          </w:tcPr>
          <w:p w:rsidR="00490613" w:rsidRPr="004B452E" w:rsidRDefault="007E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lang w:val="en-US"/>
              </w:rPr>
              <w:t>You</w:t>
            </w:r>
            <w:r w:rsidRPr="004B452E">
              <w:rPr>
                <w:rFonts w:ascii="Times New Roman" w:hAnsi="Times New Roman" w:cs="Times New Roman"/>
              </w:rPr>
              <w:t xml:space="preserve"> </w:t>
            </w:r>
            <w:r w:rsidRPr="004B452E">
              <w:rPr>
                <w:rFonts w:ascii="Times New Roman" w:hAnsi="Times New Roman" w:cs="Times New Roman"/>
                <w:lang w:val="en-US"/>
              </w:rPr>
              <w:t>Tube</w:t>
            </w:r>
            <w:r w:rsidRPr="004B452E">
              <w:rPr>
                <w:rFonts w:ascii="Times New Roman" w:hAnsi="Times New Roman" w:cs="Times New Roman"/>
              </w:rPr>
              <w:t xml:space="preserve"> – просмотр балетов, хореографических номеров, обучающие видеопрограммы</w:t>
            </w:r>
            <w:r w:rsidR="00490613" w:rsidRPr="004B4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13" w:rsidRPr="004B452E" w:rsidRDefault="005B515E">
            <w:pPr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https://soundtimes.ru/balet/o-balete/chto-takoe-balet-istoriya-baleta</w:t>
              </w:r>
            </w:hyperlink>
            <w:r w:rsidR="00490613" w:rsidRPr="004B452E">
              <w:rPr>
                <w:rFonts w:ascii="Times New Roman" w:hAnsi="Times New Roman" w:cs="Times New Roman"/>
              </w:rPr>
              <w:t xml:space="preserve"> - История балета,</w:t>
            </w:r>
          </w:p>
          <w:p w:rsidR="008E0596" w:rsidRPr="004B452E" w:rsidRDefault="004B452E">
            <w:pPr>
              <w:rPr>
                <w:rFonts w:ascii="Times New Roman" w:hAnsi="Times New Roman" w:cs="Times New Roman"/>
              </w:rPr>
            </w:pPr>
            <w:hyperlink r:id="rId7" w:history="1">
              <w:r w:rsidR="008E0596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https://vk.com/club198353783</w:t>
              </w:r>
            </w:hyperlink>
            <w:r w:rsidR="008E0596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2</w:t>
            </w:r>
            <w:r w:rsidR="008E0596" w:rsidRPr="004B452E">
              <w:rPr>
                <w:rFonts w:ascii="Times New Roman" w:hAnsi="Times New Roman" w:cs="Times New Roman"/>
              </w:rPr>
              <w:t xml:space="preserve"> года обучения педагог </w:t>
            </w:r>
            <w:proofErr w:type="spellStart"/>
            <w:r w:rsidR="008E0596" w:rsidRPr="004B452E">
              <w:rPr>
                <w:rFonts w:ascii="Times New Roman" w:hAnsi="Times New Roman" w:cs="Times New Roman"/>
              </w:rPr>
              <w:t>Кочукова</w:t>
            </w:r>
            <w:proofErr w:type="spellEnd"/>
            <w:r w:rsidR="008E0596" w:rsidRPr="004B452E">
              <w:rPr>
                <w:rFonts w:ascii="Times New Roman" w:hAnsi="Times New Roman" w:cs="Times New Roman"/>
              </w:rPr>
              <w:t xml:space="preserve"> Т.С., </w:t>
            </w:r>
          </w:p>
          <w:p w:rsidR="0038347C" w:rsidRPr="004B452E" w:rsidRDefault="004B452E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38347C" w:rsidRPr="004B452E">
                <w:rPr>
                  <w:rStyle w:val="a4"/>
                  <w:rFonts w:ascii="Geneva" w:hAnsi="Geneva"/>
                  <w:color w:val="auto"/>
                  <w:sz w:val="20"/>
                  <w:szCs w:val="20"/>
                  <w:shd w:val="clear" w:color="auto" w:fill="FFFFFF"/>
                </w:rPr>
                <w:t>https://vk.com/club198369699</w:t>
              </w:r>
            </w:hyperlink>
            <w:r w:rsidR="0038347C" w:rsidRPr="004B452E">
              <w:t xml:space="preserve"> - группа </w:t>
            </w:r>
            <w:r w:rsidR="00703062" w:rsidRPr="004B452E">
              <w:t>3</w:t>
            </w:r>
            <w:r w:rsidR="0038347C" w:rsidRPr="004B452E">
              <w:t xml:space="preserve"> года обучения, педагог </w:t>
            </w:r>
            <w:proofErr w:type="spellStart"/>
            <w:r w:rsidR="0038347C" w:rsidRPr="004B452E">
              <w:t>Дерябкина</w:t>
            </w:r>
            <w:proofErr w:type="spellEnd"/>
            <w:r w:rsidR="0038347C" w:rsidRPr="004B452E">
              <w:t xml:space="preserve">  А.В.</w:t>
            </w:r>
          </w:p>
          <w:p w:rsidR="006753BD" w:rsidRPr="004B452E" w:rsidRDefault="004B452E">
            <w:pPr>
              <w:rPr>
                <w:rFonts w:ascii="Times New Roman" w:hAnsi="Times New Roman" w:cs="Times New Roman"/>
              </w:rPr>
            </w:pPr>
            <w:hyperlink r:id="rId9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https://vk.com/club188450652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3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 педагог </w:t>
            </w:r>
            <w:proofErr w:type="spellStart"/>
            <w:r w:rsidR="006753BD" w:rsidRPr="004B452E">
              <w:rPr>
                <w:rFonts w:ascii="Times New Roman" w:hAnsi="Times New Roman" w:cs="Times New Roman"/>
              </w:rPr>
              <w:t>Кочукова</w:t>
            </w:r>
            <w:proofErr w:type="spellEnd"/>
            <w:r w:rsidR="006753BD" w:rsidRPr="004B452E">
              <w:rPr>
                <w:rFonts w:ascii="Times New Roman" w:hAnsi="Times New Roman" w:cs="Times New Roman"/>
              </w:rPr>
              <w:t xml:space="preserve"> Т.С.,</w:t>
            </w:r>
          </w:p>
          <w:p w:rsidR="0038347C" w:rsidRPr="004B452E" w:rsidRDefault="004B452E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38347C" w:rsidRPr="004B452E">
                <w:rPr>
                  <w:rStyle w:val="a4"/>
                  <w:rFonts w:ascii="Geneva" w:hAnsi="Geneva"/>
                  <w:color w:val="auto"/>
                  <w:sz w:val="20"/>
                  <w:szCs w:val="20"/>
                  <w:shd w:val="clear" w:color="auto" w:fill="FFFFFF"/>
                </w:rPr>
                <w:t>https://vk.com/club198369739</w:t>
              </w:r>
            </w:hyperlink>
            <w:r w:rsidR="0038347C" w:rsidRPr="004B452E">
              <w:t xml:space="preserve"> - группа </w:t>
            </w:r>
            <w:r w:rsidR="00703062" w:rsidRPr="004B452E">
              <w:t>4</w:t>
            </w:r>
            <w:r w:rsidR="0038347C" w:rsidRPr="004B452E">
              <w:t xml:space="preserve"> года обучения, педагог </w:t>
            </w:r>
            <w:proofErr w:type="spellStart"/>
            <w:r w:rsidR="0038347C" w:rsidRPr="004B452E">
              <w:t>Дерябкина</w:t>
            </w:r>
            <w:proofErr w:type="spellEnd"/>
            <w:r w:rsidR="0038347C" w:rsidRPr="004B452E">
              <w:t xml:space="preserve"> А.В.</w:t>
            </w:r>
          </w:p>
          <w:p w:rsidR="006753BD" w:rsidRPr="004B452E" w:rsidRDefault="004B452E">
            <w:pPr>
              <w:rPr>
                <w:rFonts w:ascii="Times New Roman" w:hAnsi="Times New Roman" w:cs="Times New Roman"/>
              </w:rPr>
            </w:pPr>
            <w:hyperlink r:id="rId11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https://vk.com/club153928601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5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 педагог </w:t>
            </w:r>
            <w:proofErr w:type="spellStart"/>
            <w:r w:rsidR="006753BD" w:rsidRPr="004B452E">
              <w:rPr>
                <w:rFonts w:ascii="Times New Roman" w:hAnsi="Times New Roman" w:cs="Times New Roman"/>
              </w:rPr>
              <w:t>Кочукова</w:t>
            </w:r>
            <w:proofErr w:type="spellEnd"/>
            <w:r w:rsidR="006753BD" w:rsidRPr="004B452E">
              <w:rPr>
                <w:rFonts w:ascii="Times New Roman" w:hAnsi="Times New Roman" w:cs="Times New Roman"/>
              </w:rPr>
              <w:t xml:space="preserve"> Т.С.,</w:t>
            </w:r>
          </w:p>
          <w:p w:rsidR="0038347C" w:rsidRPr="004B452E" w:rsidRDefault="004B452E" w:rsidP="0038347C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Times New Roman" w:hAnsi="Times New Roman" w:cs="Times New Roman"/>
              </w:rPr>
            </w:pPr>
            <w:hyperlink r:id="rId12" w:tgtFrame="_blank" w:history="1">
              <w:r w:rsidR="0038347C" w:rsidRPr="004B452E">
                <w:rPr>
                  <w:rStyle w:val="a4"/>
                  <w:rFonts w:ascii="Geneva" w:hAnsi="Geneva"/>
                  <w:color w:val="auto"/>
                  <w:sz w:val="20"/>
                  <w:szCs w:val="20"/>
                </w:rPr>
                <w:t>https://vk.com/club198369772</w:t>
              </w:r>
            </w:hyperlink>
            <w:r w:rsidR="0038347C" w:rsidRPr="004B452E">
              <w:rPr>
                <w:rFonts w:ascii="Geneva" w:hAnsi="Geneva"/>
                <w:sz w:val="20"/>
                <w:szCs w:val="20"/>
              </w:rPr>
              <w:t xml:space="preserve"> </w:t>
            </w:r>
            <w:r w:rsidR="0038347C" w:rsidRPr="004B452E">
              <w:rPr>
                <w:rFonts w:ascii="Times New Roman" w:hAnsi="Times New Roman" w:cs="Times New Roman"/>
              </w:rPr>
              <w:t xml:space="preserve">- группа </w:t>
            </w:r>
            <w:r w:rsidR="00703062" w:rsidRPr="004B452E">
              <w:rPr>
                <w:rFonts w:ascii="Times New Roman" w:hAnsi="Times New Roman" w:cs="Times New Roman"/>
              </w:rPr>
              <w:t>6</w:t>
            </w:r>
            <w:r w:rsidR="0038347C" w:rsidRPr="004B452E">
              <w:rPr>
                <w:rFonts w:ascii="Times New Roman" w:hAnsi="Times New Roman" w:cs="Times New Roman"/>
              </w:rPr>
              <w:t xml:space="preserve"> года обучения, педагог </w:t>
            </w:r>
            <w:proofErr w:type="spellStart"/>
            <w:r w:rsidR="0038347C" w:rsidRPr="004B452E">
              <w:rPr>
                <w:rFonts w:ascii="Times New Roman" w:hAnsi="Times New Roman" w:cs="Times New Roman"/>
              </w:rPr>
              <w:t>Дерябкина</w:t>
            </w:r>
            <w:proofErr w:type="spellEnd"/>
            <w:r w:rsidR="0038347C" w:rsidRPr="004B452E">
              <w:rPr>
                <w:rFonts w:ascii="Times New Roman" w:hAnsi="Times New Roman" w:cs="Times New Roman"/>
              </w:rPr>
              <w:t xml:space="preserve"> А.В.</w:t>
            </w:r>
          </w:p>
          <w:p w:rsidR="006753BD" w:rsidRPr="004B452E" w:rsidRDefault="004B452E" w:rsidP="006753BD">
            <w:pPr>
              <w:rPr>
                <w:rFonts w:ascii="Times New Roman" w:hAnsi="Times New Roman" w:cs="Times New Roman"/>
              </w:rPr>
            </w:pPr>
            <w:hyperlink r:id="rId13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https://vk.com/club193364784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</w:t>
            </w:r>
            <w:r w:rsidR="005B515E" w:rsidRPr="004B452E">
              <w:rPr>
                <w:rFonts w:ascii="Times New Roman" w:hAnsi="Times New Roman" w:cs="Times New Roman"/>
              </w:rPr>
              <w:t xml:space="preserve"> </w:t>
            </w:r>
            <w:r w:rsidR="006753BD" w:rsidRPr="004B452E">
              <w:rPr>
                <w:rFonts w:ascii="Times New Roman" w:hAnsi="Times New Roman" w:cs="Times New Roman"/>
              </w:rPr>
              <w:t xml:space="preserve">группа </w:t>
            </w:r>
            <w:r w:rsidR="00703062" w:rsidRPr="004B452E">
              <w:rPr>
                <w:rFonts w:ascii="Times New Roman" w:hAnsi="Times New Roman" w:cs="Times New Roman"/>
              </w:rPr>
              <w:t>7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 педагог Кочукова Т.С.</w:t>
            </w:r>
            <w:r w:rsidR="005B515E" w:rsidRPr="004B452E">
              <w:rPr>
                <w:rFonts w:ascii="Times New Roman" w:hAnsi="Times New Roman" w:cs="Times New Roman"/>
              </w:rPr>
              <w:t xml:space="preserve">, </w:t>
            </w:r>
          </w:p>
          <w:p w:rsidR="006753BD" w:rsidRPr="004B452E" w:rsidRDefault="004B452E" w:rsidP="006753BD">
            <w:pPr>
              <w:rPr>
                <w:rFonts w:ascii="Times New Roman" w:hAnsi="Times New Roman" w:cs="Times New Roman"/>
              </w:rPr>
            </w:pPr>
            <w:hyperlink r:id="rId14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https://vk.com/club193367158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10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 педагог Кочукова Т.С.,</w:t>
            </w:r>
          </w:p>
          <w:p w:rsidR="006753BD" w:rsidRPr="004B452E" w:rsidRDefault="004B452E" w:rsidP="006753BD">
            <w:pPr>
              <w:rPr>
                <w:rFonts w:ascii="Times New Roman" w:hAnsi="Times New Roman" w:cs="Times New Roman"/>
              </w:rPr>
            </w:pPr>
            <w:hyperlink r:id="rId15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https://vk.com/club306662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«Зеркало - этим все сказано»,</w:t>
            </w:r>
          </w:p>
          <w:p w:rsidR="007E49B2" w:rsidRPr="004B452E" w:rsidRDefault="004B452E" w:rsidP="0067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B515E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https://www.mariinsky.ru/about/history/mariinsky_theatre</w:t>
              </w:r>
            </w:hyperlink>
            <w:r w:rsidR="00490613" w:rsidRPr="004B452E">
              <w:rPr>
                <w:rFonts w:ascii="Times New Roman" w:hAnsi="Times New Roman" w:cs="Times New Roman"/>
              </w:rPr>
              <w:t xml:space="preserve"> -история Мариинского театра,</w:t>
            </w:r>
            <w:r w:rsidR="005B515E" w:rsidRPr="004B452E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5B515E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https://24smi.org/celebrity/363-majya-pliseckaya.html</w:t>
              </w:r>
            </w:hyperlink>
            <w:r w:rsidR="00490613" w:rsidRPr="004B452E">
              <w:rPr>
                <w:rStyle w:val="a4"/>
                <w:rFonts w:ascii="Times New Roman" w:hAnsi="Times New Roman" w:cs="Times New Roman"/>
                <w:color w:val="auto"/>
              </w:rPr>
              <w:t xml:space="preserve">  </w:t>
            </w:r>
            <w:r w:rsidR="00490613" w:rsidRPr="004B452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биография М. Плисецкой</w:t>
            </w:r>
          </w:p>
        </w:tc>
      </w:tr>
      <w:tr w:rsidR="004B452E" w:rsidRPr="004B452E" w:rsidTr="006753BD">
        <w:trPr>
          <w:trHeight w:val="1462"/>
        </w:trPr>
        <w:tc>
          <w:tcPr>
            <w:tcW w:w="3993" w:type="dxa"/>
          </w:tcPr>
          <w:p w:rsidR="005B515E" w:rsidRPr="004B452E" w:rsidRDefault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515E" w:rsidRPr="004B452E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</w:t>
            </w: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«Джаз-модерн танец»</w:t>
            </w:r>
          </w:p>
        </w:tc>
        <w:tc>
          <w:tcPr>
            <w:tcW w:w="5578" w:type="dxa"/>
          </w:tcPr>
          <w:p w:rsidR="00490613" w:rsidRPr="004B452E" w:rsidRDefault="004B452E">
            <w:pPr>
              <w:rPr>
                <w:rFonts w:ascii="Times New Roman" w:hAnsi="Times New Roman" w:cs="Times New Roman"/>
              </w:rPr>
            </w:pPr>
            <w:hyperlink r:id="rId18" w:history="1">
              <w:r w:rsidR="005B515E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http://portal.main.tpu.ru/diamant/sovet/dance-hist/modern</w:t>
              </w:r>
            </w:hyperlink>
            <w:r w:rsidR="00490613" w:rsidRPr="004B452E">
              <w:rPr>
                <w:rFonts w:ascii="Times New Roman" w:hAnsi="Times New Roman" w:cs="Times New Roman"/>
              </w:rPr>
              <w:t xml:space="preserve"> - история развития танца Модерн,</w:t>
            </w:r>
          </w:p>
          <w:p w:rsidR="00490613" w:rsidRPr="004B452E" w:rsidRDefault="007E335E">
            <w:pPr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  <w:lang w:val="en-US"/>
              </w:rPr>
              <w:t>You</w:t>
            </w:r>
            <w:r w:rsidRPr="004B452E">
              <w:rPr>
                <w:rFonts w:ascii="Times New Roman" w:hAnsi="Times New Roman" w:cs="Times New Roman"/>
              </w:rPr>
              <w:t xml:space="preserve"> </w:t>
            </w:r>
            <w:r w:rsidRPr="004B452E">
              <w:rPr>
                <w:rFonts w:ascii="Times New Roman" w:hAnsi="Times New Roman" w:cs="Times New Roman"/>
                <w:lang w:val="en-US"/>
              </w:rPr>
              <w:t>Tube</w:t>
            </w:r>
            <w:r w:rsidRPr="004B452E">
              <w:rPr>
                <w:rFonts w:ascii="Times New Roman" w:hAnsi="Times New Roman" w:cs="Times New Roman"/>
              </w:rPr>
              <w:t xml:space="preserve"> – просмотр балетов, хореографических номеров, обучающие видеопрограммы</w:t>
            </w:r>
            <w:r w:rsidR="005B515E" w:rsidRPr="004B452E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5B515E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https://www.culture.ru/persons/8961/aisedora-dunkan</w:t>
              </w:r>
            </w:hyperlink>
            <w:r w:rsidR="005B515E" w:rsidRPr="004B452E">
              <w:rPr>
                <w:rFonts w:ascii="Times New Roman" w:hAnsi="Times New Roman" w:cs="Times New Roman"/>
              </w:rPr>
              <w:t xml:space="preserve"> </w:t>
            </w:r>
            <w:r w:rsidR="00490613" w:rsidRPr="004B452E">
              <w:rPr>
                <w:rFonts w:ascii="Times New Roman" w:hAnsi="Times New Roman" w:cs="Times New Roman"/>
              </w:rPr>
              <w:t>-биография А. Дункан,</w:t>
            </w:r>
          </w:p>
          <w:p w:rsidR="00490613" w:rsidRPr="004B452E" w:rsidRDefault="004B452E" w:rsidP="0038347C">
            <w:pPr>
              <w:numPr>
                <w:ilvl w:val="0"/>
                <w:numId w:val="2"/>
              </w:numPr>
              <w:spacing w:after="60" w:line="270" w:lineRule="atLeast"/>
              <w:ind w:left="60" w:right="60"/>
              <w:rPr>
                <w:rFonts w:ascii="Geneva" w:hAnsi="Geneva"/>
                <w:sz w:val="20"/>
                <w:szCs w:val="20"/>
              </w:rPr>
            </w:pPr>
            <w:hyperlink r:id="rId20" w:tgtFrame="_blank" w:history="1">
              <w:r w:rsidR="0038347C" w:rsidRPr="004B452E">
                <w:rPr>
                  <w:rStyle w:val="a4"/>
                  <w:rFonts w:ascii="Geneva" w:hAnsi="Geneva"/>
                  <w:color w:val="auto"/>
                  <w:sz w:val="20"/>
                  <w:szCs w:val="20"/>
                </w:rPr>
                <w:t>https://vk.com/club198369772</w:t>
              </w:r>
            </w:hyperlink>
            <w:r w:rsidR="009029A6" w:rsidRPr="004B452E">
              <w:rPr>
                <w:rFonts w:ascii="Times New Roman" w:hAnsi="Times New Roman" w:cs="Times New Roman"/>
              </w:rPr>
              <w:t xml:space="preserve">  - группа </w:t>
            </w:r>
            <w:r w:rsidR="00703062" w:rsidRPr="004B452E">
              <w:rPr>
                <w:rFonts w:ascii="Times New Roman" w:hAnsi="Times New Roman" w:cs="Times New Roman"/>
              </w:rPr>
              <w:t>2</w:t>
            </w:r>
            <w:r w:rsidR="009029A6" w:rsidRPr="004B452E">
              <w:rPr>
                <w:rFonts w:ascii="Times New Roman" w:hAnsi="Times New Roman" w:cs="Times New Roman"/>
              </w:rPr>
              <w:t xml:space="preserve"> года обучения</w:t>
            </w:r>
            <w:r w:rsidR="005B515E" w:rsidRPr="004B452E">
              <w:rPr>
                <w:rFonts w:ascii="Times New Roman" w:hAnsi="Times New Roman" w:cs="Times New Roman"/>
              </w:rPr>
              <w:t>,</w:t>
            </w:r>
          </w:p>
          <w:p w:rsidR="005B515E" w:rsidRPr="004B452E" w:rsidRDefault="005B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https://jazzpeople.ru/jazz-in-faces/jazz-modern/</w:t>
              </w:r>
            </w:hyperlink>
            <w:r w:rsidR="00490613" w:rsidRPr="004B452E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490613" w:rsidRPr="004B452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 история зарождения Джаз-модерн танца</w:t>
            </w:r>
          </w:p>
        </w:tc>
      </w:tr>
      <w:tr w:rsidR="004B452E" w:rsidRPr="004B452E" w:rsidTr="006753BD">
        <w:tc>
          <w:tcPr>
            <w:tcW w:w="3993" w:type="dxa"/>
          </w:tcPr>
          <w:p w:rsidR="005B515E" w:rsidRPr="004B452E" w:rsidRDefault="002F389B" w:rsidP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B94" w:rsidRPr="004B45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</w:t>
            </w:r>
          </w:p>
          <w:p w:rsidR="00FF6B94" w:rsidRPr="004B452E" w:rsidRDefault="00FF6B94" w:rsidP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«Современный танец»</w:t>
            </w:r>
          </w:p>
        </w:tc>
        <w:tc>
          <w:tcPr>
            <w:tcW w:w="5578" w:type="dxa"/>
          </w:tcPr>
          <w:p w:rsidR="005B515E" w:rsidRPr="004B452E" w:rsidRDefault="002F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ВКонтакте, </w:t>
            </w:r>
            <w:hyperlink r:id="rId22" w:history="1">
              <w:r w:rsidR="00424687" w:rsidRPr="004B45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https://vk.com/club172105580</w:t>
              </w:r>
            </w:hyperlink>
          </w:p>
          <w:p w:rsidR="00424687" w:rsidRPr="004B452E" w:rsidRDefault="00424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2E" w:rsidRPr="004B452E" w:rsidTr="006753BD">
        <w:tc>
          <w:tcPr>
            <w:tcW w:w="3993" w:type="dxa"/>
          </w:tcPr>
          <w:p w:rsidR="006753BD" w:rsidRPr="004B452E" w:rsidRDefault="006753BD" w:rsidP="00F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«Хореография» для мальчиков</w:t>
            </w:r>
            <w:r w:rsidR="00703062"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уровень</w:t>
            </w: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«Хореография» для мальчиков </w:t>
            </w:r>
            <w:r w:rsidRPr="004B4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 уровень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«Хореография» для мальчиков продвинутый уровень</w:t>
            </w:r>
          </w:p>
        </w:tc>
        <w:tc>
          <w:tcPr>
            <w:tcW w:w="5578" w:type="dxa"/>
          </w:tcPr>
          <w:p w:rsidR="006753BD" w:rsidRPr="004B452E" w:rsidRDefault="006753BD" w:rsidP="00FD28E2">
            <w:pPr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  <w:lang w:val="en-US"/>
              </w:rPr>
              <w:lastRenderedPageBreak/>
              <w:t>You</w:t>
            </w:r>
            <w:r w:rsidRPr="004B452E">
              <w:rPr>
                <w:rFonts w:ascii="Times New Roman" w:hAnsi="Times New Roman" w:cs="Times New Roman"/>
              </w:rPr>
              <w:t xml:space="preserve"> </w:t>
            </w:r>
            <w:r w:rsidRPr="004B452E">
              <w:rPr>
                <w:rFonts w:ascii="Times New Roman" w:hAnsi="Times New Roman" w:cs="Times New Roman"/>
                <w:lang w:val="en-US"/>
              </w:rPr>
              <w:t>Tube</w:t>
            </w:r>
            <w:r w:rsidRPr="004B452E">
              <w:rPr>
                <w:rFonts w:ascii="Times New Roman" w:hAnsi="Times New Roman" w:cs="Times New Roman"/>
              </w:rPr>
              <w:t xml:space="preserve"> – просмотр балетов, хореографических номеров, обучающие видеопрограммы.</w:t>
            </w:r>
          </w:p>
          <w:p w:rsidR="006753BD" w:rsidRPr="004B452E" w:rsidRDefault="006753BD" w:rsidP="00FD28E2">
            <w:pPr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  <w:lang w:val="en-US"/>
              </w:rPr>
              <w:t>Skype</w:t>
            </w:r>
            <w:r w:rsidRPr="004B452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B452E"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 w:rsidRPr="004B452E">
              <w:rPr>
                <w:rFonts w:ascii="Times New Roman" w:hAnsi="Times New Roman" w:cs="Times New Roman"/>
              </w:rPr>
              <w:t>, конференции, обратная связь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23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https://ru.wikipedia.org/wiki/Заглавная_страница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Википедия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24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https://vk.com/club306662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«</w:t>
            </w:r>
            <w:proofErr w:type="gramStart"/>
            <w:r w:rsidR="006753BD" w:rsidRPr="004B452E">
              <w:rPr>
                <w:rFonts w:ascii="Times New Roman" w:hAnsi="Times New Roman" w:cs="Times New Roman"/>
              </w:rPr>
              <w:t>Зеркало-этим</w:t>
            </w:r>
            <w:proofErr w:type="gramEnd"/>
            <w:r w:rsidR="006753BD" w:rsidRPr="004B452E">
              <w:rPr>
                <w:rFonts w:ascii="Times New Roman" w:hAnsi="Times New Roman" w:cs="Times New Roman"/>
              </w:rPr>
              <w:t xml:space="preserve"> все сказано».</w:t>
            </w:r>
          </w:p>
          <w:p w:rsidR="00703062" w:rsidRPr="004B452E" w:rsidRDefault="004B452E" w:rsidP="00703062">
            <w:pPr>
              <w:rPr>
                <w:rFonts w:ascii="Times New Roman" w:hAnsi="Times New Roman" w:cs="Times New Roman"/>
              </w:rPr>
            </w:pPr>
            <w:hyperlink r:id="rId25" w:history="1"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198344929</w:t>
              </w:r>
            </w:hyperlink>
            <w:r w:rsidR="00A604A9" w:rsidRPr="004B452E">
              <w:rPr>
                <w:rFonts w:ascii="Times New Roman" w:hAnsi="Times New Roman" w:cs="Times New Roman"/>
              </w:rPr>
              <w:t xml:space="preserve"> </w:t>
            </w:r>
            <w:r w:rsidR="00703062" w:rsidRPr="004B452E">
              <w:rPr>
                <w:rFonts w:ascii="Times New Roman" w:hAnsi="Times New Roman" w:cs="Times New Roman"/>
              </w:rPr>
              <w:t>группа 11 года обучения.</w:t>
            </w:r>
          </w:p>
          <w:p w:rsidR="00A604A9" w:rsidRPr="004B452E" w:rsidRDefault="00A604A9" w:rsidP="00FD28E2">
            <w:pPr>
              <w:rPr>
                <w:rFonts w:ascii="Times New Roman" w:hAnsi="Times New Roman" w:cs="Times New Roman"/>
              </w:rPr>
            </w:pP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26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https://vk.com/club193354406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A604A9" w:rsidRPr="004B452E">
              <w:rPr>
                <w:rFonts w:ascii="Times New Roman" w:hAnsi="Times New Roman" w:cs="Times New Roman"/>
              </w:rPr>
              <w:t>1</w:t>
            </w:r>
            <w:r w:rsidR="00703062" w:rsidRPr="004B452E">
              <w:rPr>
                <w:rFonts w:ascii="Times New Roman" w:hAnsi="Times New Roman" w:cs="Times New Roman"/>
              </w:rPr>
              <w:t>1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обучения.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27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https://vk.com/club193367495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 xml:space="preserve">8 </w:t>
            </w:r>
            <w:r w:rsidR="006753BD" w:rsidRPr="004B452E">
              <w:rPr>
                <w:rFonts w:ascii="Times New Roman" w:hAnsi="Times New Roman" w:cs="Times New Roman"/>
              </w:rPr>
              <w:t>года обучения.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28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https://vk.com/club174423707</w:t>
              </w:r>
            </w:hyperlink>
            <w:r w:rsidR="00A604A9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6</w:t>
            </w:r>
            <w:r w:rsidR="006753BD" w:rsidRPr="004B452E">
              <w:rPr>
                <w:rFonts w:ascii="Times New Roman" w:hAnsi="Times New Roman" w:cs="Times New Roman"/>
              </w:rPr>
              <w:t xml:space="preserve"> год</w:t>
            </w:r>
            <w:r w:rsidR="00A604A9" w:rsidRPr="004B452E">
              <w:rPr>
                <w:rFonts w:ascii="Times New Roman" w:hAnsi="Times New Roman" w:cs="Times New Roman"/>
              </w:rPr>
              <w:t>а</w:t>
            </w:r>
            <w:r w:rsidR="006753BD" w:rsidRPr="004B452E">
              <w:rPr>
                <w:rFonts w:ascii="Times New Roman" w:hAnsi="Times New Roman" w:cs="Times New Roman"/>
              </w:rPr>
              <w:t xml:space="preserve"> обучения.</w:t>
            </w:r>
          </w:p>
          <w:p w:rsidR="00A604A9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29" w:history="1"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https://vk.com/club193417783</w:t>
              </w:r>
            </w:hyperlink>
            <w:r w:rsidR="00A604A9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4</w:t>
            </w:r>
            <w:r w:rsidR="00A604A9" w:rsidRPr="004B452E">
              <w:rPr>
                <w:rFonts w:ascii="Times New Roman" w:hAnsi="Times New Roman" w:cs="Times New Roman"/>
              </w:rPr>
              <w:t xml:space="preserve"> года обучения.</w:t>
            </w:r>
          </w:p>
          <w:p w:rsidR="00A604A9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0" w:history="1"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https://vk.com/club198344871</w:t>
              </w:r>
            </w:hyperlink>
            <w:r w:rsidR="00A604A9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703062" w:rsidRPr="004B452E">
              <w:rPr>
                <w:rFonts w:ascii="Times New Roman" w:hAnsi="Times New Roman" w:cs="Times New Roman"/>
              </w:rPr>
              <w:t>2</w:t>
            </w:r>
            <w:r w:rsidR="00A604A9" w:rsidRPr="004B452E">
              <w:rPr>
                <w:rFonts w:ascii="Times New Roman" w:hAnsi="Times New Roman" w:cs="Times New Roman"/>
              </w:rPr>
              <w:t xml:space="preserve"> года обучения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1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https://www.mariinsky.ru/ru/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Сайт Мариинского театра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2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https://mikhailovsky.ru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Сайт Михайловского театра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3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https://www.bolshoi.ru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Сайт Большого театра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4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https://classic-online.ru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Архив классической музыки, балетов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5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http://www.intoclassics.net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–Погружение в классику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6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https://horeografiya.com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Все о танце, методические разработки, пособия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7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http://www.horeograf.com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Все для хореографов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8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https://www.belcanto.ru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Опера и балет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39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bigenc</w:t>
              </w:r>
              <w:proofErr w:type="spellEnd"/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Большая Российская энциклопедия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0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https://www.perluna-detyam.com.ua/khoreografiya.html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6753BD" w:rsidRPr="004B452E">
              <w:rPr>
                <w:rFonts w:ascii="Times New Roman" w:hAnsi="Times New Roman" w:cs="Times New Roman"/>
              </w:rPr>
              <w:t>Перлина-детям</w:t>
            </w:r>
            <w:proofErr w:type="gramEnd"/>
            <w:r w:rsidR="006753BD" w:rsidRPr="004B452E">
              <w:rPr>
                <w:rFonts w:ascii="Times New Roman" w:hAnsi="Times New Roman" w:cs="Times New Roman"/>
              </w:rPr>
              <w:t>, методика, этюды, конспекты, музыка, обучающее видео, книги по хореографии</w:t>
            </w:r>
          </w:p>
          <w:p w:rsidR="00FD28E2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1" w:history="1"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horeograf</w:t>
              </w:r>
              <w:proofErr w:type="spellEnd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  <w:r w:rsidR="00FD28E2" w:rsidRPr="004B452E">
              <w:rPr>
                <w:rFonts w:ascii="Times New Roman" w:hAnsi="Times New Roman" w:cs="Times New Roman"/>
              </w:rPr>
              <w:t xml:space="preserve"> - </w:t>
            </w:r>
            <w:r w:rsidR="00FD28E2" w:rsidRPr="004B452E">
              <w:rPr>
                <w:rFonts w:ascii="Times New Roman" w:hAnsi="Times New Roman" w:cs="Times New Roman"/>
                <w:shd w:val="clear" w:color="auto" w:fill="FFFFFF"/>
              </w:rPr>
              <w:t>база методических видео-курсов, готовых постановок, лекций и аккомпанемента, которая помогает хореографам решать профессиональные задачи.</w:t>
            </w:r>
          </w:p>
        </w:tc>
      </w:tr>
      <w:tr w:rsidR="004B452E" w:rsidRPr="004B452E" w:rsidTr="006753BD">
        <w:trPr>
          <w:trHeight w:val="1740"/>
        </w:trPr>
        <w:tc>
          <w:tcPr>
            <w:tcW w:w="3993" w:type="dxa"/>
          </w:tcPr>
          <w:p w:rsidR="006753BD" w:rsidRPr="004B452E" w:rsidRDefault="006753BD" w:rsidP="00F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общеобразовательная общеразвивающая программа «Репертуар ансамбля «Зеркало»</w:t>
            </w:r>
            <w:r w:rsidR="00703062"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5578" w:type="dxa"/>
          </w:tcPr>
          <w:p w:rsidR="006753BD" w:rsidRPr="004B452E" w:rsidRDefault="006753BD" w:rsidP="00FD28E2">
            <w:pPr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  <w:lang w:val="en-US"/>
              </w:rPr>
              <w:t>You</w:t>
            </w:r>
            <w:r w:rsidRPr="004B452E">
              <w:rPr>
                <w:rFonts w:ascii="Times New Roman" w:hAnsi="Times New Roman" w:cs="Times New Roman"/>
              </w:rPr>
              <w:t xml:space="preserve"> </w:t>
            </w:r>
            <w:r w:rsidRPr="004B452E">
              <w:rPr>
                <w:rFonts w:ascii="Times New Roman" w:hAnsi="Times New Roman" w:cs="Times New Roman"/>
                <w:lang w:val="en-US"/>
              </w:rPr>
              <w:t>Tube</w:t>
            </w:r>
            <w:r w:rsidRPr="004B452E">
              <w:rPr>
                <w:rFonts w:ascii="Times New Roman" w:hAnsi="Times New Roman" w:cs="Times New Roman"/>
              </w:rPr>
              <w:t xml:space="preserve"> – просмотр балетов, хореографических номеров, обучающие видеопрограммы</w:t>
            </w:r>
          </w:p>
          <w:p w:rsidR="006753BD" w:rsidRPr="004B452E" w:rsidRDefault="006753BD" w:rsidP="00FD28E2">
            <w:pPr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  <w:lang w:val="en-US"/>
              </w:rPr>
              <w:t>Skype</w:t>
            </w:r>
            <w:r w:rsidRPr="004B452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B452E"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 w:rsidRPr="004B452E">
              <w:rPr>
                <w:rFonts w:ascii="Times New Roman" w:hAnsi="Times New Roman" w:cs="Times New Roman"/>
              </w:rPr>
              <w:t>, конференции, обратная связь.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2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https://ru.wikipedia.org/wiki/Заглавная_страница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Википедия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3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https://vk.com/club306662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«</w:t>
            </w:r>
            <w:proofErr w:type="gramStart"/>
            <w:r w:rsidR="006753BD" w:rsidRPr="004B452E">
              <w:rPr>
                <w:rFonts w:ascii="Times New Roman" w:hAnsi="Times New Roman" w:cs="Times New Roman"/>
              </w:rPr>
              <w:t>Зеркало-этим</w:t>
            </w:r>
            <w:proofErr w:type="gramEnd"/>
            <w:r w:rsidR="006753BD" w:rsidRPr="004B452E">
              <w:rPr>
                <w:rFonts w:ascii="Times New Roman" w:hAnsi="Times New Roman" w:cs="Times New Roman"/>
              </w:rPr>
              <w:t xml:space="preserve"> все сказано».</w:t>
            </w:r>
          </w:p>
          <w:p w:rsidR="00A604A9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4" w:history="1"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https://vk.com/club198344929</w:t>
              </w:r>
            </w:hyperlink>
            <w:r w:rsidR="00A604A9" w:rsidRPr="004B452E">
              <w:rPr>
                <w:rFonts w:ascii="Times New Roman" w:hAnsi="Times New Roman" w:cs="Times New Roman"/>
              </w:rPr>
              <w:t xml:space="preserve"> - группа 11 года обучения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5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https://vk.com/club193354406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A604A9" w:rsidRPr="004B452E">
              <w:rPr>
                <w:rFonts w:ascii="Times New Roman" w:hAnsi="Times New Roman" w:cs="Times New Roman"/>
              </w:rPr>
              <w:t>10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обучения.</w:t>
            </w:r>
          </w:p>
          <w:p w:rsidR="00A604A9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6" w:history="1">
              <w:r w:rsidR="00A604A9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https://vk.com/club193364784</w:t>
              </w:r>
            </w:hyperlink>
            <w:r w:rsidR="00A604A9" w:rsidRPr="004B452E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A604A9" w:rsidRPr="004B452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 группа 6 года обучения</w:t>
            </w:r>
          </w:p>
          <w:p w:rsidR="00A604A9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7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https://vk.com/club193367495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группа </w:t>
            </w:r>
            <w:r w:rsidR="00A604A9" w:rsidRPr="004B452E">
              <w:rPr>
                <w:rFonts w:ascii="Times New Roman" w:hAnsi="Times New Roman" w:cs="Times New Roman"/>
              </w:rPr>
              <w:t>7</w:t>
            </w:r>
            <w:r w:rsidR="006753BD" w:rsidRPr="004B452E">
              <w:rPr>
                <w:rFonts w:ascii="Times New Roman" w:hAnsi="Times New Roman" w:cs="Times New Roman"/>
              </w:rPr>
              <w:t xml:space="preserve"> года обучения.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8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https://www.mariinsky.ru/ru/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Сайт Мариинского театра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49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https://mikhailovsky.ru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Сайт Михайловского театра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0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https://www.bolshoi.ru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Сайт Большого театра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1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https://classic-online.ru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Архив классической музыки, балетов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2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http://www.intoclassics.net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Погружение в классику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3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https://horeografiya.com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Все о танце, методические разработки, пособия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4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http://www.horeograf.com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Все для хореографов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5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https://www.belcanto.ru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Опера и балет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6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bigenc</w:t>
              </w:r>
              <w:proofErr w:type="spellEnd"/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753BD" w:rsidRPr="004B452E">
              <w:rPr>
                <w:rFonts w:ascii="Times New Roman" w:hAnsi="Times New Roman" w:cs="Times New Roman"/>
              </w:rPr>
              <w:t xml:space="preserve"> – Большая Российская энциклопедия</w:t>
            </w:r>
          </w:p>
          <w:p w:rsidR="006753BD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7" w:history="1">
              <w:r w:rsidR="006753BD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https://www.perluna-detyam.com.ua/khoreografiya.html</w:t>
              </w:r>
            </w:hyperlink>
            <w:r w:rsidR="006753BD" w:rsidRPr="004B452E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6753BD" w:rsidRPr="004B452E">
              <w:rPr>
                <w:rFonts w:ascii="Times New Roman" w:hAnsi="Times New Roman" w:cs="Times New Roman"/>
              </w:rPr>
              <w:t>Перлина-детям</w:t>
            </w:r>
            <w:proofErr w:type="gramEnd"/>
            <w:r w:rsidR="006753BD" w:rsidRPr="004B452E">
              <w:rPr>
                <w:rFonts w:ascii="Times New Roman" w:hAnsi="Times New Roman" w:cs="Times New Roman"/>
              </w:rPr>
              <w:t>, методика, этюды, конспекты, музыка, обучающее видео, книги по хореографии</w:t>
            </w:r>
          </w:p>
          <w:p w:rsidR="00FD28E2" w:rsidRPr="004B452E" w:rsidRDefault="004B452E" w:rsidP="00FD28E2">
            <w:pPr>
              <w:rPr>
                <w:rFonts w:ascii="Times New Roman" w:hAnsi="Times New Roman" w:cs="Times New Roman"/>
              </w:rPr>
            </w:pPr>
            <w:hyperlink r:id="rId58" w:history="1"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horeograf</w:t>
              </w:r>
              <w:proofErr w:type="spellEnd"/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FD28E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  <w:r w:rsidR="00FD28E2" w:rsidRPr="004B452E">
              <w:rPr>
                <w:rFonts w:ascii="Times New Roman" w:hAnsi="Times New Roman" w:cs="Times New Roman"/>
              </w:rPr>
              <w:t xml:space="preserve"> - </w:t>
            </w:r>
            <w:r w:rsidR="00FD28E2" w:rsidRPr="004B452E">
              <w:rPr>
                <w:rFonts w:ascii="Times New Roman" w:hAnsi="Times New Roman" w:cs="Times New Roman"/>
                <w:shd w:val="clear" w:color="auto" w:fill="FFFFFF"/>
              </w:rPr>
              <w:t>база методических видео-курсов, готовых постановок, лекций и аккомпанемента, которая помогает хореографам решать профессиональные задачи.</w:t>
            </w:r>
          </w:p>
        </w:tc>
      </w:tr>
      <w:tr w:rsidR="004B452E" w:rsidRPr="004B452E" w:rsidTr="006753BD">
        <w:trPr>
          <w:trHeight w:val="1575"/>
        </w:trPr>
        <w:tc>
          <w:tcPr>
            <w:tcW w:w="3993" w:type="dxa"/>
          </w:tcPr>
          <w:p w:rsidR="009029A6" w:rsidRPr="004B452E" w:rsidRDefault="009029A6" w:rsidP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029A6" w:rsidRPr="004B452E" w:rsidRDefault="009029A6" w:rsidP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  <w:r w:rsidR="00703062"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начинающие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r w:rsidRPr="004B4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 программа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«Бальные танцы» </w:t>
            </w:r>
            <w:proofErr w:type="spellStart"/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ювеналы</w:t>
            </w:r>
            <w:proofErr w:type="spellEnd"/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«Бальные танцы» юниоры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6" w:rsidRPr="004B452E" w:rsidRDefault="009029A6" w:rsidP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9029A6" w:rsidRPr="004B452E" w:rsidRDefault="004B452E" w:rsidP="009029A6">
            <w:pPr>
              <w:rPr>
                <w:rFonts w:ascii="Times New Roman" w:hAnsi="Times New Roman" w:cs="Times New Roman"/>
              </w:rPr>
            </w:pPr>
            <w:hyperlink r:id="rId59" w:history="1">
              <w:r w:rsidR="009029A6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https://vk.com/club112422393</w:t>
              </w:r>
            </w:hyperlink>
            <w:r w:rsidR="009029A6" w:rsidRPr="004B452E">
              <w:rPr>
                <w:rFonts w:ascii="Times New Roman" w:hAnsi="Times New Roman" w:cs="Times New Roman"/>
              </w:rPr>
              <w:t xml:space="preserve"> - группа «ТСК Русский стиль» Мишенев Р.О.</w:t>
            </w:r>
          </w:p>
          <w:p w:rsidR="009029A6" w:rsidRPr="004B452E" w:rsidRDefault="004B452E" w:rsidP="009029A6">
            <w:pPr>
              <w:rPr>
                <w:rFonts w:ascii="Times New Roman" w:hAnsi="Times New Roman" w:cs="Times New Roman"/>
              </w:rPr>
            </w:pPr>
            <w:hyperlink r:id="rId60" w:history="1">
              <w:r w:rsidR="009029A6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https://vk.com/club36416406</w:t>
              </w:r>
            </w:hyperlink>
            <w:r w:rsidR="009029A6" w:rsidRPr="004B452E">
              <w:rPr>
                <w:rFonts w:ascii="Times New Roman" w:hAnsi="Times New Roman" w:cs="Times New Roman"/>
              </w:rPr>
              <w:t xml:space="preserve">  - группа «ТСК Русский стиль» </w:t>
            </w:r>
            <w:proofErr w:type="spellStart"/>
            <w:r w:rsidR="009029A6" w:rsidRPr="004B452E">
              <w:rPr>
                <w:rFonts w:ascii="Times New Roman" w:hAnsi="Times New Roman" w:cs="Times New Roman"/>
              </w:rPr>
              <w:t>Мажирин</w:t>
            </w:r>
            <w:proofErr w:type="spellEnd"/>
            <w:r w:rsidR="009029A6" w:rsidRPr="004B452E">
              <w:rPr>
                <w:rFonts w:ascii="Times New Roman" w:hAnsi="Times New Roman" w:cs="Times New Roman"/>
              </w:rPr>
              <w:t xml:space="preserve"> Г.А., Светлова Е.М.</w:t>
            </w:r>
          </w:p>
          <w:p w:rsidR="00EA01DC" w:rsidRPr="004B452E" w:rsidRDefault="004B452E" w:rsidP="00EA01DC">
            <w:pPr>
              <w:rPr>
                <w:rFonts w:ascii="Times New Roman" w:hAnsi="Times New Roman" w:cs="Times New Roman"/>
              </w:rPr>
            </w:pPr>
            <w:hyperlink r:id="rId61" w:history="1">
              <w:r w:rsidR="00EA01DC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</w:t>
              </w:r>
              <w:proofErr w:type="spellStart"/>
              <w:r w:rsidR="00EA01DC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russianstylclub</w:t>
              </w:r>
              <w:proofErr w:type="spellEnd"/>
            </w:hyperlink>
            <w:r w:rsidR="00EA01DC" w:rsidRPr="004B452E">
              <w:rPr>
                <w:rFonts w:ascii="Times New Roman" w:hAnsi="Times New Roman" w:cs="Times New Roman"/>
              </w:rPr>
              <w:t xml:space="preserve">  - группа «ТСК Русский стиль» </w:t>
            </w:r>
            <w:proofErr w:type="spellStart"/>
            <w:r w:rsidR="00EA01DC" w:rsidRPr="004B452E">
              <w:rPr>
                <w:rFonts w:ascii="Times New Roman" w:hAnsi="Times New Roman" w:cs="Times New Roman"/>
              </w:rPr>
              <w:t>Мажирин</w:t>
            </w:r>
            <w:proofErr w:type="spellEnd"/>
            <w:r w:rsidR="00EA01DC" w:rsidRPr="004B452E">
              <w:rPr>
                <w:rFonts w:ascii="Times New Roman" w:hAnsi="Times New Roman" w:cs="Times New Roman"/>
              </w:rPr>
              <w:t xml:space="preserve"> Г.А., Светлова Е.М.</w:t>
            </w:r>
          </w:p>
          <w:p w:rsidR="009029A6" w:rsidRPr="004B452E" w:rsidRDefault="009029A6" w:rsidP="009029A6">
            <w:pPr>
              <w:rPr>
                <w:rFonts w:ascii="Times New Roman" w:hAnsi="Times New Roman" w:cs="Times New Roman"/>
              </w:rPr>
            </w:pPr>
          </w:p>
          <w:p w:rsidR="009029A6" w:rsidRPr="004B452E" w:rsidRDefault="009029A6" w:rsidP="009029A6">
            <w:pPr>
              <w:rPr>
                <w:rFonts w:ascii="Times New Roman" w:hAnsi="Times New Roman" w:cs="Times New Roman"/>
              </w:rPr>
            </w:pPr>
          </w:p>
        </w:tc>
      </w:tr>
      <w:tr w:rsidR="00703062" w:rsidRPr="004B452E" w:rsidTr="006753BD">
        <w:trPr>
          <w:trHeight w:val="1575"/>
        </w:trPr>
        <w:tc>
          <w:tcPr>
            <w:tcW w:w="3993" w:type="dxa"/>
          </w:tcPr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общеобразовательная общеразвивающая программа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 xml:space="preserve">«Танцы на паркете» </w:t>
            </w:r>
            <w:proofErr w:type="spellStart"/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ювеналы</w:t>
            </w:r>
            <w:proofErr w:type="spellEnd"/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2E">
              <w:rPr>
                <w:rFonts w:ascii="Times New Roman" w:hAnsi="Times New Roman" w:cs="Times New Roman"/>
                <w:sz w:val="28"/>
                <w:szCs w:val="28"/>
              </w:rPr>
              <w:t>«Танцы на паркете» юниоры</w:t>
            </w:r>
          </w:p>
          <w:p w:rsidR="00703062" w:rsidRPr="004B452E" w:rsidRDefault="00703062" w:rsidP="0070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62" w:rsidRPr="004B452E" w:rsidRDefault="00703062" w:rsidP="00F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703062" w:rsidRPr="004B452E" w:rsidRDefault="004B452E" w:rsidP="00703062">
            <w:pPr>
              <w:rPr>
                <w:rFonts w:ascii="Times New Roman" w:hAnsi="Times New Roman" w:cs="Times New Roman"/>
              </w:rPr>
            </w:pPr>
            <w:hyperlink r:id="rId62" w:history="1">
              <w:r w:rsidR="0070306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https://vk.com/club36416406</w:t>
              </w:r>
            </w:hyperlink>
            <w:r w:rsidR="00703062" w:rsidRPr="004B452E">
              <w:rPr>
                <w:rFonts w:ascii="Times New Roman" w:hAnsi="Times New Roman" w:cs="Times New Roman"/>
              </w:rPr>
              <w:t xml:space="preserve">  - группа «ТСК Русский стиль» </w:t>
            </w:r>
            <w:proofErr w:type="spellStart"/>
            <w:r w:rsidR="00703062" w:rsidRPr="004B452E">
              <w:rPr>
                <w:rFonts w:ascii="Times New Roman" w:hAnsi="Times New Roman" w:cs="Times New Roman"/>
              </w:rPr>
              <w:t>Мажирин</w:t>
            </w:r>
            <w:proofErr w:type="spellEnd"/>
            <w:r w:rsidR="00703062" w:rsidRPr="004B452E">
              <w:rPr>
                <w:rFonts w:ascii="Times New Roman" w:hAnsi="Times New Roman" w:cs="Times New Roman"/>
              </w:rPr>
              <w:t xml:space="preserve"> Г.А., Светлова Е.М.</w:t>
            </w:r>
          </w:p>
          <w:p w:rsidR="00703062" w:rsidRPr="004B452E" w:rsidRDefault="004B452E" w:rsidP="00703062">
            <w:pPr>
              <w:rPr>
                <w:rFonts w:ascii="Times New Roman" w:hAnsi="Times New Roman" w:cs="Times New Roman"/>
              </w:rPr>
            </w:pPr>
            <w:hyperlink r:id="rId63" w:history="1">
              <w:r w:rsidR="00703062" w:rsidRPr="004B452E">
                <w:rPr>
                  <w:rStyle w:val="a4"/>
                  <w:rFonts w:ascii="Times New Roman" w:hAnsi="Times New Roman" w:cs="Times New Roman"/>
                  <w:color w:val="auto"/>
                </w:rPr>
                <w:t>https://vk.com/</w:t>
              </w:r>
              <w:proofErr w:type="spellStart"/>
              <w:r w:rsidR="00703062" w:rsidRPr="004B452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russianstylclub</w:t>
              </w:r>
              <w:proofErr w:type="spellEnd"/>
            </w:hyperlink>
            <w:r w:rsidR="00703062" w:rsidRPr="004B452E">
              <w:rPr>
                <w:rFonts w:ascii="Times New Roman" w:hAnsi="Times New Roman" w:cs="Times New Roman"/>
              </w:rPr>
              <w:t xml:space="preserve">  - группа «ТСК Русский стиль» </w:t>
            </w:r>
            <w:proofErr w:type="spellStart"/>
            <w:r w:rsidR="00703062" w:rsidRPr="004B452E">
              <w:rPr>
                <w:rFonts w:ascii="Times New Roman" w:hAnsi="Times New Roman" w:cs="Times New Roman"/>
              </w:rPr>
              <w:t>Мажирин</w:t>
            </w:r>
            <w:proofErr w:type="spellEnd"/>
            <w:r w:rsidR="00703062" w:rsidRPr="004B452E">
              <w:rPr>
                <w:rFonts w:ascii="Times New Roman" w:hAnsi="Times New Roman" w:cs="Times New Roman"/>
              </w:rPr>
              <w:t xml:space="preserve"> Г.А., Светлова Е.М.</w:t>
            </w:r>
          </w:p>
          <w:p w:rsidR="00703062" w:rsidRPr="004B452E" w:rsidRDefault="00703062" w:rsidP="009029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E49B2" w:rsidRPr="004B452E" w:rsidRDefault="007E49B2" w:rsidP="00FD28E2"/>
    <w:sectPr w:rsidR="007E49B2" w:rsidRPr="004B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FCD"/>
    <w:multiLevelType w:val="multilevel"/>
    <w:tmpl w:val="C180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6418C"/>
    <w:multiLevelType w:val="multilevel"/>
    <w:tmpl w:val="CC8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2"/>
    <w:rsid w:val="002014F1"/>
    <w:rsid w:val="00285371"/>
    <w:rsid w:val="002F389B"/>
    <w:rsid w:val="0038347C"/>
    <w:rsid w:val="00424687"/>
    <w:rsid w:val="00490613"/>
    <w:rsid w:val="004B452E"/>
    <w:rsid w:val="005B515E"/>
    <w:rsid w:val="006753BD"/>
    <w:rsid w:val="00701E1B"/>
    <w:rsid w:val="00703062"/>
    <w:rsid w:val="007E335E"/>
    <w:rsid w:val="007E49B2"/>
    <w:rsid w:val="008E0596"/>
    <w:rsid w:val="009029A6"/>
    <w:rsid w:val="00A604A9"/>
    <w:rsid w:val="00C366D1"/>
    <w:rsid w:val="00D34AB2"/>
    <w:rsid w:val="00EA01DC"/>
    <w:rsid w:val="00FD23A6"/>
    <w:rsid w:val="00FD28E2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1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61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03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1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61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0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9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4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93354406" TargetMode="External"/><Relationship Id="rId21" Type="http://schemas.openxmlformats.org/officeDocument/2006/relationships/hyperlink" Target="https://jazzpeople.ru/jazz-in-faces/jazz-modern/" TargetMode="External"/><Relationship Id="rId34" Type="http://schemas.openxmlformats.org/officeDocument/2006/relationships/hyperlink" Target="https://classic-online.ru" TargetMode="External"/><Relationship Id="rId42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47" Type="http://schemas.openxmlformats.org/officeDocument/2006/relationships/hyperlink" Target="https://vk.com/club193367495" TargetMode="External"/><Relationship Id="rId50" Type="http://schemas.openxmlformats.org/officeDocument/2006/relationships/hyperlink" Target="https://www.bolshoi.ru" TargetMode="External"/><Relationship Id="rId55" Type="http://schemas.openxmlformats.org/officeDocument/2006/relationships/hyperlink" Target="https://www.belcanto.ru" TargetMode="External"/><Relationship Id="rId63" Type="http://schemas.openxmlformats.org/officeDocument/2006/relationships/hyperlink" Target="https://vk.com/russianstylclub" TargetMode="External"/><Relationship Id="rId7" Type="http://schemas.openxmlformats.org/officeDocument/2006/relationships/hyperlink" Target="https://vk.com/club1983537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iinsky.ru/about/history/mariinsky_theatre" TargetMode="External"/><Relationship Id="rId29" Type="http://schemas.openxmlformats.org/officeDocument/2006/relationships/hyperlink" Target="https://vk.com/club193417783" TargetMode="External"/><Relationship Id="rId11" Type="http://schemas.openxmlformats.org/officeDocument/2006/relationships/hyperlink" Target="https://vk.com/club153928601" TargetMode="External"/><Relationship Id="rId24" Type="http://schemas.openxmlformats.org/officeDocument/2006/relationships/hyperlink" Target="https://vk.com/club306662" TargetMode="External"/><Relationship Id="rId32" Type="http://schemas.openxmlformats.org/officeDocument/2006/relationships/hyperlink" Target="https://mikhailovsky.ru" TargetMode="External"/><Relationship Id="rId37" Type="http://schemas.openxmlformats.org/officeDocument/2006/relationships/hyperlink" Target="http://www.horeograf.com" TargetMode="External"/><Relationship Id="rId40" Type="http://schemas.openxmlformats.org/officeDocument/2006/relationships/hyperlink" Target="https://www.perluna-detyam.com.ua/khoreografiya.html" TargetMode="External"/><Relationship Id="rId45" Type="http://schemas.openxmlformats.org/officeDocument/2006/relationships/hyperlink" Target="https://vk.com/club193354406" TargetMode="External"/><Relationship Id="rId53" Type="http://schemas.openxmlformats.org/officeDocument/2006/relationships/hyperlink" Target="https://horeografiya.com" TargetMode="External"/><Relationship Id="rId58" Type="http://schemas.openxmlformats.org/officeDocument/2006/relationships/hyperlink" Target="https://vk.com/horeograf_clu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russianstylclub" TargetMode="External"/><Relationship Id="rId19" Type="http://schemas.openxmlformats.org/officeDocument/2006/relationships/hyperlink" Target="https://www.culture.ru/persons/8961/aisedora-dunkan" TargetMode="External"/><Relationship Id="rId14" Type="http://schemas.openxmlformats.org/officeDocument/2006/relationships/hyperlink" Target="https://vk.com/club193367158" TargetMode="External"/><Relationship Id="rId22" Type="http://schemas.openxmlformats.org/officeDocument/2006/relationships/hyperlink" Target="https://vk.com/club172105580" TargetMode="External"/><Relationship Id="rId27" Type="http://schemas.openxmlformats.org/officeDocument/2006/relationships/hyperlink" Target="https://vk.com/club193367495" TargetMode="External"/><Relationship Id="rId30" Type="http://schemas.openxmlformats.org/officeDocument/2006/relationships/hyperlink" Target="https://vk.com/club198344871" TargetMode="External"/><Relationship Id="rId35" Type="http://schemas.openxmlformats.org/officeDocument/2006/relationships/hyperlink" Target="http://www.intoclassics.net" TargetMode="External"/><Relationship Id="rId43" Type="http://schemas.openxmlformats.org/officeDocument/2006/relationships/hyperlink" Target="https://vk.com/club306662" TargetMode="External"/><Relationship Id="rId48" Type="http://schemas.openxmlformats.org/officeDocument/2006/relationships/hyperlink" Target="https://www.mariinsky.ru/ru/" TargetMode="External"/><Relationship Id="rId56" Type="http://schemas.openxmlformats.org/officeDocument/2006/relationships/hyperlink" Target="https://bigenc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club198369699" TargetMode="External"/><Relationship Id="rId51" Type="http://schemas.openxmlformats.org/officeDocument/2006/relationships/hyperlink" Target="https://classic-online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club198369772" TargetMode="External"/><Relationship Id="rId17" Type="http://schemas.openxmlformats.org/officeDocument/2006/relationships/hyperlink" Target="https://24smi.org/celebrity/363-majya-pliseckaya.html" TargetMode="External"/><Relationship Id="rId25" Type="http://schemas.openxmlformats.org/officeDocument/2006/relationships/hyperlink" Target="https://vk.com/club198344929" TargetMode="External"/><Relationship Id="rId33" Type="http://schemas.openxmlformats.org/officeDocument/2006/relationships/hyperlink" Target="https://www.bolshoi.ru" TargetMode="External"/><Relationship Id="rId38" Type="http://schemas.openxmlformats.org/officeDocument/2006/relationships/hyperlink" Target="https://www.belcanto.ru" TargetMode="External"/><Relationship Id="rId46" Type="http://schemas.openxmlformats.org/officeDocument/2006/relationships/hyperlink" Target="https://vk.com/club193364784" TargetMode="External"/><Relationship Id="rId59" Type="http://schemas.openxmlformats.org/officeDocument/2006/relationships/hyperlink" Target="https://vk.com/club112422393" TargetMode="External"/><Relationship Id="rId20" Type="http://schemas.openxmlformats.org/officeDocument/2006/relationships/hyperlink" Target="https://vk.com/club198369772" TargetMode="External"/><Relationship Id="rId41" Type="http://schemas.openxmlformats.org/officeDocument/2006/relationships/hyperlink" Target="https://vk.com/horeograf_club" TargetMode="External"/><Relationship Id="rId54" Type="http://schemas.openxmlformats.org/officeDocument/2006/relationships/hyperlink" Target="http://www.horeograf.com" TargetMode="External"/><Relationship Id="rId62" Type="http://schemas.openxmlformats.org/officeDocument/2006/relationships/hyperlink" Target="https://vk.com/club364164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undtimes.ru/balet/o-balete/chto-takoe-balet-istoriya-baleta" TargetMode="External"/><Relationship Id="rId15" Type="http://schemas.openxmlformats.org/officeDocument/2006/relationships/hyperlink" Target="https://vk.com/club306662" TargetMode="External"/><Relationship Id="rId23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28" Type="http://schemas.openxmlformats.org/officeDocument/2006/relationships/hyperlink" Target="https://vk.com/club174423707" TargetMode="External"/><Relationship Id="rId36" Type="http://schemas.openxmlformats.org/officeDocument/2006/relationships/hyperlink" Target="https://horeografiya.com" TargetMode="External"/><Relationship Id="rId49" Type="http://schemas.openxmlformats.org/officeDocument/2006/relationships/hyperlink" Target="https://mikhailovsky.ru" TargetMode="External"/><Relationship Id="rId57" Type="http://schemas.openxmlformats.org/officeDocument/2006/relationships/hyperlink" Target="https://www.perluna-detyam.com.ua/khoreografiya.html" TargetMode="External"/><Relationship Id="rId10" Type="http://schemas.openxmlformats.org/officeDocument/2006/relationships/hyperlink" Target="https://vk.com/club198369739" TargetMode="External"/><Relationship Id="rId31" Type="http://schemas.openxmlformats.org/officeDocument/2006/relationships/hyperlink" Target="https://www.mariinsky.ru/ru/" TargetMode="External"/><Relationship Id="rId44" Type="http://schemas.openxmlformats.org/officeDocument/2006/relationships/hyperlink" Target="https://vk.com/club198344929" TargetMode="External"/><Relationship Id="rId52" Type="http://schemas.openxmlformats.org/officeDocument/2006/relationships/hyperlink" Target="http://www.intoclassics.net" TargetMode="External"/><Relationship Id="rId60" Type="http://schemas.openxmlformats.org/officeDocument/2006/relationships/hyperlink" Target="https://vk.com/club3641640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88450652" TargetMode="External"/><Relationship Id="rId13" Type="http://schemas.openxmlformats.org/officeDocument/2006/relationships/hyperlink" Target="https://vk.com/club193364784" TargetMode="External"/><Relationship Id="rId18" Type="http://schemas.openxmlformats.org/officeDocument/2006/relationships/hyperlink" Target="http://portal.main.tpu.ru/diamant/sovet/dance-hist/modern" TargetMode="External"/><Relationship Id="rId39" Type="http://schemas.openxmlformats.org/officeDocument/2006/relationships/hyperlink" Target="https://bige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Елена Павловна</dc:creator>
  <cp:keywords/>
  <dc:description/>
  <cp:lastModifiedBy>Хореографический ансамбль "Зеркало"</cp:lastModifiedBy>
  <cp:revision>15</cp:revision>
  <dcterms:created xsi:type="dcterms:W3CDTF">2020-03-25T09:41:00Z</dcterms:created>
  <dcterms:modified xsi:type="dcterms:W3CDTF">2021-10-27T11:01:00Z</dcterms:modified>
</cp:coreProperties>
</file>