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683" w:rsidRPr="0090483C" w:rsidRDefault="00A50683" w:rsidP="00A506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483C">
        <w:rPr>
          <w:rFonts w:ascii="Times New Roman" w:hAnsi="Times New Roman" w:cs="Times New Roman"/>
          <w:b/>
          <w:sz w:val="28"/>
          <w:szCs w:val="28"/>
          <w:u w:val="single"/>
        </w:rPr>
        <w:t>Художественный</w:t>
      </w:r>
      <w:r w:rsidR="0090483C">
        <w:rPr>
          <w:rFonts w:ascii="Times New Roman" w:hAnsi="Times New Roman" w:cs="Times New Roman"/>
          <w:b/>
          <w:sz w:val="28"/>
          <w:szCs w:val="28"/>
          <w:u w:val="single"/>
        </w:rPr>
        <w:t xml:space="preserve"> отдел</w:t>
      </w:r>
    </w:p>
    <w:tbl>
      <w:tblPr>
        <w:tblStyle w:val="a3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1985"/>
        <w:gridCol w:w="8329"/>
      </w:tblGrid>
      <w:tr w:rsidR="00A50683" w:rsidRPr="00A50683" w:rsidTr="00A50683">
        <w:tc>
          <w:tcPr>
            <w:tcW w:w="1985" w:type="dxa"/>
            <w:vAlign w:val="center"/>
          </w:tcPr>
          <w:p w:rsidR="00A50683" w:rsidRPr="00A50683" w:rsidRDefault="00A50683" w:rsidP="00A506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68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8329" w:type="dxa"/>
            <w:vAlign w:val="center"/>
          </w:tcPr>
          <w:p w:rsidR="00A50683" w:rsidRPr="00A50683" w:rsidRDefault="00A50683" w:rsidP="00A506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683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Электронные ресурсы</w:t>
            </w:r>
          </w:p>
        </w:tc>
      </w:tr>
      <w:tr w:rsidR="00A50683" w:rsidRPr="00A50683" w:rsidTr="00A50683">
        <w:tc>
          <w:tcPr>
            <w:tcW w:w="1985" w:type="dxa"/>
          </w:tcPr>
          <w:p w:rsidR="00307FF3" w:rsidRDefault="00307FF3" w:rsidP="00D34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Подготовительный хор мальчиков</w:t>
            </w:r>
            <w:bookmarkStart w:id="0" w:name="_GoBack"/>
            <w:bookmarkEnd w:id="0"/>
          </w:p>
          <w:p w:rsidR="00307FF3" w:rsidRDefault="00307FF3" w:rsidP="00D34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683" w:rsidRPr="00A50683" w:rsidRDefault="00A50683" w:rsidP="00D34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 мальчиков</w:t>
            </w:r>
          </w:p>
        </w:tc>
        <w:tc>
          <w:tcPr>
            <w:tcW w:w="8329" w:type="dxa"/>
          </w:tcPr>
          <w:p w:rsidR="00A50683" w:rsidRPr="00227BC4" w:rsidRDefault="00307FF3" w:rsidP="00A50683">
            <w:pPr>
              <w:pStyle w:val="a5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/>
              </w:rPr>
            </w:pPr>
            <w:hyperlink r:id="rId6" w:history="1">
              <w:r w:rsidR="00A50683" w:rsidRPr="00227BC4">
                <w:rPr>
                  <w:rStyle w:val="a4"/>
                  <w:b/>
                  <w:bCs/>
                  <w:color w:val="0066FF"/>
                </w:rPr>
                <w:t>http://www.bard.ru</w:t>
              </w:r>
            </w:hyperlink>
            <w:r w:rsidR="00A50683" w:rsidRPr="00227BC4">
              <w:rPr>
                <w:b/>
                <w:bCs/>
                <w:color w:val="000000"/>
              </w:rPr>
              <w:t>.</w:t>
            </w:r>
            <w:r w:rsidR="00A50683" w:rsidRPr="00227BC4">
              <w:rPr>
                <w:color w:val="000000"/>
              </w:rPr>
              <w:t> - авторская песня.</w:t>
            </w:r>
          </w:p>
          <w:p w:rsidR="00A50683" w:rsidRPr="00227BC4" w:rsidRDefault="00307FF3" w:rsidP="00A50683">
            <w:pPr>
              <w:pStyle w:val="a5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/>
              </w:rPr>
            </w:pPr>
            <w:hyperlink r:id="rId7" w:history="1">
              <w:r w:rsidR="00A50683" w:rsidRPr="00227BC4">
                <w:rPr>
                  <w:rStyle w:val="a4"/>
                  <w:b/>
                  <w:bCs/>
                  <w:color w:val="0066FF"/>
                </w:rPr>
                <w:t>http://www.plus-msk.ru</w:t>
              </w:r>
            </w:hyperlink>
            <w:r w:rsidR="00A50683" w:rsidRPr="00227BC4">
              <w:rPr>
                <w:b/>
                <w:bCs/>
                <w:color w:val="000000"/>
              </w:rPr>
              <w:t>.</w:t>
            </w:r>
            <w:r w:rsidR="00A50683" w:rsidRPr="00227BC4">
              <w:rPr>
                <w:color w:val="000000"/>
              </w:rPr>
              <w:t xml:space="preserve"> - коллекция </w:t>
            </w:r>
            <w:proofErr w:type="spellStart"/>
            <w:r w:rsidR="00A50683" w:rsidRPr="00227BC4">
              <w:rPr>
                <w:color w:val="000000"/>
              </w:rPr>
              <w:t>минусовок</w:t>
            </w:r>
            <w:proofErr w:type="spellEnd"/>
            <w:r w:rsidR="00A50683" w:rsidRPr="00227BC4">
              <w:rPr>
                <w:color w:val="000000"/>
              </w:rPr>
              <w:t xml:space="preserve"> mp3.</w:t>
            </w:r>
          </w:p>
          <w:p w:rsidR="00115A27" w:rsidRDefault="00307FF3" w:rsidP="00A50683">
            <w:pPr>
              <w:pStyle w:val="a5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/>
              </w:rPr>
            </w:pPr>
            <w:hyperlink r:id="rId8" w:history="1">
              <w:r w:rsidR="00A50683" w:rsidRPr="00227BC4">
                <w:rPr>
                  <w:rStyle w:val="a4"/>
                  <w:b/>
                  <w:bCs/>
                  <w:color w:val="0066FF"/>
                </w:rPr>
                <w:t>http://www.mp3minus.ru</w:t>
              </w:r>
            </w:hyperlink>
            <w:r w:rsidR="00A50683" w:rsidRPr="00227BC4">
              <w:rPr>
                <w:b/>
                <w:bCs/>
                <w:color w:val="000000"/>
              </w:rPr>
              <w:t>.</w:t>
            </w:r>
            <w:r w:rsidR="00A50683" w:rsidRPr="00227BC4">
              <w:rPr>
                <w:color w:val="000000"/>
              </w:rPr>
              <w:t xml:space="preserve"> - </w:t>
            </w:r>
            <w:proofErr w:type="spellStart"/>
            <w:r w:rsidR="00A50683" w:rsidRPr="00227BC4">
              <w:rPr>
                <w:color w:val="000000"/>
              </w:rPr>
              <w:t>минусовки</w:t>
            </w:r>
            <w:proofErr w:type="spellEnd"/>
            <w:r w:rsidR="00A50683" w:rsidRPr="00227BC4">
              <w:rPr>
                <w:color w:val="000000"/>
              </w:rPr>
              <w:t xml:space="preserve"> </w:t>
            </w:r>
          </w:p>
          <w:p w:rsidR="00A50683" w:rsidRPr="00227BC4" w:rsidRDefault="00115A27" w:rsidP="00A50683">
            <w:pPr>
              <w:pStyle w:val="a5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/>
              </w:rPr>
            </w:pPr>
            <w:hyperlink r:id="rId9" w:history="1">
              <w:r w:rsidR="00A50683" w:rsidRPr="00227BC4">
                <w:rPr>
                  <w:rStyle w:val="a4"/>
                  <w:b/>
                  <w:bCs/>
                  <w:color w:val="0066FF"/>
                </w:rPr>
                <w:t>http://songkino.ru</w:t>
              </w:r>
            </w:hyperlink>
            <w:r w:rsidR="00A50683" w:rsidRPr="00227BC4">
              <w:rPr>
                <w:b/>
                <w:bCs/>
                <w:color w:val="000000"/>
              </w:rPr>
              <w:t>.</w:t>
            </w:r>
            <w:r w:rsidR="00A50683" w:rsidRPr="00227BC4">
              <w:rPr>
                <w:color w:val="000000"/>
              </w:rPr>
              <w:t> - Песни из кинофильмов.</w:t>
            </w:r>
          </w:p>
          <w:p w:rsidR="00A50683" w:rsidRPr="00227BC4" w:rsidRDefault="00307FF3" w:rsidP="00A50683">
            <w:pPr>
              <w:pStyle w:val="a5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/>
              </w:rPr>
            </w:pPr>
            <w:hyperlink r:id="rId10" w:history="1">
              <w:r w:rsidR="00A50683" w:rsidRPr="00227BC4">
                <w:rPr>
                  <w:rStyle w:val="a4"/>
                  <w:b/>
                  <w:bCs/>
                  <w:color w:val="0066FF"/>
                </w:rPr>
                <w:t>http://grushin.samara.ru</w:t>
              </w:r>
            </w:hyperlink>
            <w:r w:rsidR="00A50683" w:rsidRPr="00227BC4">
              <w:rPr>
                <w:color w:val="000000"/>
              </w:rPr>
              <w:t>. - всероссийский фестиваль авторской песни имени Валерия Грушина.</w:t>
            </w:r>
          </w:p>
          <w:p w:rsidR="00A50683" w:rsidRPr="00227BC4" w:rsidRDefault="00307FF3" w:rsidP="00A50683">
            <w:pPr>
              <w:pStyle w:val="a5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/>
              </w:rPr>
            </w:pPr>
            <w:hyperlink r:id="rId11" w:history="1">
              <w:r w:rsidR="00A50683" w:rsidRPr="00227BC4">
                <w:rPr>
                  <w:rStyle w:val="a4"/>
                  <w:b/>
                  <w:bCs/>
                  <w:color w:val="0066FF"/>
                </w:rPr>
                <w:t>http://vysotsky.russian.ru</w:t>
              </w:r>
            </w:hyperlink>
            <w:r w:rsidR="00A50683" w:rsidRPr="00227BC4">
              <w:rPr>
                <w:b/>
                <w:bCs/>
                <w:color w:val="000000"/>
              </w:rPr>
              <w:t>.</w:t>
            </w:r>
            <w:r w:rsidR="00A50683" w:rsidRPr="00227BC4">
              <w:rPr>
                <w:color w:val="000000"/>
              </w:rPr>
              <w:t> - народная библиотека Владимира Высоцкого. Более 750 стихотворных текстов, 13 прозаических текстов, 450 аудиоматериалов, 81 монолог, 37 маршрутов, информация о 38 фильмах с участием актера.</w:t>
            </w:r>
          </w:p>
          <w:p w:rsidR="00A50683" w:rsidRPr="00227BC4" w:rsidRDefault="00307FF3" w:rsidP="00A50683">
            <w:pPr>
              <w:pStyle w:val="a5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/>
              </w:rPr>
            </w:pPr>
            <w:hyperlink r:id="rId12" w:history="1">
              <w:r w:rsidR="00A50683" w:rsidRPr="00227BC4">
                <w:rPr>
                  <w:rStyle w:val="a4"/>
                  <w:b/>
                  <w:bCs/>
                  <w:color w:val="0066FF"/>
                </w:rPr>
                <w:t>http://sovmusic.ru</w:t>
              </w:r>
            </w:hyperlink>
            <w:r w:rsidR="00A50683" w:rsidRPr="00227BC4">
              <w:rPr>
                <w:b/>
                <w:bCs/>
                <w:color w:val="000000"/>
              </w:rPr>
              <w:t>.</w:t>
            </w:r>
            <w:r w:rsidR="00A50683" w:rsidRPr="00227BC4">
              <w:rPr>
                <w:color w:val="000000"/>
              </w:rPr>
              <w:t> - песни советского периода, рубрикатор содержит песни о труде, песни о Родине, Интернационал, революционные, песни о Че Геваре, пионерские песни и т.п.</w:t>
            </w:r>
          </w:p>
          <w:p w:rsidR="00A50683" w:rsidRPr="00227BC4" w:rsidRDefault="00307FF3" w:rsidP="00A50683">
            <w:pPr>
              <w:pStyle w:val="a5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/>
              </w:rPr>
            </w:pPr>
            <w:hyperlink r:id="rId13" w:history="1">
              <w:r w:rsidR="00A50683" w:rsidRPr="00227BC4">
                <w:rPr>
                  <w:rStyle w:val="a4"/>
                  <w:b/>
                  <w:bCs/>
                  <w:color w:val="0066FF"/>
                </w:rPr>
                <w:t>http://mokrousov.samnet.r</w:t>
              </w:r>
            </w:hyperlink>
            <w:r w:rsidR="00A50683" w:rsidRPr="00227BC4">
              <w:rPr>
                <w:b/>
                <w:bCs/>
                <w:color w:val="000000"/>
              </w:rPr>
              <w:t>.</w:t>
            </w:r>
            <w:r w:rsidR="00A50683" w:rsidRPr="00227BC4">
              <w:rPr>
                <w:color w:val="000000"/>
              </w:rPr>
              <w:t> / - сайт посвящен страницам жизни и творчества выдающегося советского композитора Бориса Андреевича Мокроусова.</w:t>
            </w:r>
          </w:p>
          <w:p w:rsidR="00A50683" w:rsidRPr="00227BC4" w:rsidRDefault="00307FF3" w:rsidP="00A50683">
            <w:pPr>
              <w:pStyle w:val="a5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/>
              </w:rPr>
            </w:pPr>
            <w:hyperlink r:id="rId14" w:history="1">
              <w:r w:rsidR="00A50683" w:rsidRPr="00227BC4">
                <w:rPr>
                  <w:rStyle w:val="a4"/>
                  <w:b/>
                  <w:bCs/>
                  <w:color w:val="0066FF"/>
                </w:rPr>
                <w:t>http://retro.samnet.ru</w:t>
              </w:r>
            </w:hyperlink>
            <w:r w:rsidR="00A50683" w:rsidRPr="00227BC4">
              <w:rPr>
                <w:b/>
                <w:bCs/>
                <w:color w:val="000000"/>
              </w:rPr>
              <w:t>.</w:t>
            </w:r>
            <w:r w:rsidR="00A50683" w:rsidRPr="00227BC4">
              <w:rPr>
                <w:color w:val="000000"/>
              </w:rPr>
              <w:t xml:space="preserve"> - </w:t>
            </w:r>
            <w:proofErr w:type="gramStart"/>
            <w:r w:rsidR="00A50683" w:rsidRPr="00227BC4">
              <w:rPr>
                <w:color w:val="000000"/>
              </w:rPr>
              <w:t>виртуальная</w:t>
            </w:r>
            <w:proofErr w:type="gramEnd"/>
            <w:r w:rsidR="00A50683" w:rsidRPr="00227BC4">
              <w:rPr>
                <w:color w:val="000000"/>
              </w:rPr>
              <w:t xml:space="preserve"> ретро-фонотека. Музей истории советской массовой песни.</w:t>
            </w:r>
          </w:p>
          <w:p w:rsidR="00A50683" w:rsidRPr="00227BC4" w:rsidRDefault="00307FF3" w:rsidP="00A50683">
            <w:pPr>
              <w:pStyle w:val="a5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/>
              </w:rPr>
            </w:pPr>
            <w:hyperlink r:id="rId15" w:history="1">
              <w:r w:rsidR="00A50683" w:rsidRPr="00227BC4">
                <w:rPr>
                  <w:rStyle w:val="a4"/>
                  <w:b/>
                  <w:bCs/>
                  <w:color w:val="0066FF"/>
                </w:rPr>
                <w:t>http://www.rusromans.com</w:t>
              </w:r>
            </w:hyperlink>
            <w:r w:rsidR="00A50683" w:rsidRPr="00227BC4">
              <w:rPr>
                <w:b/>
                <w:bCs/>
                <w:color w:val="000000"/>
              </w:rPr>
              <w:t>.</w:t>
            </w:r>
            <w:r w:rsidR="00A50683" w:rsidRPr="00227BC4">
              <w:rPr>
                <w:color w:val="000000"/>
              </w:rPr>
              <w:t> - театр русского романса.</w:t>
            </w:r>
          </w:p>
          <w:p w:rsidR="00A50683" w:rsidRPr="00A50683" w:rsidRDefault="00307FF3" w:rsidP="00A50683">
            <w:pPr>
              <w:pStyle w:val="a5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/>
              </w:rPr>
            </w:pPr>
            <w:hyperlink r:id="rId16" w:history="1">
              <w:r w:rsidR="00A50683" w:rsidRPr="00227BC4">
                <w:rPr>
                  <w:rStyle w:val="a4"/>
                  <w:b/>
                  <w:bCs/>
                  <w:color w:val="0066FF"/>
                </w:rPr>
                <w:t>http://www.minusy.ru</w:t>
              </w:r>
            </w:hyperlink>
            <w:r w:rsidR="00A50683" w:rsidRPr="00227BC4">
              <w:rPr>
                <w:b/>
                <w:bCs/>
                <w:color w:val="000000"/>
              </w:rPr>
              <w:t xml:space="preserve"> – </w:t>
            </w:r>
            <w:r w:rsidR="00A50683" w:rsidRPr="00A50683">
              <w:rPr>
                <w:bCs/>
                <w:color w:val="000000"/>
              </w:rPr>
              <w:t xml:space="preserve">Портал </w:t>
            </w:r>
            <w:proofErr w:type="spellStart"/>
            <w:r w:rsidR="00A50683" w:rsidRPr="00A50683">
              <w:rPr>
                <w:bCs/>
                <w:color w:val="000000"/>
              </w:rPr>
              <w:t>минусовок</w:t>
            </w:r>
            <w:proofErr w:type="spellEnd"/>
            <w:r w:rsidR="00A50683" w:rsidRPr="00A50683">
              <w:rPr>
                <w:bCs/>
                <w:color w:val="000000"/>
              </w:rPr>
              <w:t xml:space="preserve"> по различным темам.</w:t>
            </w:r>
          </w:p>
          <w:p w:rsidR="00A50683" w:rsidRDefault="00307FF3" w:rsidP="00A50683">
            <w:pPr>
              <w:pStyle w:val="a5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bCs/>
                <w:color w:val="000000"/>
              </w:rPr>
            </w:pPr>
            <w:hyperlink r:id="rId17" w:history="1">
              <w:r w:rsidR="00A50683" w:rsidRPr="00227BC4">
                <w:rPr>
                  <w:rStyle w:val="a4"/>
                  <w:b/>
                  <w:bCs/>
                  <w:color w:val="0066FF"/>
                </w:rPr>
                <w:t>http://alekseev.numi.ru</w:t>
              </w:r>
            </w:hyperlink>
            <w:r w:rsidR="00A50683" w:rsidRPr="00227BC4">
              <w:rPr>
                <w:b/>
                <w:bCs/>
                <w:color w:val="000000"/>
              </w:rPr>
              <w:t> </w:t>
            </w:r>
            <w:r w:rsidR="00A50683" w:rsidRPr="00A50683">
              <w:rPr>
                <w:bCs/>
                <w:color w:val="000000"/>
              </w:rPr>
              <w:t>песни и музыка для детских коллективов</w:t>
            </w:r>
          </w:p>
          <w:p w:rsidR="00AD23F8" w:rsidRPr="00227BC4" w:rsidRDefault="00AD23F8" w:rsidP="00AD23F8">
            <w:pPr>
              <w:pStyle w:val="a5"/>
              <w:shd w:val="clear" w:color="auto" w:fill="FFFFFF"/>
              <w:spacing w:before="0" w:beforeAutospacing="0" w:after="0" w:afterAutospacing="0" w:line="294" w:lineRule="atLeast"/>
              <w:jc w:val="center"/>
              <w:rPr>
                <w:color w:val="000000"/>
              </w:rPr>
            </w:pPr>
            <w:r w:rsidRPr="00227BC4">
              <w:rPr>
                <w:b/>
                <w:bCs/>
                <w:color w:val="000000"/>
              </w:rPr>
              <w:t>Композиторы:</w:t>
            </w:r>
          </w:p>
          <w:p w:rsidR="00AD23F8" w:rsidRPr="00227BC4" w:rsidRDefault="00307FF3" w:rsidP="00AD23F8">
            <w:pPr>
              <w:pStyle w:val="a5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/>
              </w:rPr>
            </w:pPr>
            <w:hyperlink r:id="rId18" w:history="1">
              <w:r w:rsidR="00AD23F8" w:rsidRPr="00227BC4">
                <w:rPr>
                  <w:rStyle w:val="a4"/>
                  <w:b/>
                  <w:bCs/>
                </w:rPr>
                <w:t>http://www.chopin.pl</w:t>
              </w:r>
            </w:hyperlink>
            <w:r w:rsidR="00AD23F8" w:rsidRPr="00227BC4">
              <w:rPr>
                <w:b/>
                <w:bCs/>
                <w:color w:val="000000"/>
              </w:rPr>
              <w:t>. </w:t>
            </w:r>
            <w:r w:rsidR="00AD23F8" w:rsidRPr="00227BC4">
              <w:rPr>
                <w:color w:val="000000"/>
              </w:rPr>
              <w:t>— произведения Ф. Шопена.</w:t>
            </w:r>
          </w:p>
          <w:p w:rsidR="00AD23F8" w:rsidRPr="00227BC4" w:rsidRDefault="00307FF3" w:rsidP="00AD23F8">
            <w:pPr>
              <w:pStyle w:val="a5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/>
              </w:rPr>
            </w:pPr>
            <w:hyperlink r:id="rId19" w:history="1">
              <w:r w:rsidR="00AD23F8" w:rsidRPr="00227BC4">
                <w:rPr>
                  <w:rStyle w:val="a4"/>
                  <w:b/>
                  <w:bCs/>
                </w:rPr>
                <w:t>http://gfhandel.org</w:t>
              </w:r>
            </w:hyperlink>
            <w:r w:rsidR="00AD23F8" w:rsidRPr="00227BC4">
              <w:rPr>
                <w:b/>
                <w:bCs/>
                <w:color w:val="000000"/>
              </w:rPr>
              <w:t>.</w:t>
            </w:r>
            <w:r w:rsidR="00AD23F8" w:rsidRPr="00227BC4">
              <w:rPr>
                <w:color w:val="000000"/>
              </w:rPr>
              <w:t> - сайт, посвященный Г.Ф. Генделю.</w:t>
            </w:r>
          </w:p>
          <w:p w:rsidR="00AD23F8" w:rsidRPr="00227BC4" w:rsidRDefault="00307FF3" w:rsidP="00AD23F8">
            <w:pPr>
              <w:pStyle w:val="a5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/>
              </w:rPr>
            </w:pPr>
            <w:hyperlink r:id="rId20" w:history="1">
              <w:r w:rsidR="00AD23F8" w:rsidRPr="00227BC4">
                <w:rPr>
                  <w:rStyle w:val="a4"/>
                  <w:b/>
                  <w:bCs/>
                </w:rPr>
                <w:t>http://www.jsbach.org</w:t>
              </w:r>
            </w:hyperlink>
            <w:r w:rsidR="00AD23F8" w:rsidRPr="00227BC4">
              <w:rPr>
                <w:b/>
                <w:bCs/>
                <w:color w:val="000000"/>
              </w:rPr>
              <w:t>.</w:t>
            </w:r>
            <w:r w:rsidR="00AD23F8" w:rsidRPr="00227BC4">
              <w:rPr>
                <w:color w:val="000000"/>
              </w:rPr>
              <w:t> - сайт, посвященный И.С. Баху.</w:t>
            </w:r>
          </w:p>
          <w:p w:rsidR="00AD23F8" w:rsidRPr="00227BC4" w:rsidRDefault="00307FF3" w:rsidP="00AD23F8">
            <w:pPr>
              <w:pStyle w:val="a5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/>
              </w:rPr>
            </w:pPr>
            <w:hyperlink r:id="rId21" w:history="1">
              <w:proofErr w:type="gramStart"/>
              <w:r w:rsidR="00AD23F8" w:rsidRPr="00227BC4">
                <w:rPr>
                  <w:rStyle w:val="a4"/>
                  <w:b/>
                  <w:bCs/>
                  <w:color w:val="0066FF"/>
                </w:rPr>
                <w:t>http://www.lvbeethoven.com/Oeuvres/Hess.html</w:t>
              </w:r>
            </w:hyperlink>
            <w:r w:rsidR="00AD23F8" w:rsidRPr="00227BC4">
              <w:rPr>
                <w:b/>
                <w:bCs/>
                <w:color w:val="0000FF"/>
                <w:u w:val="single"/>
              </w:rPr>
              <w:t>)</w:t>
            </w:r>
            <w:r w:rsidR="00AD23F8" w:rsidRPr="00227BC4">
              <w:rPr>
                <w:b/>
                <w:bCs/>
                <w:color w:val="0000FF"/>
              </w:rPr>
              <w:t> </w:t>
            </w:r>
            <w:r w:rsidR="00AD23F8" w:rsidRPr="00227BC4">
              <w:rPr>
                <w:color w:val="000000"/>
              </w:rPr>
              <w:t>- сайт, посвященный Бетховену (на фр. языке) в разных разделах представлены музыка композитора, большая портретная галерея, включающая и современные портреты, и экслибрисы композитора.</w:t>
            </w:r>
            <w:proofErr w:type="gramEnd"/>
          </w:p>
          <w:p w:rsidR="00AD23F8" w:rsidRPr="00227BC4" w:rsidRDefault="00307FF3" w:rsidP="00AD23F8">
            <w:pPr>
              <w:pStyle w:val="a5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/>
              </w:rPr>
            </w:pPr>
            <w:hyperlink r:id="rId22" w:history="1">
              <w:r w:rsidR="00AD23F8" w:rsidRPr="00227BC4">
                <w:rPr>
                  <w:rStyle w:val="a4"/>
                  <w:b/>
                  <w:bCs/>
                </w:rPr>
                <w:t>http://www.mozartforum.com</w:t>
              </w:r>
            </w:hyperlink>
            <w:r w:rsidR="00AD23F8" w:rsidRPr="00227BC4">
              <w:rPr>
                <w:b/>
                <w:bCs/>
                <w:color w:val="000000"/>
                <w:u w:val="single"/>
              </w:rPr>
              <w:t>. </w:t>
            </w:r>
            <w:r w:rsidR="00AD23F8" w:rsidRPr="00227BC4">
              <w:rPr>
                <w:color w:val="000000"/>
              </w:rPr>
              <w:t>– сайт, посвященный Моцарту.</w:t>
            </w:r>
          </w:p>
          <w:p w:rsidR="00AD23F8" w:rsidRPr="00227BC4" w:rsidRDefault="00AD23F8" w:rsidP="00AD23F8">
            <w:pPr>
              <w:pStyle w:val="a5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/>
              </w:rPr>
            </w:pPr>
            <w:r w:rsidRPr="00227BC4">
              <w:rPr>
                <w:b/>
                <w:bCs/>
                <w:color w:val="0000FF"/>
                <w:u w:val="single"/>
              </w:rPr>
              <w:t>http://www.stringsinthemountains.org/m2m/1once.htm.</w:t>
            </w:r>
            <w:r w:rsidRPr="00227BC4">
              <w:rPr>
                <w:color w:val="000000"/>
              </w:rPr>
              <w:t> - мультимедийная биография Моцарта для детей.</w:t>
            </w:r>
          </w:p>
          <w:p w:rsidR="00AD23F8" w:rsidRPr="00227BC4" w:rsidRDefault="00AD23F8" w:rsidP="00AD23F8">
            <w:pPr>
              <w:pStyle w:val="a5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/>
              </w:rPr>
            </w:pPr>
            <w:r w:rsidRPr="00227BC4">
              <w:rPr>
                <w:b/>
                <w:bCs/>
                <w:color w:val="0000FF"/>
                <w:u w:val="single"/>
              </w:rPr>
              <w:t>http://gallica.bnf.fr/ark:/12148/btv1b7721746v.table.</w:t>
            </w:r>
            <w:r w:rsidRPr="00227BC4">
              <w:rPr>
                <w:color w:val="000000"/>
              </w:rPr>
              <w:t> - 64 изображения, посвященные творчеству Моцарта: портреты, сцены из опер, памятные места, хранящиеся в национальной библиотеке Франции.</w:t>
            </w:r>
          </w:p>
          <w:p w:rsidR="00AD23F8" w:rsidRPr="00227BC4" w:rsidRDefault="00307FF3" w:rsidP="00AD23F8">
            <w:pPr>
              <w:pStyle w:val="a5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/>
              </w:rPr>
            </w:pPr>
            <w:hyperlink r:id="rId23" w:history="1">
              <w:r w:rsidR="00AD23F8" w:rsidRPr="00227BC4">
                <w:rPr>
                  <w:rStyle w:val="a4"/>
                  <w:b/>
                  <w:bCs/>
                  <w:color w:val="0066FF"/>
                </w:rPr>
                <w:t>http://www.senar.ru</w:t>
              </w:r>
            </w:hyperlink>
            <w:r w:rsidR="00AD23F8" w:rsidRPr="00227BC4">
              <w:rPr>
                <w:b/>
                <w:bCs/>
                <w:color w:val="0000FF"/>
                <w:u w:val="single"/>
              </w:rPr>
              <w:t>. </w:t>
            </w:r>
            <w:r w:rsidR="00AD23F8" w:rsidRPr="00227BC4">
              <w:rPr>
                <w:color w:val="000000"/>
              </w:rPr>
              <w:t>- Рахманинов. Воспоминания и фотографии.</w:t>
            </w:r>
          </w:p>
          <w:p w:rsidR="00AD23F8" w:rsidRPr="00227BC4" w:rsidRDefault="00307FF3" w:rsidP="00AD23F8">
            <w:pPr>
              <w:pStyle w:val="a5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/>
              </w:rPr>
            </w:pPr>
            <w:hyperlink r:id="rId24" w:history="1">
              <w:r w:rsidR="00AD23F8" w:rsidRPr="00227BC4">
                <w:rPr>
                  <w:rStyle w:val="a4"/>
                  <w:b/>
                  <w:bCs/>
                  <w:color w:val="0066FF"/>
                </w:rPr>
                <w:t>http://www.rahmaninov.info</w:t>
              </w:r>
            </w:hyperlink>
            <w:r w:rsidR="00AD23F8" w:rsidRPr="00227BC4">
              <w:rPr>
                <w:b/>
                <w:bCs/>
                <w:color w:val="000000"/>
              </w:rPr>
              <w:t>.</w:t>
            </w:r>
          </w:p>
          <w:p w:rsidR="00AD23F8" w:rsidRPr="00227BC4" w:rsidRDefault="00AD23F8" w:rsidP="00AD23F8">
            <w:pPr>
              <w:pStyle w:val="a5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/>
              </w:rPr>
            </w:pPr>
            <w:r w:rsidRPr="00227BC4">
              <w:rPr>
                <w:b/>
                <w:bCs/>
                <w:color w:val="0000FF"/>
                <w:u w:val="single"/>
              </w:rPr>
              <w:t>http://booksite.ru/gavrilin.</w:t>
            </w:r>
            <w:r w:rsidRPr="00227BC4">
              <w:rPr>
                <w:color w:val="000000"/>
              </w:rPr>
              <w:t> - Валерий Гаврилин: музыка, публикации.</w:t>
            </w:r>
          </w:p>
          <w:p w:rsidR="00AD23F8" w:rsidRPr="00227BC4" w:rsidRDefault="00307FF3" w:rsidP="00AD23F8">
            <w:pPr>
              <w:pStyle w:val="a5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/>
              </w:rPr>
            </w:pPr>
            <w:hyperlink r:id="rId25" w:history="1">
              <w:r w:rsidR="00AD23F8" w:rsidRPr="00227BC4">
                <w:rPr>
                  <w:rStyle w:val="a4"/>
                  <w:b/>
                  <w:bCs/>
                </w:rPr>
                <w:t>http://www.pakhmutova.ru</w:t>
              </w:r>
            </w:hyperlink>
            <w:r w:rsidR="00AD23F8" w:rsidRPr="00227BC4">
              <w:rPr>
                <w:b/>
                <w:bCs/>
                <w:color w:val="000000"/>
              </w:rPr>
              <w:t>. </w:t>
            </w:r>
            <w:r w:rsidR="00AD23F8" w:rsidRPr="00227BC4">
              <w:rPr>
                <w:color w:val="000000"/>
              </w:rPr>
              <w:t xml:space="preserve">- официальный сайт Александры </w:t>
            </w:r>
            <w:proofErr w:type="spellStart"/>
            <w:r w:rsidR="00AD23F8" w:rsidRPr="00227BC4">
              <w:rPr>
                <w:color w:val="000000"/>
              </w:rPr>
              <w:t>Пахмутовой</w:t>
            </w:r>
            <w:proofErr w:type="spellEnd"/>
            <w:r w:rsidR="00AD23F8" w:rsidRPr="00227BC4">
              <w:rPr>
                <w:color w:val="000000"/>
              </w:rPr>
              <w:t>.</w:t>
            </w:r>
          </w:p>
          <w:p w:rsidR="00AD23F8" w:rsidRPr="00227BC4" w:rsidRDefault="00307FF3" w:rsidP="00AD23F8">
            <w:pPr>
              <w:pStyle w:val="a5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/>
              </w:rPr>
            </w:pPr>
            <w:hyperlink r:id="rId26" w:history="1">
              <w:r w:rsidR="00AD23F8" w:rsidRPr="00227BC4">
                <w:rPr>
                  <w:rStyle w:val="a4"/>
                  <w:b/>
                  <w:bCs/>
                </w:rPr>
                <w:t>http://georgysviridov.narod.ru</w:t>
              </w:r>
            </w:hyperlink>
            <w:r w:rsidR="00AD23F8" w:rsidRPr="00227BC4">
              <w:rPr>
                <w:b/>
                <w:bCs/>
                <w:color w:val="000000"/>
              </w:rPr>
              <w:t> </w:t>
            </w:r>
            <w:r w:rsidR="00AD23F8" w:rsidRPr="00227BC4">
              <w:rPr>
                <w:color w:val="000000"/>
              </w:rPr>
              <w:t xml:space="preserve">- на сайте представлены музыкальные файлы в форматах mp3 и </w:t>
            </w:r>
            <w:proofErr w:type="spellStart"/>
            <w:r w:rsidR="00AD23F8" w:rsidRPr="00227BC4">
              <w:rPr>
                <w:color w:val="000000"/>
              </w:rPr>
              <w:t>wav</w:t>
            </w:r>
            <w:proofErr w:type="spellEnd"/>
            <w:r w:rsidR="00AD23F8" w:rsidRPr="00227BC4">
              <w:rPr>
                <w:color w:val="000000"/>
              </w:rPr>
              <w:t xml:space="preserve"> практически всех, выпущенных CD, а также книги «Музыка как судьба» и др.</w:t>
            </w:r>
          </w:p>
          <w:p w:rsidR="00AD23F8" w:rsidRPr="00227BC4" w:rsidRDefault="00AD23F8" w:rsidP="00AD23F8">
            <w:pPr>
              <w:pStyle w:val="a5"/>
              <w:shd w:val="clear" w:color="auto" w:fill="FFFFFF"/>
              <w:spacing w:before="0" w:beforeAutospacing="0" w:after="0" w:afterAutospacing="0" w:line="294" w:lineRule="atLeast"/>
              <w:jc w:val="center"/>
              <w:rPr>
                <w:color w:val="000000"/>
              </w:rPr>
            </w:pPr>
            <w:r w:rsidRPr="00227BC4">
              <w:rPr>
                <w:b/>
                <w:bCs/>
                <w:color w:val="000000"/>
              </w:rPr>
              <w:t>Музыкальные инструменты:</w:t>
            </w:r>
          </w:p>
          <w:p w:rsidR="00AD23F8" w:rsidRPr="00A50683" w:rsidRDefault="00307FF3" w:rsidP="00C516A2">
            <w:pPr>
              <w:pStyle w:val="a5"/>
              <w:shd w:val="clear" w:color="auto" w:fill="FFFFFF"/>
              <w:spacing w:before="0" w:beforeAutospacing="0" w:after="0" w:afterAutospacing="0" w:line="294" w:lineRule="atLeast"/>
              <w:jc w:val="both"/>
            </w:pPr>
            <w:hyperlink r:id="rId27" w:history="1">
              <w:r w:rsidR="00AD23F8" w:rsidRPr="00227BC4">
                <w:rPr>
                  <w:rStyle w:val="a4"/>
                  <w:b/>
                  <w:bCs/>
                </w:rPr>
                <w:t>http://www.obsolete.com</w:t>
              </w:r>
            </w:hyperlink>
            <w:r w:rsidR="00AD23F8" w:rsidRPr="00227BC4">
              <w:rPr>
                <w:b/>
                <w:bCs/>
                <w:color w:val="000000"/>
              </w:rPr>
              <w:t> (</w:t>
            </w:r>
            <w:hyperlink r:id="rId28" w:history="1">
              <w:r w:rsidR="00AD23F8" w:rsidRPr="00227BC4">
                <w:rPr>
                  <w:rStyle w:val="a4"/>
                  <w:b/>
                  <w:bCs/>
                  <w:color w:val="0066FF"/>
                </w:rPr>
                <w:t>http://www.obsolete.com/120_years/</w:t>
              </w:r>
            </w:hyperlink>
            <w:r w:rsidR="00AD23F8" w:rsidRPr="00227BC4">
              <w:rPr>
                <w:b/>
                <w:bCs/>
                <w:color w:val="0000FF"/>
                <w:u w:val="single"/>
              </w:rPr>
              <w:t>)</w:t>
            </w:r>
            <w:r w:rsidR="00AD23F8" w:rsidRPr="00227BC4">
              <w:rPr>
                <w:b/>
                <w:bCs/>
                <w:color w:val="0000FF"/>
              </w:rPr>
              <w:t> - </w:t>
            </w:r>
            <w:r w:rsidR="00AD23F8" w:rsidRPr="00227BC4">
              <w:rPr>
                <w:color w:val="000000"/>
              </w:rPr>
              <w:t>электронные музыкальные инструменты.</w:t>
            </w:r>
            <w:r w:rsidR="00C516A2" w:rsidRPr="00A50683">
              <w:t xml:space="preserve"> </w:t>
            </w:r>
          </w:p>
        </w:tc>
      </w:tr>
      <w:tr w:rsidR="00A50683" w:rsidRPr="00A50683" w:rsidTr="00A50683">
        <w:tc>
          <w:tcPr>
            <w:tcW w:w="1985" w:type="dxa"/>
          </w:tcPr>
          <w:p w:rsidR="00A50683" w:rsidRDefault="00A50683" w:rsidP="00D34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Вокал</w:t>
            </w:r>
          </w:p>
        </w:tc>
        <w:tc>
          <w:tcPr>
            <w:tcW w:w="8329" w:type="dxa"/>
          </w:tcPr>
          <w:p w:rsidR="00A50683" w:rsidRPr="00A50683" w:rsidRDefault="00307FF3" w:rsidP="00A50683">
            <w:pPr>
              <w:pStyle w:val="a5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/>
              </w:rPr>
            </w:pPr>
            <w:hyperlink r:id="rId29" w:history="1">
              <w:r w:rsidR="00A50683" w:rsidRPr="00227BC4">
                <w:rPr>
                  <w:rStyle w:val="a4"/>
                  <w:b/>
                  <w:bCs/>
                  <w:color w:val="0066FF"/>
                </w:rPr>
                <w:t>http://www.minusa.info/minusa-detskih-pesen/minusovki-detskih-pesen</w:t>
              </w:r>
            </w:hyperlink>
            <w:r w:rsidR="00A50683" w:rsidRPr="00227BC4">
              <w:rPr>
                <w:b/>
                <w:bCs/>
                <w:color w:val="000000"/>
              </w:rPr>
              <w:t> </w:t>
            </w:r>
            <w:r w:rsidR="00A50683" w:rsidRPr="00A50683">
              <w:rPr>
                <w:bCs/>
                <w:color w:val="000000"/>
              </w:rPr>
              <w:t>минусовки детских песен</w:t>
            </w:r>
          </w:p>
          <w:p w:rsidR="00A50683" w:rsidRPr="00A50683" w:rsidRDefault="00307FF3" w:rsidP="00A50683">
            <w:pPr>
              <w:pStyle w:val="a5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/>
              </w:rPr>
            </w:pPr>
            <w:hyperlink r:id="rId30" w:history="1">
              <w:r w:rsidR="00A50683" w:rsidRPr="00227BC4">
                <w:rPr>
                  <w:rStyle w:val="a4"/>
                  <w:b/>
                  <w:bCs/>
                  <w:color w:val="0066FF"/>
                </w:rPr>
                <w:t>http://chayca1.narod.ru/fonogram/minus.html</w:t>
              </w:r>
            </w:hyperlink>
            <w:r w:rsidR="00A50683" w:rsidRPr="00227BC4">
              <w:rPr>
                <w:b/>
                <w:bCs/>
                <w:color w:val="000000"/>
              </w:rPr>
              <w:t xml:space="preserve"> - </w:t>
            </w:r>
            <w:r w:rsidR="00A50683" w:rsidRPr="00A50683">
              <w:rPr>
                <w:bCs/>
                <w:color w:val="000000"/>
              </w:rPr>
              <w:t>минусы детских песен</w:t>
            </w:r>
          </w:p>
          <w:p w:rsidR="00A50683" w:rsidRPr="00227BC4" w:rsidRDefault="00307FF3" w:rsidP="00A50683">
            <w:pPr>
              <w:pStyle w:val="a5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/>
              </w:rPr>
            </w:pPr>
            <w:hyperlink r:id="rId31" w:history="1">
              <w:r w:rsidR="00A50683" w:rsidRPr="00227BC4">
                <w:rPr>
                  <w:rStyle w:val="a4"/>
                  <w:color w:val="0066FF"/>
                </w:rPr>
                <w:t>http://minusovku.ru/ru/d/detskie_minusovki</w:t>
              </w:r>
            </w:hyperlink>
            <w:r w:rsidR="00A50683" w:rsidRPr="00227BC4">
              <w:rPr>
                <w:color w:val="000000"/>
              </w:rPr>
              <w:t xml:space="preserve"> детские </w:t>
            </w:r>
            <w:proofErr w:type="spellStart"/>
            <w:r w:rsidR="00A50683" w:rsidRPr="00227BC4">
              <w:rPr>
                <w:color w:val="000000"/>
              </w:rPr>
              <w:t>минусовки</w:t>
            </w:r>
            <w:proofErr w:type="spellEnd"/>
            <w:r w:rsidR="00A50683" w:rsidRPr="00227BC4">
              <w:rPr>
                <w:color w:val="000000"/>
              </w:rPr>
              <w:t xml:space="preserve"> из кинофильмов и мультфильмов</w:t>
            </w:r>
          </w:p>
          <w:p w:rsidR="00A50683" w:rsidRPr="00227BC4" w:rsidRDefault="00307FF3" w:rsidP="00A50683">
            <w:pPr>
              <w:pStyle w:val="a5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/>
              </w:rPr>
            </w:pPr>
            <w:hyperlink r:id="rId32" w:history="1">
              <w:r w:rsidR="00A50683" w:rsidRPr="00227BC4">
                <w:rPr>
                  <w:rStyle w:val="a4"/>
                  <w:color w:val="0066FF"/>
                </w:rPr>
                <w:t>http://blog.jazzdixie.com/category/noty/dzhazovye-minusa</w:t>
              </w:r>
            </w:hyperlink>
            <w:r w:rsidR="00A50683" w:rsidRPr="00227BC4">
              <w:rPr>
                <w:color w:val="000000"/>
              </w:rPr>
              <w:t xml:space="preserve"> - </w:t>
            </w:r>
            <w:proofErr w:type="gramStart"/>
            <w:r w:rsidR="00A50683" w:rsidRPr="00227BC4">
              <w:rPr>
                <w:color w:val="000000"/>
              </w:rPr>
              <w:t>джазовые</w:t>
            </w:r>
            <w:proofErr w:type="gramEnd"/>
            <w:r w:rsidR="00A50683" w:rsidRPr="00227BC4">
              <w:rPr>
                <w:color w:val="000000"/>
              </w:rPr>
              <w:t xml:space="preserve"> </w:t>
            </w:r>
            <w:proofErr w:type="spellStart"/>
            <w:r w:rsidR="00A50683" w:rsidRPr="00227BC4">
              <w:rPr>
                <w:color w:val="000000"/>
              </w:rPr>
              <w:t>минусовки</w:t>
            </w:r>
            <w:proofErr w:type="spellEnd"/>
            <w:r w:rsidR="00A50683" w:rsidRPr="00227BC4">
              <w:rPr>
                <w:color w:val="000000"/>
              </w:rPr>
              <w:t xml:space="preserve"> (сайт полностью посвящен джазу)</w:t>
            </w:r>
          </w:p>
          <w:p w:rsidR="00A50683" w:rsidRPr="00227BC4" w:rsidRDefault="00307FF3" w:rsidP="00A50683">
            <w:pPr>
              <w:pStyle w:val="a5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/>
              </w:rPr>
            </w:pPr>
            <w:hyperlink r:id="rId33" w:history="1">
              <w:r w:rsidR="00A50683" w:rsidRPr="00227BC4">
                <w:rPr>
                  <w:rStyle w:val="a4"/>
                  <w:color w:val="0066FF"/>
                </w:rPr>
                <w:t>http://x-minus.org/theme/42</w:t>
              </w:r>
            </w:hyperlink>
            <w:r w:rsidR="00A50683" w:rsidRPr="00227BC4">
              <w:rPr>
                <w:color w:val="000000"/>
              </w:rPr>
              <w:t> - коллекций минусов по разным разделам.</w:t>
            </w:r>
          </w:p>
          <w:p w:rsidR="00A50683" w:rsidRPr="00227BC4" w:rsidRDefault="00307FF3" w:rsidP="00A50683">
            <w:pPr>
              <w:pStyle w:val="a5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/>
              </w:rPr>
            </w:pPr>
            <w:hyperlink r:id="rId34" w:history="1">
              <w:r w:rsidR="00A50683" w:rsidRPr="00227BC4">
                <w:rPr>
                  <w:rStyle w:val="a4"/>
                  <w:color w:val="0066FF"/>
                </w:rPr>
                <w:t>http://magistre.ucoz.ru/load/detskii_minusa/2-1-0-4</w:t>
              </w:r>
            </w:hyperlink>
            <w:r w:rsidR="00A50683" w:rsidRPr="00227BC4">
              <w:rPr>
                <w:color w:val="000000"/>
              </w:rPr>
              <w:t> (МНЕ) - из мультиков и фильмов минуса</w:t>
            </w:r>
          </w:p>
          <w:p w:rsidR="00A50683" w:rsidRPr="00A50683" w:rsidRDefault="00307FF3" w:rsidP="00A50683">
            <w:pPr>
              <w:pStyle w:val="a5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/>
              </w:rPr>
            </w:pPr>
            <w:hyperlink r:id="rId35" w:history="1">
              <w:r w:rsidR="00A50683" w:rsidRPr="00227BC4">
                <w:rPr>
                  <w:rStyle w:val="a4"/>
                  <w:b/>
                  <w:bCs/>
                  <w:color w:val="0066FF"/>
                </w:rPr>
                <w:t>http://shanson-music.com/minusa_instrumental_shanson</w:t>
              </w:r>
            </w:hyperlink>
            <w:r w:rsidR="00A50683" w:rsidRPr="00227BC4">
              <w:rPr>
                <w:b/>
                <w:bCs/>
                <w:color w:val="000000"/>
              </w:rPr>
              <w:t xml:space="preserve"> - </w:t>
            </w:r>
            <w:r w:rsidR="00A50683" w:rsidRPr="00A50683">
              <w:rPr>
                <w:bCs/>
                <w:color w:val="000000"/>
              </w:rPr>
              <w:t>минусы песен шансон</w:t>
            </w:r>
          </w:p>
          <w:p w:rsidR="00A50683" w:rsidRPr="00A50683" w:rsidRDefault="00307FF3" w:rsidP="00A50683">
            <w:pPr>
              <w:pStyle w:val="a5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/>
              </w:rPr>
            </w:pPr>
            <w:hyperlink r:id="rId36" w:history="1">
              <w:r w:rsidR="00A50683" w:rsidRPr="00227BC4">
                <w:rPr>
                  <w:rStyle w:val="a4"/>
                  <w:b/>
                  <w:bCs/>
                  <w:color w:val="0066FF"/>
                </w:rPr>
                <w:t>http://www.minusland.ru/catalog/style/97</w:t>
              </w:r>
            </w:hyperlink>
            <w:r w:rsidR="00A50683" w:rsidRPr="00227BC4">
              <w:rPr>
                <w:b/>
                <w:bCs/>
                <w:color w:val="000000"/>
              </w:rPr>
              <w:t xml:space="preserve"> - </w:t>
            </w:r>
            <w:r w:rsidR="00A50683" w:rsidRPr="00A50683">
              <w:rPr>
                <w:bCs/>
                <w:color w:val="000000"/>
              </w:rPr>
              <w:t xml:space="preserve">минусы по темам: ретро, детские, народные, </w:t>
            </w:r>
            <w:proofErr w:type="gramStart"/>
            <w:r w:rsidR="00A50683" w:rsidRPr="00A50683">
              <w:rPr>
                <w:bCs/>
                <w:color w:val="000000"/>
              </w:rPr>
              <w:t>из</w:t>
            </w:r>
            <w:proofErr w:type="gramEnd"/>
            <w:r w:rsidR="00A50683" w:rsidRPr="00A50683">
              <w:rPr>
                <w:bCs/>
                <w:color w:val="000000"/>
              </w:rPr>
              <w:t xml:space="preserve"> к/ф, </w:t>
            </w:r>
            <w:proofErr w:type="gramStart"/>
            <w:r w:rsidR="00A50683" w:rsidRPr="00A50683">
              <w:rPr>
                <w:bCs/>
                <w:color w:val="000000"/>
              </w:rPr>
              <w:t>эстрадная</w:t>
            </w:r>
            <w:proofErr w:type="gramEnd"/>
            <w:r w:rsidR="00A50683" w:rsidRPr="00A50683">
              <w:rPr>
                <w:bCs/>
                <w:color w:val="000000"/>
              </w:rPr>
              <w:t xml:space="preserve"> музыка, оперы и оперетты, современная популярная музыка и др.</w:t>
            </w:r>
          </w:p>
          <w:p w:rsidR="00A50683" w:rsidRPr="00227BC4" w:rsidRDefault="00307FF3" w:rsidP="00A50683">
            <w:pPr>
              <w:pStyle w:val="a5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/>
              </w:rPr>
            </w:pPr>
            <w:hyperlink r:id="rId37" w:history="1">
              <w:r w:rsidR="00A50683" w:rsidRPr="00227BC4">
                <w:rPr>
                  <w:rStyle w:val="a4"/>
                  <w:b/>
                  <w:bCs/>
                  <w:color w:val="0066FF"/>
                </w:rPr>
                <w:t>http://b-track.ru/artist/820</w:t>
              </w:r>
            </w:hyperlink>
            <w:r w:rsidR="00A50683" w:rsidRPr="00227BC4">
              <w:rPr>
                <w:b/>
                <w:bCs/>
                <w:color w:val="000000"/>
              </w:rPr>
              <w:t xml:space="preserve"> - </w:t>
            </w:r>
            <w:r w:rsidR="00A50683" w:rsidRPr="00A50683">
              <w:rPr>
                <w:bCs/>
                <w:color w:val="000000"/>
              </w:rPr>
              <w:t>минусы детских песен.</w:t>
            </w:r>
          </w:p>
          <w:p w:rsidR="00A50683" w:rsidRDefault="00307FF3" w:rsidP="00A50683">
            <w:pPr>
              <w:pStyle w:val="2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color w:val="000000"/>
                <w:sz w:val="24"/>
                <w:szCs w:val="24"/>
              </w:rPr>
            </w:pPr>
            <w:hyperlink r:id="rId38" w:history="1">
              <w:r w:rsidR="00A50683" w:rsidRPr="00227BC4">
                <w:rPr>
                  <w:rStyle w:val="a4"/>
                  <w:color w:val="0066FF"/>
                  <w:sz w:val="24"/>
                  <w:szCs w:val="24"/>
                </w:rPr>
                <w:t>http://perluna-detyam.com.ua/index.php?option=com_content&amp;view=section&amp;id=13&amp;Itemid=143</w:t>
              </w:r>
            </w:hyperlink>
            <w:r w:rsidR="00A50683" w:rsidRPr="00227BC4">
              <w:rPr>
                <w:color w:val="000000"/>
                <w:sz w:val="24"/>
                <w:szCs w:val="24"/>
              </w:rPr>
              <w:t xml:space="preserve">. </w:t>
            </w:r>
          </w:p>
          <w:p w:rsidR="00A50683" w:rsidRPr="00227BC4" w:rsidRDefault="00A50683" w:rsidP="00A50683">
            <w:pPr>
              <w:pStyle w:val="2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color w:val="000000"/>
                <w:sz w:val="24"/>
                <w:szCs w:val="24"/>
              </w:rPr>
            </w:pPr>
            <w:r w:rsidRPr="00A50683">
              <w:rPr>
                <w:b w:val="0"/>
                <w:color w:val="000000"/>
                <w:sz w:val="24"/>
                <w:szCs w:val="24"/>
              </w:rPr>
              <w:t>В разделе «Музыка» собраны следующие материалы:</w:t>
            </w:r>
          </w:p>
          <w:p w:rsidR="00A50683" w:rsidRPr="00227BC4" w:rsidRDefault="00307FF3" w:rsidP="00A50683">
            <w:pPr>
              <w:pStyle w:val="a5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jc w:val="both"/>
              <w:rPr>
                <w:color w:val="000000"/>
              </w:rPr>
            </w:pPr>
            <w:hyperlink r:id="rId39" w:history="1">
              <w:r w:rsidR="00A50683" w:rsidRPr="00227BC4">
                <w:rPr>
                  <w:rStyle w:val="a4"/>
                  <w:color w:val="0066FF"/>
                </w:rPr>
                <w:t>Песни</w:t>
              </w:r>
            </w:hyperlink>
          </w:p>
          <w:p w:rsidR="00A50683" w:rsidRPr="00227BC4" w:rsidRDefault="00307FF3" w:rsidP="00A50683">
            <w:pPr>
              <w:pStyle w:val="a5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jc w:val="both"/>
              <w:rPr>
                <w:color w:val="000000"/>
              </w:rPr>
            </w:pPr>
            <w:hyperlink r:id="rId40" w:history="1">
              <w:r w:rsidR="00A50683" w:rsidRPr="00227BC4">
                <w:rPr>
                  <w:rStyle w:val="a4"/>
                  <w:color w:val="0066FF"/>
                </w:rPr>
                <w:t>Плюс</w:t>
              </w:r>
            </w:hyperlink>
          </w:p>
          <w:p w:rsidR="00A50683" w:rsidRPr="00A50683" w:rsidRDefault="00307FF3" w:rsidP="00A50683">
            <w:pPr>
              <w:pStyle w:val="a5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jc w:val="both"/>
              <w:rPr>
                <w:color w:val="000000"/>
              </w:rPr>
            </w:pPr>
            <w:hyperlink r:id="rId41" w:history="1">
              <w:r w:rsidR="00A50683" w:rsidRPr="00227BC4">
                <w:rPr>
                  <w:rStyle w:val="a4"/>
                  <w:color w:val="0066FF"/>
                </w:rPr>
                <w:t>Минус</w:t>
              </w:r>
            </w:hyperlink>
          </w:p>
          <w:p w:rsidR="00A50683" w:rsidRPr="00227BC4" w:rsidRDefault="00307FF3" w:rsidP="00A50683">
            <w:pPr>
              <w:pStyle w:val="a5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jc w:val="both"/>
              <w:rPr>
                <w:color w:val="000000"/>
              </w:rPr>
            </w:pPr>
            <w:hyperlink r:id="rId42" w:history="1">
              <w:r w:rsidR="00A50683" w:rsidRPr="00227BC4">
                <w:rPr>
                  <w:rStyle w:val="a4"/>
                  <w:color w:val="0066FF"/>
                </w:rPr>
                <w:t>Новогодние песни и сборники</w:t>
              </w:r>
            </w:hyperlink>
          </w:p>
          <w:p w:rsidR="00A50683" w:rsidRPr="00227BC4" w:rsidRDefault="00307FF3" w:rsidP="00A50683">
            <w:pPr>
              <w:pStyle w:val="a5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jc w:val="both"/>
              <w:rPr>
                <w:color w:val="0000FF"/>
                <w:u w:val="single"/>
              </w:rPr>
            </w:pPr>
            <w:hyperlink r:id="rId43" w:history="1">
              <w:r w:rsidR="00A50683" w:rsidRPr="00227BC4">
                <w:rPr>
                  <w:rStyle w:val="a4"/>
                  <w:color w:val="0066FF"/>
                </w:rPr>
                <w:t>Осенние песни и сборники</w:t>
              </w:r>
            </w:hyperlink>
          </w:p>
        </w:tc>
      </w:tr>
      <w:tr w:rsidR="00A50683" w:rsidRPr="00A50683" w:rsidTr="00A50683">
        <w:tc>
          <w:tcPr>
            <w:tcW w:w="1985" w:type="dxa"/>
          </w:tcPr>
          <w:p w:rsidR="00A50683" w:rsidRDefault="00A50683" w:rsidP="00D34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вокальный ансамбль «Весёлый микрофон»</w:t>
            </w:r>
          </w:p>
        </w:tc>
        <w:tc>
          <w:tcPr>
            <w:tcW w:w="8329" w:type="dxa"/>
          </w:tcPr>
          <w:p w:rsidR="00A50683" w:rsidRPr="00227BC4" w:rsidRDefault="00307FF3" w:rsidP="00A50683">
            <w:pPr>
              <w:pStyle w:val="a5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/>
              </w:rPr>
            </w:pPr>
            <w:hyperlink r:id="rId44" w:history="1">
              <w:r w:rsidR="00A50683" w:rsidRPr="00227BC4">
                <w:rPr>
                  <w:rStyle w:val="a4"/>
                  <w:b/>
                  <w:bCs/>
                  <w:color w:val="0066FF"/>
                </w:rPr>
                <w:t>http://muslib.lib.ru</w:t>
              </w:r>
            </w:hyperlink>
            <w:r w:rsidR="00A50683" w:rsidRPr="00227BC4">
              <w:rPr>
                <w:b/>
                <w:bCs/>
                <w:color w:val="000000"/>
              </w:rPr>
              <w:t>.</w:t>
            </w:r>
            <w:r w:rsidR="00A50683" w:rsidRPr="00227BC4">
              <w:rPr>
                <w:color w:val="000000"/>
              </w:rPr>
              <w:t xml:space="preserve"> - нотный архив Дениса </w:t>
            </w:r>
            <w:proofErr w:type="spellStart"/>
            <w:r w:rsidR="00A50683" w:rsidRPr="00227BC4">
              <w:rPr>
                <w:color w:val="000000"/>
              </w:rPr>
              <w:t>Бурякова</w:t>
            </w:r>
            <w:proofErr w:type="spellEnd"/>
            <w:r w:rsidR="00A50683" w:rsidRPr="00227BC4">
              <w:rPr>
                <w:color w:val="000000"/>
              </w:rPr>
              <w:t>.</w:t>
            </w:r>
          </w:p>
          <w:p w:rsidR="00A50683" w:rsidRPr="00227BC4" w:rsidRDefault="00307FF3" w:rsidP="00A50683">
            <w:pPr>
              <w:pStyle w:val="a5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/>
              </w:rPr>
            </w:pPr>
            <w:hyperlink r:id="rId45" w:history="1">
              <w:r w:rsidR="00A50683" w:rsidRPr="00227BC4">
                <w:rPr>
                  <w:rStyle w:val="a4"/>
                  <w:b/>
                  <w:bCs/>
                  <w:color w:val="0066FF"/>
                </w:rPr>
                <w:t>http://notes.tarakanov.net/index.htm</w:t>
              </w:r>
            </w:hyperlink>
            <w:r w:rsidR="00A50683" w:rsidRPr="00227BC4">
              <w:rPr>
                <w:b/>
                <w:bCs/>
                <w:color w:val="000000"/>
              </w:rPr>
              <w:t>.</w:t>
            </w:r>
            <w:r w:rsidR="00A50683" w:rsidRPr="00227BC4">
              <w:rPr>
                <w:color w:val="000000"/>
              </w:rPr>
              <w:t> - нотная библиотека Бориса Тараканова</w:t>
            </w:r>
          </w:p>
          <w:p w:rsidR="00A50683" w:rsidRPr="00227BC4" w:rsidRDefault="00307FF3" w:rsidP="00A50683">
            <w:pPr>
              <w:pStyle w:val="a5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/>
              </w:rPr>
            </w:pPr>
            <w:hyperlink r:id="rId46" w:history="1">
              <w:r w:rsidR="00A50683" w:rsidRPr="00227BC4">
                <w:rPr>
                  <w:rStyle w:val="a4"/>
                  <w:b/>
                  <w:bCs/>
                  <w:color w:val="0066FF"/>
                </w:rPr>
                <w:t>http://nlib.org.ua/_index.html</w:t>
              </w:r>
            </w:hyperlink>
            <w:r w:rsidR="00A50683" w:rsidRPr="00227BC4">
              <w:rPr>
                <w:b/>
                <w:bCs/>
                <w:color w:val="000000"/>
              </w:rPr>
              <w:t>.</w:t>
            </w:r>
            <w:r w:rsidR="00A50683" w:rsidRPr="00227BC4">
              <w:rPr>
                <w:color w:val="000000"/>
              </w:rPr>
              <w:t xml:space="preserve"> - нотная библиотека Алексея </w:t>
            </w:r>
            <w:proofErr w:type="spellStart"/>
            <w:r w:rsidR="00A50683" w:rsidRPr="00227BC4">
              <w:rPr>
                <w:color w:val="000000"/>
              </w:rPr>
              <w:t>Невилько</w:t>
            </w:r>
            <w:proofErr w:type="spellEnd"/>
            <w:r w:rsidR="00A50683" w:rsidRPr="00227BC4">
              <w:rPr>
                <w:color w:val="000000"/>
              </w:rPr>
              <w:t>.</w:t>
            </w:r>
          </w:p>
          <w:p w:rsidR="00A50683" w:rsidRPr="00227BC4" w:rsidRDefault="00307FF3" w:rsidP="00A50683">
            <w:pPr>
              <w:pStyle w:val="a5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/>
              </w:rPr>
            </w:pPr>
            <w:hyperlink r:id="rId47" w:history="1">
              <w:r w:rsidR="00A50683" w:rsidRPr="00227BC4">
                <w:rPr>
                  <w:rStyle w:val="a4"/>
                  <w:b/>
                  <w:bCs/>
                  <w:color w:val="0066FF"/>
                </w:rPr>
                <w:t>http://www.midi.ru/scores</w:t>
              </w:r>
            </w:hyperlink>
            <w:r w:rsidR="00A50683" w:rsidRPr="00227BC4">
              <w:rPr>
                <w:b/>
                <w:bCs/>
                <w:color w:val="000000"/>
              </w:rPr>
              <w:t>.</w:t>
            </w:r>
            <w:r w:rsidR="00A50683" w:rsidRPr="00227BC4">
              <w:rPr>
                <w:color w:val="000000"/>
              </w:rPr>
              <w:t> - нотная библиотека на сайте midi.ru.</w:t>
            </w:r>
          </w:p>
          <w:p w:rsidR="00A50683" w:rsidRPr="00227BC4" w:rsidRDefault="00307FF3" w:rsidP="00A50683">
            <w:pPr>
              <w:pStyle w:val="a5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/>
              </w:rPr>
            </w:pPr>
            <w:hyperlink r:id="rId48" w:history="1">
              <w:r w:rsidR="00A50683" w:rsidRPr="00227BC4">
                <w:rPr>
                  <w:rStyle w:val="a4"/>
                  <w:b/>
                  <w:bCs/>
                  <w:color w:val="0066FF"/>
                </w:rPr>
                <w:t>http://www.piano.ru/library.html</w:t>
              </w:r>
            </w:hyperlink>
            <w:r w:rsidR="00A50683" w:rsidRPr="00227BC4">
              <w:rPr>
                <w:b/>
                <w:bCs/>
                <w:color w:val="000000"/>
              </w:rPr>
              <w:t>.</w:t>
            </w:r>
            <w:r w:rsidR="00A50683" w:rsidRPr="00227BC4">
              <w:rPr>
                <w:color w:val="000000"/>
              </w:rPr>
              <w:t> - в вокальном разделе есть Государственный гимн РФ и ноты и mp3.</w:t>
            </w:r>
          </w:p>
          <w:p w:rsidR="00A50683" w:rsidRPr="00227BC4" w:rsidRDefault="00307FF3" w:rsidP="00A50683">
            <w:pPr>
              <w:pStyle w:val="a5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/>
              </w:rPr>
            </w:pPr>
            <w:hyperlink r:id="rId49" w:history="1">
              <w:r w:rsidR="00A50683" w:rsidRPr="00227BC4">
                <w:rPr>
                  <w:rStyle w:val="a4"/>
                  <w:b/>
                  <w:bCs/>
                  <w:color w:val="0066FF"/>
                </w:rPr>
                <w:t>http://all-music.boom.ru</w:t>
              </w:r>
            </w:hyperlink>
            <w:r w:rsidR="00A50683" w:rsidRPr="00227BC4">
              <w:rPr>
                <w:b/>
                <w:bCs/>
                <w:color w:val="000000"/>
              </w:rPr>
              <w:t>.</w:t>
            </w:r>
            <w:r w:rsidR="00A50683" w:rsidRPr="00227BC4">
              <w:rPr>
                <w:color w:val="000000"/>
              </w:rPr>
              <w:t> - компиляция нотных библиотек Интернета.</w:t>
            </w:r>
          </w:p>
          <w:p w:rsidR="00A50683" w:rsidRDefault="00307FF3" w:rsidP="00A50683">
            <w:pPr>
              <w:pStyle w:val="a5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/>
              </w:rPr>
            </w:pPr>
            <w:hyperlink r:id="rId50" w:history="1">
              <w:r w:rsidR="00A50683" w:rsidRPr="00227BC4">
                <w:rPr>
                  <w:rStyle w:val="a4"/>
                  <w:b/>
                  <w:bCs/>
                  <w:color w:val="0066FF"/>
                </w:rPr>
                <w:t>http://www.sheetmusicarchive.net</w:t>
              </w:r>
            </w:hyperlink>
            <w:r w:rsidR="00A50683" w:rsidRPr="00227BC4">
              <w:rPr>
                <w:b/>
                <w:bCs/>
                <w:color w:val="000000"/>
              </w:rPr>
              <w:t>.</w:t>
            </w:r>
            <w:r w:rsidR="00A50683" w:rsidRPr="00227BC4">
              <w:rPr>
                <w:color w:val="000000"/>
              </w:rPr>
              <w:t> </w:t>
            </w:r>
            <w:r w:rsidR="00A50683">
              <w:rPr>
                <w:color w:val="000000"/>
              </w:rPr>
              <w:t>–</w:t>
            </w:r>
            <w:r w:rsidR="00A50683" w:rsidRPr="00227BC4">
              <w:rPr>
                <w:color w:val="000000"/>
              </w:rPr>
              <w:t xml:space="preserve"> </w:t>
            </w:r>
            <w:r w:rsidR="00A50683">
              <w:rPr>
                <w:color w:val="000000"/>
              </w:rPr>
              <w:t>музыкальные нотные сборники</w:t>
            </w:r>
          </w:p>
          <w:p w:rsidR="00A50683" w:rsidRPr="00A50683" w:rsidRDefault="00307FF3" w:rsidP="00A50683">
            <w:pPr>
              <w:pStyle w:val="a5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/>
              </w:rPr>
            </w:pPr>
            <w:hyperlink r:id="rId51" w:history="1">
              <w:r w:rsidR="00A50683" w:rsidRPr="00227BC4">
                <w:rPr>
                  <w:rStyle w:val="a4"/>
                  <w:b/>
                  <w:bCs/>
                  <w:color w:val="0066FF"/>
                </w:rPr>
                <w:t>http://www.minusy.ru</w:t>
              </w:r>
            </w:hyperlink>
            <w:r w:rsidR="00A50683" w:rsidRPr="00227BC4">
              <w:rPr>
                <w:b/>
                <w:bCs/>
                <w:color w:val="000000"/>
              </w:rPr>
              <w:t xml:space="preserve"> – </w:t>
            </w:r>
            <w:r w:rsidR="00A50683" w:rsidRPr="00A50683">
              <w:rPr>
                <w:bCs/>
                <w:color w:val="000000"/>
              </w:rPr>
              <w:t xml:space="preserve">Портал </w:t>
            </w:r>
            <w:proofErr w:type="spellStart"/>
            <w:r w:rsidR="00A50683" w:rsidRPr="00A50683">
              <w:rPr>
                <w:bCs/>
                <w:color w:val="000000"/>
              </w:rPr>
              <w:t>минусовок</w:t>
            </w:r>
            <w:proofErr w:type="spellEnd"/>
            <w:r w:rsidR="00A50683" w:rsidRPr="00A50683">
              <w:rPr>
                <w:bCs/>
                <w:color w:val="000000"/>
              </w:rPr>
              <w:t xml:space="preserve"> по различным темам.</w:t>
            </w:r>
          </w:p>
          <w:p w:rsidR="00A50683" w:rsidRPr="00227BC4" w:rsidRDefault="00307FF3" w:rsidP="00A50683">
            <w:pPr>
              <w:pStyle w:val="a5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/>
              </w:rPr>
            </w:pPr>
            <w:hyperlink r:id="rId52" w:history="1">
              <w:r w:rsidR="00A50683" w:rsidRPr="00227BC4">
                <w:rPr>
                  <w:rStyle w:val="a4"/>
                  <w:b/>
                  <w:bCs/>
                  <w:color w:val="0066FF"/>
                </w:rPr>
                <w:t>http://alekseev.numi.ru</w:t>
              </w:r>
            </w:hyperlink>
            <w:r w:rsidR="00A50683" w:rsidRPr="00227BC4">
              <w:rPr>
                <w:b/>
                <w:bCs/>
                <w:color w:val="000000"/>
              </w:rPr>
              <w:t> </w:t>
            </w:r>
            <w:r w:rsidR="00A50683" w:rsidRPr="00A50683">
              <w:rPr>
                <w:bCs/>
                <w:color w:val="000000"/>
              </w:rPr>
              <w:t>песни и музыка для детских коллективов</w:t>
            </w:r>
          </w:p>
          <w:p w:rsidR="00A50683" w:rsidRPr="00227BC4" w:rsidRDefault="00A50683" w:rsidP="00A50683">
            <w:pPr>
              <w:pStyle w:val="a5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FF"/>
                <w:u w:val="single"/>
              </w:rPr>
            </w:pPr>
          </w:p>
        </w:tc>
      </w:tr>
      <w:tr w:rsidR="00A50683" w:rsidRPr="00A50683" w:rsidTr="00A50683">
        <w:tc>
          <w:tcPr>
            <w:tcW w:w="1985" w:type="dxa"/>
          </w:tcPr>
          <w:p w:rsidR="00A50683" w:rsidRDefault="00A50683" w:rsidP="00D34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ОКФ</w:t>
            </w:r>
          </w:p>
        </w:tc>
        <w:tc>
          <w:tcPr>
            <w:tcW w:w="8329" w:type="dxa"/>
          </w:tcPr>
          <w:p w:rsidR="00A50683" w:rsidRPr="00227BC4" w:rsidRDefault="00307FF3" w:rsidP="00A50683">
            <w:pPr>
              <w:pStyle w:val="a5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/>
              </w:rPr>
            </w:pPr>
            <w:hyperlink r:id="rId53" w:history="1">
              <w:r w:rsidR="00A50683" w:rsidRPr="00227BC4">
                <w:rPr>
                  <w:rStyle w:val="a4"/>
                  <w:b/>
                  <w:bCs/>
                  <w:color w:val="0066FF"/>
                </w:rPr>
                <w:t>http://www.mutopiaproject.org/index.html</w:t>
              </w:r>
            </w:hyperlink>
            <w:r w:rsidR="00A50683" w:rsidRPr="00227BC4">
              <w:rPr>
                <w:b/>
                <w:bCs/>
                <w:color w:val="000000"/>
              </w:rPr>
              <w:t>.</w:t>
            </w:r>
            <w:r w:rsidR="00A50683" w:rsidRPr="00227BC4">
              <w:rPr>
                <w:color w:val="000000"/>
              </w:rPr>
              <w:t> - в библиотеке представлены рубрикаторы по композиторам, по инструментам, по стилям.</w:t>
            </w:r>
          </w:p>
          <w:p w:rsidR="00A50683" w:rsidRPr="00227BC4" w:rsidRDefault="00307FF3" w:rsidP="00A50683">
            <w:pPr>
              <w:pStyle w:val="a5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/>
              </w:rPr>
            </w:pPr>
            <w:hyperlink r:id="rId54" w:history="1">
              <w:r w:rsidR="00A50683" w:rsidRPr="00227BC4">
                <w:rPr>
                  <w:rStyle w:val="a4"/>
                  <w:b/>
                  <w:bCs/>
                  <w:color w:val="0066FF"/>
                </w:rPr>
                <w:t>http://dme.mozarteum.at/DME/nma/nmapub_srch.php</w:t>
              </w:r>
            </w:hyperlink>
            <w:r w:rsidR="00A50683" w:rsidRPr="00227BC4">
              <w:rPr>
                <w:b/>
                <w:bCs/>
                <w:color w:val="000000"/>
              </w:rPr>
              <w:t>.</w:t>
            </w:r>
            <w:r w:rsidR="00A50683" w:rsidRPr="00227BC4">
              <w:rPr>
                <w:color w:val="000000"/>
              </w:rPr>
              <w:t> - полное собрание сочинений Моцарта.</w:t>
            </w:r>
          </w:p>
          <w:p w:rsidR="00A50683" w:rsidRPr="00227BC4" w:rsidRDefault="00307FF3" w:rsidP="00A50683">
            <w:pPr>
              <w:pStyle w:val="a5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/>
              </w:rPr>
            </w:pPr>
            <w:hyperlink r:id="rId55" w:history="1">
              <w:r w:rsidR="00A50683" w:rsidRPr="00227BC4">
                <w:rPr>
                  <w:rStyle w:val="a4"/>
                  <w:b/>
                  <w:bCs/>
                  <w:color w:val="0066FF"/>
                </w:rPr>
                <w:t>http://be-four.livejournal.com/1877.html</w:t>
              </w:r>
            </w:hyperlink>
            <w:r w:rsidR="00A50683" w:rsidRPr="00227BC4">
              <w:rPr>
                <w:b/>
                <w:bCs/>
                <w:color w:val="000000"/>
              </w:rPr>
              <w:t>.</w:t>
            </w:r>
            <w:r w:rsidR="00A50683" w:rsidRPr="00227BC4">
              <w:rPr>
                <w:color w:val="000000"/>
              </w:rPr>
              <w:t> - книги о музыке (список архивов с музыкальной литературой).</w:t>
            </w:r>
          </w:p>
          <w:p w:rsidR="00A50683" w:rsidRPr="00227BC4" w:rsidRDefault="00307FF3" w:rsidP="00A50683">
            <w:pPr>
              <w:pStyle w:val="a5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FF"/>
                <w:u w:val="single"/>
              </w:rPr>
            </w:pPr>
            <w:hyperlink r:id="rId56" w:history="1">
              <w:r w:rsidR="00A50683" w:rsidRPr="00227BC4">
                <w:rPr>
                  <w:rStyle w:val="a4"/>
                  <w:b/>
                  <w:bCs/>
                  <w:color w:val="0066FF"/>
                </w:rPr>
                <w:t>http://www.pianostreet.com</w:t>
              </w:r>
            </w:hyperlink>
            <w:r w:rsidR="00A50683" w:rsidRPr="00227BC4">
              <w:rPr>
                <w:b/>
                <w:bCs/>
                <w:color w:val="000000"/>
              </w:rPr>
              <w:t>.</w:t>
            </w:r>
            <w:r w:rsidR="00A50683" w:rsidRPr="00227BC4">
              <w:rPr>
                <w:color w:val="000000"/>
              </w:rPr>
              <w:t> - библиотека фортепианных нот</w:t>
            </w:r>
          </w:p>
        </w:tc>
      </w:tr>
      <w:tr w:rsidR="00A50683" w:rsidRPr="00A50683" w:rsidTr="00A50683">
        <w:tc>
          <w:tcPr>
            <w:tcW w:w="1985" w:type="dxa"/>
          </w:tcPr>
          <w:p w:rsidR="00A50683" w:rsidRDefault="00A50683" w:rsidP="00D34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Ударные инструменты</w:t>
            </w:r>
          </w:p>
        </w:tc>
        <w:tc>
          <w:tcPr>
            <w:tcW w:w="8329" w:type="dxa"/>
          </w:tcPr>
          <w:p w:rsidR="00AD23F8" w:rsidRPr="00227BC4" w:rsidRDefault="00307FF3" w:rsidP="00AD23F8">
            <w:pPr>
              <w:pStyle w:val="a5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/>
              </w:rPr>
            </w:pPr>
            <w:hyperlink r:id="rId57" w:history="1">
              <w:r w:rsidR="00AD23F8" w:rsidRPr="00227BC4">
                <w:rPr>
                  <w:rStyle w:val="a4"/>
                  <w:b/>
                  <w:bCs/>
                </w:rPr>
                <w:t>http://www.music-instrument.ru</w:t>
              </w:r>
            </w:hyperlink>
            <w:r w:rsidR="00AD23F8" w:rsidRPr="00227BC4">
              <w:rPr>
                <w:b/>
                <w:bCs/>
                <w:color w:val="000000"/>
              </w:rPr>
              <w:t> – </w:t>
            </w:r>
            <w:r w:rsidR="00AD23F8" w:rsidRPr="00227BC4">
              <w:rPr>
                <w:color w:val="000000"/>
              </w:rPr>
              <w:t>виртуальный музей музыкальных инструментов.</w:t>
            </w:r>
          </w:p>
          <w:p w:rsidR="00AD23F8" w:rsidRPr="00227BC4" w:rsidRDefault="00307FF3" w:rsidP="00AD23F8">
            <w:pPr>
              <w:pStyle w:val="a5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/>
              </w:rPr>
            </w:pPr>
            <w:hyperlink r:id="rId58" w:history="1">
              <w:r w:rsidR="00AD23F8" w:rsidRPr="00227BC4">
                <w:rPr>
                  <w:rStyle w:val="a4"/>
                  <w:b/>
                  <w:bCs/>
                </w:rPr>
                <w:t>http://frenchcorn.narod.ru</w:t>
              </w:r>
            </w:hyperlink>
            <w:r w:rsidR="00AD23F8" w:rsidRPr="00227BC4">
              <w:rPr>
                <w:b/>
                <w:bCs/>
                <w:color w:val="000000"/>
              </w:rPr>
              <w:t> – </w:t>
            </w:r>
            <w:r w:rsidR="00AD23F8" w:rsidRPr="00227BC4">
              <w:rPr>
                <w:color w:val="000000"/>
              </w:rPr>
              <w:t xml:space="preserve">сайт </w:t>
            </w:r>
            <w:proofErr w:type="gramStart"/>
            <w:r w:rsidR="00AD23F8" w:rsidRPr="00227BC4">
              <w:rPr>
                <w:color w:val="000000"/>
              </w:rPr>
              <w:t>о</w:t>
            </w:r>
            <w:proofErr w:type="gramEnd"/>
            <w:r w:rsidR="00AD23F8" w:rsidRPr="00227BC4">
              <w:rPr>
                <w:color w:val="000000"/>
              </w:rPr>
              <w:t xml:space="preserve"> </w:t>
            </w:r>
            <w:r w:rsidR="00AD23F8">
              <w:rPr>
                <w:color w:val="000000"/>
              </w:rPr>
              <w:t>ударных инструментах</w:t>
            </w:r>
          </w:p>
          <w:p w:rsidR="00AD23F8" w:rsidRPr="00227BC4" w:rsidRDefault="00307FF3" w:rsidP="00AD23F8">
            <w:pPr>
              <w:pStyle w:val="a5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/>
              </w:rPr>
            </w:pPr>
            <w:hyperlink r:id="rId59" w:history="1">
              <w:r w:rsidR="00AD23F8" w:rsidRPr="00227BC4">
                <w:rPr>
                  <w:rStyle w:val="a4"/>
                  <w:b/>
                  <w:bCs/>
                </w:rPr>
                <w:t>http://grenada.al.ru/enciklopedia/sg.htm</w:t>
              </w:r>
            </w:hyperlink>
            <w:r w:rsidR="00AD23F8" w:rsidRPr="00227BC4">
              <w:rPr>
                <w:b/>
                <w:bCs/>
                <w:color w:val="000000"/>
              </w:rPr>
              <w:t> - </w:t>
            </w:r>
            <w:r w:rsidR="00AD23F8" w:rsidRPr="00227BC4">
              <w:rPr>
                <w:color w:val="000000"/>
              </w:rPr>
              <w:t>энциклопедия музыкальных инструментов народного ансамбля Гренада. Есть разделы фонотека и библиотека.</w:t>
            </w:r>
          </w:p>
          <w:p w:rsidR="00A50683" w:rsidRPr="00227BC4" w:rsidRDefault="00A50683" w:rsidP="00A50683">
            <w:pPr>
              <w:pStyle w:val="a5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FF"/>
                <w:u w:val="single"/>
              </w:rPr>
            </w:pPr>
          </w:p>
        </w:tc>
      </w:tr>
      <w:tr w:rsidR="00A50683" w:rsidRPr="00A50683" w:rsidTr="00A50683">
        <w:tc>
          <w:tcPr>
            <w:tcW w:w="1985" w:type="dxa"/>
          </w:tcPr>
          <w:p w:rsidR="00A50683" w:rsidRDefault="00A50683" w:rsidP="00D34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Ансамбль народного творчества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Таусень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329" w:type="dxa"/>
          </w:tcPr>
          <w:p w:rsidR="00AD23F8" w:rsidRPr="00227BC4" w:rsidRDefault="00307FF3" w:rsidP="00AD23F8">
            <w:pPr>
              <w:pStyle w:val="a5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/>
              </w:rPr>
            </w:pPr>
            <w:hyperlink r:id="rId60" w:history="1">
              <w:r w:rsidR="00AD23F8" w:rsidRPr="00227BC4">
                <w:rPr>
                  <w:rStyle w:val="a4"/>
                  <w:b/>
                  <w:bCs/>
                </w:rPr>
                <w:t>http://www.obsolete.com</w:t>
              </w:r>
            </w:hyperlink>
            <w:r w:rsidR="00AD23F8" w:rsidRPr="00227BC4">
              <w:rPr>
                <w:b/>
                <w:bCs/>
                <w:color w:val="000000"/>
              </w:rPr>
              <w:t> (</w:t>
            </w:r>
            <w:hyperlink r:id="rId61" w:history="1">
              <w:r w:rsidR="00AD23F8" w:rsidRPr="00227BC4">
                <w:rPr>
                  <w:rStyle w:val="a4"/>
                  <w:b/>
                  <w:bCs/>
                  <w:color w:val="0066FF"/>
                </w:rPr>
                <w:t>http://www.obsolete.com/120_years/</w:t>
              </w:r>
            </w:hyperlink>
            <w:r w:rsidR="00AD23F8" w:rsidRPr="00227BC4">
              <w:rPr>
                <w:b/>
                <w:bCs/>
                <w:color w:val="0000FF"/>
                <w:u w:val="single"/>
              </w:rPr>
              <w:t>)</w:t>
            </w:r>
            <w:r w:rsidR="00AD23F8" w:rsidRPr="00227BC4">
              <w:rPr>
                <w:b/>
                <w:bCs/>
                <w:color w:val="0000FF"/>
              </w:rPr>
              <w:t> - </w:t>
            </w:r>
            <w:r w:rsidR="00AD23F8" w:rsidRPr="00227BC4">
              <w:rPr>
                <w:color w:val="000000"/>
              </w:rPr>
              <w:t>электронные музыкальные инструменты.</w:t>
            </w:r>
          </w:p>
          <w:p w:rsidR="00AD23F8" w:rsidRPr="00227BC4" w:rsidRDefault="00307FF3" w:rsidP="00AD23F8">
            <w:pPr>
              <w:pStyle w:val="a5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/>
              </w:rPr>
            </w:pPr>
            <w:hyperlink r:id="rId62" w:history="1">
              <w:r w:rsidR="00AD23F8" w:rsidRPr="00227BC4">
                <w:rPr>
                  <w:rStyle w:val="a4"/>
                  <w:b/>
                  <w:bCs/>
                </w:rPr>
                <w:t>http://www.music-instrument.ru</w:t>
              </w:r>
            </w:hyperlink>
            <w:r w:rsidR="00AD23F8" w:rsidRPr="00227BC4">
              <w:rPr>
                <w:b/>
                <w:bCs/>
                <w:color w:val="000000"/>
              </w:rPr>
              <w:t> – </w:t>
            </w:r>
            <w:r w:rsidR="00AD23F8" w:rsidRPr="00227BC4">
              <w:rPr>
                <w:color w:val="000000"/>
              </w:rPr>
              <w:t>виртуальный музей музыкальных инструментов.</w:t>
            </w:r>
          </w:p>
          <w:p w:rsidR="00AD23F8" w:rsidRPr="00227BC4" w:rsidRDefault="00307FF3" w:rsidP="00AD23F8">
            <w:pPr>
              <w:pStyle w:val="a5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/>
              </w:rPr>
            </w:pPr>
            <w:hyperlink r:id="rId63" w:history="1">
              <w:r w:rsidR="00AD23F8" w:rsidRPr="00227BC4">
                <w:rPr>
                  <w:rStyle w:val="a4"/>
                  <w:b/>
                  <w:bCs/>
                </w:rPr>
                <w:t>http://grenada.al.ru/enciklopedia/sg.htm</w:t>
              </w:r>
            </w:hyperlink>
            <w:r w:rsidR="00AD23F8" w:rsidRPr="00227BC4">
              <w:rPr>
                <w:b/>
                <w:bCs/>
                <w:color w:val="000000"/>
              </w:rPr>
              <w:t> - </w:t>
            </w:r>
            <w:r w:rsidR="00AD23F8" w:rsidRPr="00227BC4">
              <w:rPr>
                <w:color w:val="000000"/>
              </w:rPr>
              <w:t>энциклопедия музыкальных инструментов народного ансамбля Гренада. Есть разделы фонотека и библиотека.</w:t>
            </w:r>
          </w:p>
          <w:p w:rsidR="00AD23F8" w:rsidRPr="00227BC4" w:rsidRDefault="00307FF3" w:rsidP="00AD23F8">
            <w:pPr>
              <w:pStyle w:val="a5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/>
              </w:rPr>
            </w:pPr>
            <w:hyperlink r:id="rId64" w:history="1">
              <w:r w:rsidR="00AD23F8" w:rsidRPr="00227BC4">
                <w:rPr>
                  <w:rStyle w:val="a4"/>
                  <w:b/>
                  <w:bCs/>
                </w:rPr>
                <w:t>http://folkinst.narod.ru</w:t>
              </w:r>
            </w:hyperlink>
            <w:r w:rsidR="00AD23F8" w:rsidRPr="00227BC4">
              <w:rPr>
                <w:color w:val="000000"/>
              </w:rPr>
              <w:t> – история русских народных инструментов. Музыкальные файлы в исполнении на русских народных инструментах.</w:t>
            </w:r>
          </w:p>
          <w:p w:rsidR="00A50683" w:rsidRPr="00227BC4" w:rsidRDefault="00A50683" w:rsidP="00A50683">
            <w:pPr>
              <w:pStyle w:val="a5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FF"/>
                <w:u w:val="single"/>
              </w:rPr>
            </w:pPr>
          </w:p>
        </w:tc>
      </w:tr>
      <w:tr w:rsidR="00A50683" w:rsidRPr="00A50683" w:rsidTr="00A50683">
        <w:tc>
          <w:tcPr>
            <w:tcW w:w="1985" w:type="dxa"/>
          </w:tcPr>
          <w:p w:rsidR="00A50683" w:rsidRDefault="00A50683" w:rsidP="00D34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«Ансамбль балалаечников, домристов, гусляров»</w:t>
            </w:r>
          </w:p>
        </w:tc>
        <w:tc>
          <w:tcPr>
            <w:tcW w:w="8329" w:type="dxa"/>
          </w:tcPr>
          <w:p w:rsidR="00625E36" w:rsidRPr="00227BC4" w:rsidRDefault="00307FF3" w:rsidP="00625E36">
            <w:pPr>
              <w:pStyle w:val="a5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/>
              </w:rPr>
            </w:pPr>
            <w:hyperlink r:id="rId65" w:history="1">
              <w:r w:rsidR="00625E36" w:rsidRPr="00227BC4">
                <w:rPr>
                  <w:rStyle w:val="a4"/>
                  <w:b/>
                  <w:bCs/>
                </w:rPr>
                <w:t>http://www.obsolete.com</w:t>
              </w:r>
            </w:hyperlink>
            <w:r w:rsidR="00625E36" w:rsidRPr="00227BC4">
              <w:rPr>
                <w:b/>
                <w:bCs/>
                <w:color w:val="000000"/>
              </w:rPr>
              <w:t> (</w:t>
            </w:r>
            <w:hyperlink r:id="rId66" w:history="1">
              <w:r w:rsidR="00625E36" w:rsidRPr="00227BC4">
                <w:rPr>
                  <w:rStyle w:val="a4"/>
                  <w:b/>
                  <w:bCs/>
                  <w:color w:val="0066FF"/>
                </w:rPr>
                <w:t>http://www.obsolete.com/120_years/</w:t>
              </w:r>
            </w:hyperlink>
            <w:r w:rsidR="00625E36" w:rsidRPr="00227BC4">
              <w:rPr>
                <w:b/>
                <w:bCs/>
                <w:color w:val="0000FF"/>
                <w:u w:val="single"/>
              </w:rPr>
              <w:t>)</w:t>
            </w:r>
            <w:r w:rsidR="00625E36" w:rsidRPr="00227BC4">
              <w:rPr>
                <w:b/>
                <w:bCs/>
                <w:color w:val="0000FF"/>
              </w:rPr>
              <w:t> - </w:t>
            </w:r>
            <w:r w:rsidR="00625E36" w:rsidRPr="00227BC4">
              <w:rPr>
                <w:color w:val="000000"/>
              </w:rPr>
              <w:t>электронные музыкальные инструменты.</w:t>
            </w:r>
          </w:p>
          <w:p w:rsidR="00625E36" w:rsidRPr="00227BC4" w:rsidRDefault="00307FF3" w:rsidP="00625E36">
            <w:pPr>
              <w:pStyle w:val="a5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/>
              </w:rPr>
            </w:pPr>
            <w:hyperlink r:id="rId67" w:history="1">
              <w:r w:rsidR="00625E36" w:rsidRPr="00227BC4">
                <w:rPr>
                  <w:rStyle w:val="a4"/>
                  <w:b/>
                  <w:bCs/>
                </w:rPr>
                <w:t>http://www.music-instrument.ru</w:t>
              </w:r>
            </w:hyperlink>
            <w:r w:rsidR="00625E36" w:rsidRPr="00227BC4">
              <w:rPr>
                <w:b/>
                <w:bCs/>
                <w:color w:val="000000"/>
              </w:rPr>
              <w:t> – </w:t>
            </w:r>
            <w:r w:rsidR="00625E36" w:rsidRPr="00227BC4">
              <w:rPr>
                <w:color w:val="000000"/>
              </w:rPr>
              <w:t>виртуальный музей музыкальных инструментов.</w:t>
            </w:r>
          </w:p>
          <w:p w:rsidR="00625E36" w:rsidRPr="00227BC4" w:rsidRDefault="00307FF3" w:rsidP="00625E36">
            <w:pPr>
              <w:pStyle w:val="a5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/>
              </w:rPr>
            </w:pPr>
            <w:hyperlink r:id="rId68" w:history="1">
              <w:r w:rsidR="00625E36" w:rsidRPr="00227BC4">
                <w:rPr>
                  <w:rStyle w:val="a4"/>
                  <w:b/>
                  <w:bCs/>
                </w:rPr>
                <w:t>http://grenada.al.ru/enciklopedia/sg.htm</w:t>
              </w:r>
            </w:hyperlink>
            <w:r w:rsidR="00625E36" w:rsidRPr="00227BC4">
              <w:rPr>
                <w:b/>
                <w:bCs/>
                <w:color w:val="000000"/>
              </w:rPr>
              <w:t> - </w:t>
            </w:r>
            <w:r w:rsidR="00625E36" w:rsidRPr="00227BC4">
              <w:rPr>
                <w:color w:val="000000"/>
              </w:rPr>
              <w:t>энциклопедия музыкальных инструментов народного ансамбля Гренада. Есть разделы фонотека и библиотека.</w:t>
            </w:r>
          </w:p>
          <w:p w:rsidR="00A50683" w:rsidRPr="00227BC4" w:rsidRDefault="00307FF3" w:rsidP="00222ECA">
            <w:pPr>
              <w:pStyle w:val="a5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FF"/>
                <w:u w:val="single"/>
              </w:rPr>
            </w:pPr>
            <w:hyperlink r:id="rId69" w:history="1">
              <w:r w:rsidR="00625E36" w:rsidRPr="00227BC4">
                <w:rPr>
                  <w:rStyle w:val="a4"/>
                  <w:b/>
                  <w:bCs/>
                </w:rPr>
                <w:t>http://folkinst.narod.ru</w:t>
              </w:r>
            </w:hyperlink>
            <w:r w:rsidR="00625E36" w:rsidRPr="00227BC4">
              <w:rPr>
                <w:color w:val="000000"/>
              </w:rPr>
              <w:t> – история русских народных инструментов. Музыкальные файлы в исполнении на русских народных инструментах.</w:t>
            </w:r>
          </w:p>
        </w:tc>
      </w:tr>
      <w:tr w:rsidR="00A50683" w:rsidRPr="00A50683" w:rsidTr="00A50683">
        <w:tc>
          <w:tcPr>
            <w:tcW w:w="1985" w:type="dxa"/>
          </w:tcPr>
          <w:p w:rsidR="00A50683" w:rsidRDefault="00A50683" w:rsidP="00D34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 народного пения</w:t>
            </w:r>
          </w:p>
        </w:tc>
        <w:tc>
          <w:tcPr>
            <w:tcW w:w="8329" w:type="dxa"/>
          </w:tcPr>
          <w:p w:rsidR="00625E36" w:rsidRPr="00625E36" w:rsidRDefault="00307FF3" w:rsidP="00625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3399"/>
                <w:sz w:val="27"/>
                <w:szCs w:val="27"/>
                <w:lang w:eastAsia="ru-RU"/>
              </w:rPr>
            </w:pPr>
            <w:hyperlink r:id="rId70" w:history="1">
              <w:r w:rsidR="00222ECA" w:rsidRPr="008339E9">
                <w:rPr>
                  <w:rStyle w:val="a4"/>
                  <w:rFonts w:ascii="Times New Roman" w:eastAsia="Times New Roman" w:hAnsi="Times New Roman" w:cs="Times New Roman"/>
                  <w:sz w:val="27"/>
                  <w:szCs w:val="27"/>
                  <w:lang w:eastAsia="ru-RU"/>
                </w:rPr>
                <w:t>http://www.ruthenia.ru/folklore/</w:t>
              </w:r>
            </w:hyperlink>
          </w:p>
          <w:p w:rsidR="00625E36" w:rsidRPr="00625E36" w:rsidRDefault="00625E36" w:rsidP="00625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3399"/>
                <w:sz w:val="27"/>
                <w:szCs w:val="27"/>
                <w:lang w:eastAsia="ru-RU"/>
              </w:rPr>
            </w:pPr>
            <w:r w:rsidRPr="00625E3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Сайт по фольклор и </w:t>
            </w:r>
            <w:proofErr w:type="spellStart"/>
            <w:r w:rsidRPr="00625E3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постфольклору</w:t>
            </w:r>
            <w:proofErr w:type="spellEnd"/>
            <w:r w:rsidRPr="00625E3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(структура, типология, семиотика). Имеется список </w:t>
            </w:r>
            <w:proofErr w:type="spellStart"/>
            <w:r w:rsidRPr="00625E3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интернет-ресурсов</w:t>
            </w:r>
            <w:proofErr w:type="spellEnd"/>
            <w:r w:rsidRPr="00625E3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по фольклору, а также большое количество статей.</w:t>
            </w:r>
          </w:p>
          <w:p w:rsidR="00625E36" w:rsidRPr="00625E36" w:rsidRDefault="00307FF3" w:rsidP="00625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3399"/>
                <w:sz w:val="27"/>
                <w:szCs w:val="27"/>
                <w:lang w:eastAsia="ru-RU"/>
              </w:rPr>
            </w:pPr>
            <w:hyperlink r:id="rId71" w:tgtFrame="_blank" w:history="1">
              <w:r w:rsidR="00625E36" w:rsidRPr="00625E36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ru-RU"/>
                </w:rPr>
                <w:t>http://karpattour.narod.ru/index22.htm</w:t>
              </w:r>
            </w:hyperlink>
          </w:p>
          <w:p w:rsidR="00625E36" w:rsidRPr="00625E36" w:rsidRDefault="00625E36" w:rsidP="00625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25E3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По этому адресу располагается газета </w:t>
            </w:r>
            <w:proofErr w:type="spellStart"/>
            <w:r w:rsidRPr="00625E3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Ruthenia</w:t>
            </w:r>
            <w:proofErr w:type="spellEnd"/>
            <w:r w:rsidRPr="00625E3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 где можно найти множество статей по фольклору.</w:t>
            </w:r>
          </w:p>
          <w:p w:rsidR="00625E36" w:rsidRPr="00625E36" w:rsidRDefault="00307FF3" w:rsidP="00625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3399"/>
                <w:sz w:val="27"/>
                <w:szCs w:val="27"/>
                <w:lang w:eastAsia="ru-RU"/>
              </w:rPr>
            </w:pPr>
            <w:hyperlink r:id="rId72" w:tgtFrame="_blank" w:history="1">
              <w:r w:rsidR="00625E36" w:rsidRPr="00625E36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ru-RU"/>
                </w:rPr>
                <w:t>http://www.folk.ru/</w:t>
              </w:r>
            </w:hyperlink>
          </w:p>
          <w:p w:rsidR="00625E36" w:rsidRPr="00625E36" w:rsidRDefault="00625E36" w:rsidP="00625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25E3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 сайте представлена часть Фольклорного архива Санкт-Петербургского государственного университета - Коллекция полевых фольклорных записей, отражающая фольклорную традицию одного из регионов центральной части Северо-Запада России - Белозерского края.</w:t>
            </w:r>
          </w:p>
          <w:p w:rsidR="00625E36" w:rsidRPr="00625E36" w:rsidRDefault="00625E36" w:rsidP="00625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3399"/>
                <w:sz w:val="27"/>
                <w:szCs w:val="27"/>
                <w:lang w:eastAsia="ru-RU"/>
              </w:rPr>
            </w:pPr>
            <w:r w:rsidRPr="00625E36">
              <w:rPr>
                <w:rFonts w:ascii="Times New Roman" w:eastAsia="Times New Roman" w:hAnsi="Times New Roman" w:cs="Times New Roman"/>
                <w:color w:val="993399"/>
                <w:sz w:val="27"/>
                <w:szCs w:val="27"/>
                <w:lang w:eastAsia="ru-RU"/>
              </w:rPr>
              <w:t> </w:t>
            </w:r>
            <w:hyperlink r:id="rId73" w:tgtFrame="_blank" w:history="1">
              <w:r w:rsidRPr="00625E36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ru-RU"/>
                </w:rPr>
                <w:t>http://turkolog.narod.ru/kult/folk-index.htm</w:t>
              </w:r>
            </w:hyperlink>
          </w:p>
          <w:p w:rsidR="00625E36" w:rsidRPr="00625E36" w:rsidRDefault="00625E36" w:rsidP="00625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25E3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На сайте размещены фольклорные материалы: сказки, легенды </w:t>
            </w:r>
            <w:r w:rsidR="00222EC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разных</w:t>
            </w:r>
            <w:r w:rsidRPr="00625E3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народов</w:t>
            </w:r>
          </w:p>
          <w:p w:rsidR="00625E36" w:rsidRPr="00625E36" w:rsidRDefault="00307FF3" w:rsidP="00625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3399"/>
                <w:sz w:val="27"/>
                <w:szCs w:val="27"/>
                <w:lang w:eastAsia="ru-RU"/>
              </w:rPr>
            </w:pPr>
            <w:hyperlink r:id="rId74" w:tgtFrame="_blank" w:history="1">
              <w:r w:rsidR="00625E36" w:rsidRPr="00625E36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ru-RU"/>
                </w:rPr>
                <w:t>http://www.library.tver.ru/karel/folklor.htm</w:t>
              </w:r>
            </w:hyperlink>
          </w:p>
          <w:p w:rsidR="00625E36" w:rsidRPr="00625E36" w:rsidRDefault="00625E36" w:rsidP="00625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25E3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Представлена информация по фольклору тверских карел: руны, плачи, заговоры, пословицы, поговорки и т.д.</w:t>
            </w:r>
          </w:p>
          <w:p w:rsidR="00625E36" w:rsidRPr="00625E36" w:rsidRDefault="00625E36" w:rsidP="00625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3399"/>
                <w:sz w:val="27"/>
                <w:szCs w:val="27"/>
                <w:lang w:eastAsia="ru-RU"/>
              </w:rPr>
            </w:pPr>
            <w:r w:rsidRPr="00625E36">
              <w:rPr>
                <w:rFonts w:ascii="Times New Roman" w:eastAsia="Times New Roman" w:hAnsi="Times New Roman" w:cs="Times New Roman"/>
                <w:color w:val="993399"/>
                <w:sz w:val="27"/>
                <w:szCs w:val="27"/>
                <w:lang w:eastAsia="ru-RU"/>
              </w:rPr>
              <w:t> </w:t>
            </w:r>
            <w:hyperlink r:id="rId75" w:tgtFrame="_blank" w:history="1">
              <w:r w:rsidRPr="00625E36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ru-RU"/>
                </w:rPr>
                <w:t>http://ru.narod.ru/crf/</w:t>
              </w:r>
            </w:hyperlink>
          </w:p>
          <w:p w:rsidR="00625E36" w:rsidRPr="00625E36" w:rsidRDefault="00625E36" w:rsidP="00625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25E3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Представлена информация о </w:t>
            </w:r>
            <w:proofErr w:type="spellStart"/>
            <w:proofErr w:type="gramStart"/>
            <w:r w:rsidRPr="00625E3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c</w:t>
            </w:r>
            <w:proofErr w:type="gramEnd"/>
            <w:r w:rsidRPr="00625E3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амом</w:t>
            </w:r>
            <w:proofErr w:type="spellEnd"/>
            <w:r w:rsidRPr="00625E3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центре, о его Научной деятельности. Имеются публикации журнала «Живая старина», «Народное творчество». На сайте есть архив.</w:t>
            </w:r>
          </w:p>
          <w:p w:rsidR="00625E36" w:rsidRPr="00625E36" w:rsidRDefault="00307FF3" w:rsidP="00625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3399"/>
                <w:sz w:val="27"/>
                <w:szCs w:val="27"/>
                <w:lang w:eastAsia="ru-RU"/>
              </w:rPr>
            </w:pPr>
            <w:hyperlink r:id="rId76" w:tgtFrame="_blank" w:history="1">
              <w:r w:rsidR="00625E36" w:rsidRPr="00625E36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ru-RU"/>
                </w:rPr>
                <w:t>http://uzelochek.narod.ru/</w:t>
              </w:r>
            </w:hyperlink>
          </w:p>
          <w:p w:rsidR="00625E36" w:rsidRPr="00625E36" w:rsidRDefault="00625E36" w:rsidP="00625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25E3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Здесь представлены тексты городских и деревенских песен, романсы, и немного авторских песен, которые, с течением времени, стали народными.</w:t>
            </w:r>
          </w:p>
          <w:p w:rsidR="00625E36" w:rsidRPr="00625E36" w:rsidRDefault="00625E36" w:rsidP="00625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3399"/>
                <w:sz w:val="27"/>
                <w:szCs w:val="27"/>
                <w:lang w:eastAsia="ru-RU"/>
              </w:rPr>
            </w:pPr>
            <w:r w:rsidRPr="00625E36">
              <w:rPr>
                <w:rFonts w:ascii="Times New Roman" w:eastAsia="Times New Roman" w:hAnsi="Times New Roman" w:cs="Times New Roman"/>
                <w:color w:val="993399"/>
                <w:sz w:val="27"/>
                <w:szCs w:val="27"/>
                <w:lang w:eastAsia="ru-RU"/>
              </w:rPr>
              <w:lastRenderedPageBreak/>
              <w:t> </w:t>
            </w:r>
            <w:hyperlink r:id="rId77" w:tgtFrame="_blank" w:history="1">
              <w:r w:rsidRPr="00625E36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ru-RU"/>
                </w:rPr>
                <w:t>http://feb-web.ru</w:t>
              </w:r>
            </w:hyperlink>
          </w:p>
          <w:p w:rsidR="00625E36" w:rsidRPr="00625E36" w:rsidRDefault="00625E36" w:rsidP="00625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25E3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 этой страничке Фундаментальной электронной библиотеки русской литературы и фольклора представлены словари и справочные пособия словарного типа. Основу раздела составляют толковые словари русского языка и специальные литературоведческие словари (псевдонимов, литературных терминов и т. д.). Словарный раздел поможет пользователям уточнить значения общеязыковых выражений и специальных терминов и навести необходимые лексикографические справки.</w:t>
            </w:r>
          </w:p>
          <w:p w:rsidR="00625E36" w:rsidRPr="00625E36" w:rsidRDefault="00307FF3" w:rsidP="00625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3399"/>
                <w:sz w:val="27"/>
                <w:szCs w:val="27"/>
                <w:lang w:eastAsia="ru-RU"/>
              </w:rPr>
            </w:pPr>
            <w:hyperlink r:id="rId78" w:tgtFrame="_blank" w:history="1">
              <w:r w:rsidR="00625E36" w:rsidRPr="00625E36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ru-RU"/>
                </w:rPr>
                <w:t>http://www.folk.ru</w:t>
              </w:r>
            </w:hyperlink>
          </w:p>
          <w:p w:rsidR="00625E36" w:rsidRPr="00625E36" w:rsidRDefault="00625E36" w:rsidP="00625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25E3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Звуковая хрестоматия «Русский фольклор» Тексты песен. Подблюдные, колядки, лирические, детские и т.д.</w:t>
            </w:r>
          </w:p>
          <w:p w:rsidR="00625E36" w:rsidRPr="00625E36" w:rsidRDefault="00625E36" w:rsidP="00625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3399"/>
                <w:sz w:val="27"/>
                <w:szCs w:val="27"/>
                <w:lang w:eastAsia="ru-RU"/>
              </w:rPr>
            </w:pPr>
            <w:r w:rsidRPr="00625E36">
              <w:rPr>
                <w:rFonts w:ascii="Times New Roman" w:eastAsia="Times New Roman" w:hAnsi="Times New Roman" w:cs="Times New Roman"/>
                <w:color w:val="993399"/>
                <w:sz w:val="27"/>
                <w:szCs w:val="27"/>
                <w:lang w:eastAsia="ru-RU"/>
              </w:rPr>
              <w:t> </w:t>
            </w:r>
            <w:hyperlink r:id="rId79" w:tgtFrame="_blank" w:history="1">
              <w:r w:rsidRPr="00625E36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ru-RU"/>
                </w:rPr>
                <w:t>http://www.folklor.ru/</w:t>
              </w:r>
            </w:hyperlink>
          </w:p>
          <w:p w:rsidR="00625E36" w:rsidRPr="00625E36" w:rsidRDefault="00625E36" w:rsidP="00625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25E3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 сайте представлены статьи о фольклоре, описание обрядов, гаданий и т.д.</w:t>
            </w:r>
          </w:p>
          <w:p w:rsidR="00625E36" w:rsidRPr="00625E36" w:rsidRDefault="00625E36" w:rsidP="00625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3399"/>
                <w:sz w:val="27"/>
                <w:szCs w:val="27"/>
                <w:lang w:eastAsia="ru-RU"/>
              </w:rPr>
            </w:pPr>
            <w:r w:rsidRPr="00625E36">
              <w:rPr>
                <w:rFonts w:ascii="Times New Roman" w:eastAsia="Times New Roman" w:hAnsi="Times New Roman" w:cs="Times New Roman"/>
                <w:color w:val="993399"/>
                <w:sz w:val="27"/>
                <w:szCs w:val="27"/>
                <w:lang w:eastAsia="ru-RU"/>
              </w:rPr>
              <w:t> </w:t>
            </w:r>
            <w:hyperlink r:id="rId80" w:tgtFrame="_blank" w:history="1">
              <w:r w:rsidRPr="00625E36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ru-RU"/>
                </w:rPr>
                <w:t>http://nsk.fio.ru</w:t>
              </w:r>
            </w:hyperlink>
          </w:p>
          <w:p w:rsidR="00A50683" w:rsidRPr="00227BC4" w:rsidRDefault="00625E36" w:rsidP="00222ECA">
            <w:pPr>
              <w:spacing w:after="0" w:line="240" w:lineRule="auto"/>
              <w:rPr>
                <w:color w:val="0000FF"/>
                <w:u w:val="single"/>
              </w:rPr>
            </w:pPr>
            <w:r w:rsidRPr="00625E3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Сайт сделан как урок детям. Здесь рассказывается о том, что такое фольклор, этимология этого слова и т.д.</w:t>
            </w:r>
          </w:p>
        </w:tc>
      </w:tr>
      <w:tr w:rsidR="00A50683" w:rsidRPr="00A50683" w:rsidTr="00A50683">
        <w:tc>
          <w:tcPr>
            <w:tcW w:w="1985" w:type="dxa"/>
          </w:tcPr>
          <w:p w:rsidR="00A50683" w:rsidRDefault="00A50683" w:rsidP="00D34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Сольное исполнительство</w:t>
            </w:r>
          </w:p>
        </w:tc>
        <w:tc>
          <w:tcPr>
            <w:tcW w:w="8329" w:type="dxa"/>
          </w:tcPr>
          <w:p w:rsidR="00365EBA" w:rsidRPr="00227BC4" w:rsidRDefault="00307FF3" w:rsidP="00365EBA">
            <w:pPr>
              <w:pStyle w:val="a5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/>
              </w:rPr>
            </w:pPr>
            <w:hyperlink r:id="rId81" w:history="1">
              <w:r w:rsidR="00365EBA" w:rsidRPr="00227BC4">
                <w:rPr>
                  <w:rStyle w:val="a4"/>
                  <w:b/>
                  <w:bCs/>
                </w:rPr>
                <w:t>http://www.obsolete.com</w:t>
              </w:r>
            </w:hyperlink>
            <w:r w:rsidR="00365EBA" w:rsidRPr="00227BC4">
              <w:rPr>
                <w:b/>
                <w:bCs/>
                <w:color w:val="000000"/>
              </w:rPr>
              <w:t> (</w:t>
            </w:r>
            <w:hyperlink r:id="rId82" w:history="1">
              <w:r w:rsidR="00365EBA" w:rsidRPr="00227BC4">
                <w:rPr>
                  <w:rStyle w:val="a4"/>
                  <w:b/>
                  <w:bCs/>
                  <w:color w:val="0066FF"/>
                </w:rPr>
                <w:t>http://www.obsolete.com/120_years/</w:t>
              </w:r>
            </w:hyperlink>
            <w:r w:rsidR="00365EBA" w:rsidRPr="00227BC4">
              <w:rPr>
                <w:b/>
                <w:bCs/>
                <w:color w:val="0000FF"/>
                <w:u w:val="single"/>
              </w:rPr>
              <w:t>)</w:t>
            </w:r>
            <w:r w:rsidR="00365EBA" w:rsidRPr="00227BC4">
              <w:rPr>
                <w:b/>
                <w:bCs/>
                <w:color w:val="0000FF"/>
              </w:rPr>
              <w:t> - </w:t>
            </w:r>
            <w:r w:rsidR="00365EBA" w:rsidRPr="00227BC4">
              <w:rPr>
                <w:color w:val="000000"/>
              </w:rPr>
              <w:t>электронные музыкальные инструменты.</w:t>
            </w:r>
          </w:p>
          <w:p w:rsidR="00365EBA" w:rsidRPr="00227BC4" w:rsidRDefault="00307FF3" w:rsidP="00365EBA">
            <w:pPr>
              <w:pStyle w:val="a5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/>
              </w:rPr>
            </w:pPr>
            <w:hyperlink r:id="rId83" w:history="1">
              <w:r w:rsidR="00365EBA" w:rsidRPr="00227BC4">
                <w:rPr>
                  <w:rStyle w:val="a4"/>
                  <w:b/>
                  <w:bCs/>
                </w:rPr>
                <w:t>http://www.music-instrument.ru</w:t>
              </w:r>
            </w:hyperlink>
            <w:r w:rsidR="00365EBA" w:rsidRPr="00227BC4">
              <w:rPr>
                <w:b/>
                <w:bCs/>
                <w:color w:val="000000"/>
              </w:rPr>
              <w:t> – </w:t>
            </w:r>
            <w:r w:rsidR="00365EBA" w:rsidRPr="00227BC4">
              <w:rPr>
                <w:color w:val="000000"/>
              </w:rPr>
              <w:t>виртуальный музей музыкальных инструментов.</w:t>
            </w:r>
          </w:p>
          <w:p w:rsidR="00365EBA" w:rsidRPr="00227BC4" w:rsidRDefault="00307FF3" w:rsidP="00365EBA">
            <w:pPr>
              <w:pStyle w:val="a5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/>
              </w:rPr>
            </w:pPr>
            <w:hyperlink r:id="rId84" w:history="1">
              <w:r w:rsidR="00365EBA" w:rsidRPr="00227BC4">
                <w:rPr>
                  <w:rStyle w:val="a4"/>
                  <w:b/>
                  <w:bCs/>
                </w:rPr>
                <w:t>http://grenada.al.ru/enciklopedia/sg.htm</w:t>
              </w:r>
            </w:hyperlink>
            <w:r w:rsidR="00365EBA" w:rsidRPr="00227BC4">
              <w:rPr>
                <w:b/>
                <w:bCs/>
                <w:color w:val="000000"/>
              </w:rPr>
              <w:t> - </w:t>
            </w:r>
            <w:r w:rsidR="00365EBA" w:rsidRPr="00227BC4">
              <w:rPr>
                <w:color w:val="000000"/>
              </w:rPr>
              <w:t>энциклопедия музыкальных инструментов народного ансамбля Гренада. Есть разделы фонотека и библиотека.</w:t>
            </w:r>
          </w:p>
          <w:p w:rsidR="00A50683" w:rsidRPr="00227BC4" w:rsidRDefault="00307FF3" w:rsidP="00365EBA">
            <w:pPr>
              <w:pStyle w:val="a5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FF"/>
                <w:u w:val="single"/>
              </w:rPr>
            </w:pPr>
            <w:hyperlink r:id="rId85" w:history="1">
              <w:r w:rsidR="00365EBA" w:rsidRPr="00227BC4">
                <w:rPr>
                  <w:rStyle w:val="a4"/>
                  <w:b/>
                  <w:bCs/>
                </w:rPr>
                <w:t>http://folkinst.narod.ru</w:t>
              </w:r>
            </w:hyperlink>
            <w:r w:rsidR="00365EBA" w:rsidRPr="00227BC4">
              <w:rPr>
                <w:color w:val="000000"/>
              </w:rPr>
              <w:t> – история русских народных инструментов. Музыкальные файлы в исполнении на русских народных инструментах.</w:t>
            </w:r>
          </w:p>
        </w:tc>
      </w:tr>
      <w:tr w:rsidR="00A50683" w:rsidRPr="00A50683" w:rsidTr="00A50683">
        <w:tc>
          <w:tcPr>
            <w:tcW w:w="1985" w:type="dxa"/>
          </w:tcPr>
          <w:p w:rsidR="00A50683" w:rsidRDefault="0090483C" w:rsidP="00D34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Эстрадно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-цирковое искусство</w:t>
            </w:r>
          </w:p>
        </w:tc>
        <w:tc>
          <w:tcPr>
            <w:tcW w:w="8329" w:type="dxa"/>
          </w:tcPr>
          <w:p w:rsidR="00CE1FB8" w:rsidRPr="00CE1FB8" w:rsidRDefault="00CE1FB8" w:rsidP="00CE1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FB8">
              <w:rPr>
                <w:rFonts w:ascii="Times New Roman" w:hAnsi="Times New Roman" w:cs="Times New Roman"/>
                <w:sz w:val="24"/>
                <w:szCs w:val="24"/>
              </w:rPr>
              <w:t>Галилео о цирковом училище для всех учащихся циркового коллектива</w:t>
            </w:r>
          </w:p>
          <w:p w:rsidR="00A50683" w:rsidRPr="00CE1FB8" w:rsidRDefault="00307FF3" w:rsidP="00CE1FB8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86" w:history="1">
              <w:proofErr w:type="gramStart"/>
              <w:r w:rsidR="00CE1FB8" w:rsidRPr="00CE1F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yandex.ru/video/preview/?filmId=5273891496165274969&amp;from=tabbar&amp;parent-reqid=1585169141349424-500610046949063914100170-production-app-host-sas-web-yp-171&amp;text=%D1%86%D0%B8%D1%80%D0%BA%D0%BE%D0%B2%D0%BE%D0%B5+%D0%B8%D1%81%D0%BA%D1%83%D1%81%D1%81%D1%82%D0%B2%D0%BE</w:t>
              </w:r>
            </w:hyperlink>
            <w:hyperlink r:id="rId87" w:history="1">
              <w:r w:rsidR="00CE1FB8" w:rsidRPr="00CE1F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https://yandex.ru/video/preview/?filmId=5273891496165274969&amp;text=%D0%B3%D0%B0%D0%BB</w:t>
              </w:r>
              <w:proofErr w:type="gramEnd"/>
              <w:r w:rsidR="00CE1FB8" w:rsidRPr="00CE1F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%</w:t>
              </w:r>
              <w:proofErr w:type="gramStart"/>
              <w:r w:rsidR="00CE1FB8" w:rsidRPr="00CE1F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0%B8%D0%BB%D0%B5%D0%BE%20%D1%86%D0%B8%D1%80%D0%BA%D0%BE%D0%B2%D0%BE%D0%B5%20%D1%83%D1%87%D0%B8%D0%BB%D0%B8%D1%89%D0%B5&amp;text=%D0%B3%D0%B0%D0%BB%D0%B8%D0%BB%D0%B5%D0%BE%20&amp;path=wizard&amp;parent-reqid=1585170038609687-1374774230405178130900332-prestable-app-host-sas-web-yp-142</w:t>
              </w:r>
              <w:proofErr w:type="gramEnd"/>
              <w:r w:rsidR="00CE1FB8" w:rsidRPr="00CE1F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&amp;redircnt=1585170043.1</w:t>
              </w:r>
            </w:hyperlink>
          </w:p>
        </w:tc>
      </w:tr>
      <w:tr w:rsidR="00A50683" w:rsidRPr="00A50683" w:rsidTr="00A50683">
        <w:tc>
          <w:tcPr>
            <w:tcW w:w="1985" w:type="dxa"/>
          </w:tcPr>
          <w:p w:rsidR="00A50683" w:rsidRDefault="0090483C" w:rsidP="00D34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Жонглирование</w:t>
            </w:r>
          </w:p>
        </w:tc>
        <w:tc>
          <w:tcPr>
            <w:tcW w:w="8329" w:type="dxa"/>
          </w:tcPr>
          <w:p w:rsidR="00A50683" w:rsidRPr="00227BC4" w:rsidRDefault="00307FF3" w:rsidP="00CE1FB8">
            <w:pPr>
              <w:spacing w:after="0" w:line="240" w:lineRule="auto"/>
              <w:rPr>
                <w:color w:val="0000FF"/>
                <w:u w:val="single"/>
              </w:rPr>
            </w:pPr>
            <w:hyperlink r:id="rId88" w:history="1">
              <w:proofErr w:type="gramStart"/>
              <w:r w:rsidR="00CE1FB8" w:rsidRPr="0014143C">
                <w:rPr>
                  <w:color w:val="0000FF"/>
                  <w:u w:val="single"/>
                </w:rPr>
                <w:t>https://yandex.ru/video/preview/?filmId=1644328017473955006&amp;text=%D1%82%D0%B0%D0%BD%D0%B5%D1%86+%D1%81+%D0%BE%D0%B1%D1%80%D1%83%D1%87%D0%B5%D0%BC&amp;path=wizard&amp;parent-reqid=1585171519315255-583844865781364031200184-man1-3543&amp;redircnt=1585171530.1</w:t>
              </w:r>
            </w:hyperlink>
            <w:hyperlink r:id="rId89" w:history="1">
              <w:r w:rsidR="00CE1FB8" w:rsidRPr="0014143C">
                <w:rPr>
                  <w:color w:val="0000FF"/>
                  <w:u w:val="single"/>
                </w:rPr>
                <w:t>https://yandex.ru/video/search?text=%D1%82%D0%B0%D0%BD%D0%B5%D1%86%20%D1%81%20</w:t>
              </w:r>
              <w:proofErr w:type="gramEnd"/>
              <w:r w:rsidR="00CE1FB8" w:rsidRPr="0014143C">
                <w:rPr>
                  <w:color w:val="0000FF"/>
                  <w:u w:val="single"/>
                </w:rPr>
                <w:t>%D0%BE%D0%B1%D1%80%D1%83%D1%87%D0%B5%D0%BC%20%D0%B3%D1%80%D1%83%D0%BF%D0%BF%D0%B0&amp;from=tabbar</w:t>
              </w:r>
            </w:hyperlink>
          </w:p>
        </w:tc>
      </w:tr>
      <w:tr w:rsidR="00A50683" w:rsidRPr="00A50683" w:rsidTr="00A50683">
        <w:tc>
          <w:tcPr>
            <w:tcW w:w="1985" w:type="dxa"/>
          </w:tcPr>
          <w:p w:rsidR="00A50683" w:rsidRDefault="0090483C" w:rsidP="00D34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Оригинальный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жанр хула-хупы</w:t>
            </w:r>
          </w:p>
        </w:tc>
        <w:tc>
          <w:tcPr>
            <w:tcW w:w="8329" w:type="dxa"/>
          </w:tcPr>
          <w:p w:rsidR="00A50683" w:rsidRPr="00227BC4" w:rsidRDefault="00307FF3" w:rsidP="00CE1FB8">
            <w:pPr>
              <w:spacing w:after="0" w:line="240" w:lineRule="auto"/>
              <w:rPr>
                <w:color w:val="0000FF"/>
                <w:u w:val="single"/>
              </w:rPr>
            </w:pPr>
            <w:hyperlink r:id="rId90" w:history="1">
              <w:r w:rsidR="00D768DE" w:rsidRPr="009E23EB">
                <w:rPr>
                  <w:color w:val="0000FF"/>
                  <w:u w:val="single"/>
                </w:rPr>
                <w:t>https://yandex.ru/video/preview/?filmId=1644328017473955006&amp;from=tabbar&amp;text=%D1%82%D0%B0%D0%BD%D0%B5%D1%86+%D1%81+%D0%BE%D0%B1%D1%80%D1%83%D1%87%D0%B5%D0%BC+%D0%B3%D1%80%D1%83%D0%BF%D0%BF%D0%B0</w:t>
              </w:r>
            </w:hyperlink>
          </w:p>
        </w:tc>
      </w:tr>
      <w:tr w:rsidR="00A50683" w:rsidRPr="00A50683" w:rsidTr="00A50683">
        <w:tc>
          <w:tcPr>
            <w:tcW w:w="1985" w:type="dxa"/>
          </w:tcPr>
          <w:p w:rsidR="0090483C" w:rsidRDefault="0090483C" w:rsidP="00D34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Введение в основы актёрского мастерства</w:t>
            </w:r>
          </w:p>
        </w:tc>
        <w:tc>
          <w:tcPr>
            <w:tcW w:w="8329" w:type="dxa"/>
          </w:tcPr>
          <w:p w:rsidR="00625E36" w:rsidRPr="00227BC4" w:rsidRDefault="00307FF3" w:rsidP="00625E36">
            <w:pPr>
              <w:pStyle w:val="a5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/>
              </w:rPr>
            </w:pPr>
            <w:hyperlink r:id="rId91" w:history="1">
              <w:r w:rsidR="00625E36" w:rsidRPr="00227BC4">
                <w:rPr>
                  <w:rStyle w:val="a4"/>
                  <w:b/>
                  <w:bCs/>
                  <w:color w:val="0066FF"/>
                </w:rPr>
                <w:t>http://viki.rdf.ru/cat/musika/?page=2#list</w:t>
              </w:r>
            </w:hyperlink>
            <w:r w:rsidR="00625E36" w:rsidRPr="00227BC4">
              <w:rPr>
                <w:b/>
                <w:bCs/>
                <w:color w:val="000000"/>
              </w:rPr>
              <w:t>. –</w:t>
            </w:r>
            <w:r w:rsidR="00625E36" w:rsidRPr="00227BC4">
              <w:rPr>
                <w:color w:val="000000"/>
              </w:rPr>
              <w:t> презентации и видеофильмы про театр детям.</w:t>
            </w:r>
          </w:p>
          <w:p w:rsidR="00625E36" w:rsidRPr="00227BC4" w:rsidRDefault="00307FF3" w:rsidP="00625E36">
            <w:pPr>
              <w:pStyle w:val="a5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/>
              </w:rPr>
            </w:pPr>
            <w:hyperlink r:id="rId92" w:history="1">
              <w:r w:rsidR="00625E36" w:rsidRPr="00227BC4">
                <w:rPr>
                  <w:rStyle w:val="a4"/>
                  <w:b/>
                  <w:bCs/>
                </w:rPr>
                <w:t>http://www.klass-teatr.ru</w:t>
              </w:r>
            </w:hyperlink>
            <w:r w:rsidR="00625E36" w:rsidRPr="00227BC4">
              <w:rPr>
                <w:b/>
                <w:bCs/>
                <w:color w:val="000000"/>
              </w:rPr>
              <w:t>.</w:t>
            </w:r>
            <w:r w:rsidR="00625E36" w:rsidRPr="00227BC4">
              <w:rPr>
                <w:color w:val="000000"/>
              </w:rPr>
              <w:t> </w:t>
            </w:r>
            <w:r w:rsidR="00625E36" w:rsidRPr="00227BC4">
              <w:rPr>
                <w:b/>
                <w:bCs/>
                <w:color w:val="000000"/>
              </w:rPr>
              <w:t>Класс ТЕАТР.  </w:t>
            </w:r>
            <w:r w:rsidR="00625E36" w:rsidRPr="00227BC4">
              <w:rPr>
                <w:color w:val="000000"/>
              </w:rPr>
              <w:t xml:space="preserve">Сайт театрального коллектива, организованного в 2000 году и стремящегося воплощать на театральной сцене идеи Петра Ершова, выдающегося мыслителя и теоретика театра. Сайт имеет несколько разделов. </w:t>
            </w:r>
            <w:proofErr w:type="gramStart"/>
            <w:r w:rsidR="00625E36" w:rsidRPr="00227BC4">
              <w:rPr>
                <w:color w:val="000000"/>
              </w:rPr>
              <w:t>В разделе «Класс» собрано все, что необходимо знать начинающим актерам, театральным педагогам и тем, кто интересуется знаменитой системой Ершова; в разделе «Психология» можно узнать, как использовать секреты театральной режиссуры в педагогической деятельности, повседневной жизни и своей профессии; в «Библиотеке» представлены избранные работы по театральной педагогике, общей и художественной дидактике, философии и психологии творчества.</w:t>
            </w:r>
            <w:proofErr w:type="gramEnd"/>
          </w:p>
          <w:p w:rsidR="00625E36" w:rsidRPr="00227BC4" w:rsidRDefault="00307FF3" w:rsidP="00625E36">
            <w:pPr>
              <w:pStyle w:val="a5"/>
              <w:shd w:val="clear" w:color="auto" w:fill="FCFEFE"/>
              <w:spacing w:before="0" w:beforeAutospacing="0" w:after="0" w:afterAutospacing="0" w:line="294" w:lineRule="atLeast"/>
              <w:jc w:val="both"/>
              <w:rPr>
                <w:color w:val="000000"/>
              </w:rPr>
            </w:pPr>
            <w:hyperlink r:id="rId93" w:history="1">
              <w:r w:rsidR="00625E36" w:rsidRPr="00227BC4">
                <w:rPr>
                  <w:rStyle w:val="a4"/>
                  <w:b/>
                  <w:bCs/>
                  <w:color w:val="0066FF"/>
                </w:rPr>
                <w:t>http://www.scenarist.boom.ru</w:t>
              </w:r>
            </w:hyperlink>
            <w:r w:rsidR="00625E36" w:rsidRPr="00227BC4">
              <w:rPr>
                <w:b/>
                <w:bCs/>
                <w:color w:val="000000"/>
                <w:u w:val="single"/>
              </w:rPr>
              <w:t>.</w:t>
            </w:r>
            <w:r w:rsidR="00625E36" w:rsidRPr="00227BC4">
              <w:rPr>
                <w:color w:val="000000"/>
              </w:rPr>
              <w:t> Сайт представляет собой Ин</w:t>
            </w:r>
            <w:r w:rsidR="00222ECA">
              <w:rPr>
                <w:color w:val="000000"/>
              </w:rPr>
              <w:t>тер</w:t>
            </w:r>
            <w:r w:rsidR="00625E36" w:rsidRPr="00227BC4">
              <w:rPr>
                <w:color w:val="000000"/>
              </w:rPr>
              <w:t>нет-библиотеку сценариев, здесь собраны интеллектуальные игры, сценарии для школьных праздников и детских садов, а также те, которые можно использовать в детском лагере. Сейчас на сайте представлено больше 400 различных сценариев.</w:t>
            </w:r>
          </w:p>
          <w:p w:rsidR="00625E36" w:rsidRPr="00227BC4" w:rsidRDefault="00307FF3" w:rsidP="00625E36">
            <w:pPr>
              <w:pStyle w:val="a5"/>
              <w:shd w:val="clear" w:color="auto" w:fill="FCFEFE"/>
              <w:spacing w:before="0" w:beforeAutospacing="0" w:after="0" w:afterAutospacing="0" w:line="294" w:lineRule="atLeast"/>
              <w:jc w:val="both"/>
              <w:rPr>
                <w:color w:val="000000"/>
              </w:rPr>
            </w:pPr>
            <w:hyperlink r:id="rId94" w:history="1">
              <w:r w:rsidR="00625E36" w:rsidRPr="00227BC4">
                <w:rPr>
                  <w:rStyle w:val="a4"/>
                  <w:b/>
                  <w:bCs/>
                  <w:color w:val="0066FF"/>
                </w:rPr>
                <w:t>http://www.teatrbaby.ru</w:t>
              </w:r>
            </w:hyperlink>
            <w:r w:rsidR="00625E36" w:rsidRPr="00227BC4">
              <w:rPr>
                <w:b/>
                <w:bCs/>
                <w:color w:val="000000"/>
                <w:u w:val="single"/>
              </w:rPr>
              <w:t>.</w:t>
            </w:r>
            <w:r w:rsidR="00625E36" w:rsidRPr="00227BC4">
              <w:rPr>
                <w:color w:val="000000"/>
              </w:rPr>
              <w:t> </w:t>
            </w:r>
            <w:r w:rsidR="00625E36" w:rsidRPr="00227BC4">
              <w:rPr>
                <w:b/>
                <w:bCs/>
                <w:color w:val="000000"/>
              </w:rPr>
              <w:t>Театр - детям. </w:t>
            </w:r>
            <w:r w:rsidR="00625E36" w:rsidRPr="00227BC4">
              <w:rPr>
                <w:color w:val="000000"/>
              </w:rPr>
              <w:t xml:space="preserve">На сайте представлен разнообразный материал, который может пригодиться для организации досуга детей учителями и педагогами дополнительного образования. В разделе "Сценарии" - банк данных сценариев различных детских и школьных праздников, предоставленные российскими педагогами. Имеется возможность пользоваться "Обменным фондом": присылая свой сценарий в банк данных, можно получить полные тексты других понравившихся вам сценариев. Возможен заказ дисков: "Театр детям", "Театральные шумы", "Фоновые мелодии". В разделе "Мастерская звука" - статьи по вопросам поиска и подготовки звукового материала, а также статьи о компьютерных программах-плеерах. В разделе "Методика" - разработанный и апробированный авторский методический комплекс А.И. </w:t>
            </w:r>
            <w:proofErr w:type="spellStart"/>
            <w:r w:rsidR="00625E36" w:rsidRPr="00227BC4">
              <w:rPr>
                <w:color w:val="000000"/>
              </w:rPr>
              <w:t>Фоминцева</w:t>
            </w:r>
            <w:proofErr w:type="spellEnd"/>
            <w:r w:rsidR="00625E36" w:rsidRPr="00227BC4">
              <w:rPr>
                <w:color w:val="000000"/>
              </w:rPr>
              <w:t>: пособие "Уроки основ театрального искусства в начальных классах общеобразовательной школы" (рецензировано и одобрено Восточно-Сибирской государственной академией культуры и искусства), тематическое планирование, критерии оценки творческого развития.</w:t>
            </w:r>
          </w:p>
          <w:p w:rsidR="00625E36" w:rsidRPr="00227BC4" w:rsidRDefault="00307FF3" w:rsidP="00625E36">
            <w:pPr>
              <w:pStyle w:val="a5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/>
              </w:rPr>
            </w:pPr>
            <w:hyperlink r:id="rId95" w:history="1">
              <w:r w:rsidR="00625E36" w:rsidRPr="00227BC4">
                <w:rPr>
                  <w:rStyle w:val="a4"/>
                  <w:b/>
                  <w:bCs/>
                  <w:color w:val="0066FF"/>
                </w:rPr>
                <w:t>http://perluna-detyam.com.ua/index.php?option=com_content&amp;view=section&amp;id=24&amp;Itemid=176</w:t>
              </w:r>
            </w:hyperlink>
            <w:r w:rsidR="00625E36" w:rsidRPr="00227BC4">
              <w:rPr>
                <w:b/>
                <w:bCs/>
                <w:color w:val="000000"/>
              </w:rPr>
              <w:t>.</w:t>
            </w:r>
            <w:r w:rsidR="00625E36" w:rsidRPr="00227BC4">
              <w:rPr>
                <w:color w:val="000000"/>
              </w:rPr>
              <w:t> На сайте собраны материалы:</w:t>
            </w:r>
          </w:p>
          <w:p w:rsidR="00625E36" w:rsidRPr="00227BC4" w:rsidRDefault="00307FF3" w:rsidP="00625E36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jc w:val="both"/>
              <w:rPr>
                <w:color w:val="000000"/>
              </w:rPr>
            </w:pPr>
            <w:hyperlink r:id="rId96" w:history="1">
              <w:r w:rsidR="00625E36" w:rsidRPr="00227BC4">
                <w:rPr>
                  <w:rStyle w:val="a4"/>
                  <w:color w:val="0066FF"/>
                </w:rPr>
                <w:t>Программы по театральной деятельности</w:t>
              </w:r>
            </w:hyperlink>
            <w:r w:rsidR="00625E36" w:rsidRPr="00227BC4">
              <w:rPr>
                <w:color w:val="000000"/>
              </w:rPr>
              <w:t xml:space="preserve">   </w:t>
            </w:r>
          </w:p>
          <w:p w:rsidR="00625E36" w:rsidRPr="00227BC4" w:rsidRDefault="00307FF3" w:rsidP="00625E36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jc w:val="both"/>
              <w:rPr>
                <w:color w:val="000000"/>
              </w:rPr>
            </w:pPr>
            <w:hyperlink r:id="rId97" w:history="1">
              <w:r w:rsidR="00625E36" w:rsidRPr="00227BC4">
                <w:rPr>
                  <w:rStyle w:val="a4"/>
                  <w:color w:val="0066FF"/>
                </w:rPr>
                <w:t>Сценарии для театральных постановок</w:t>
              </w:r>
            </w:hyperlink>
            <w:r w:rsidR="00625E36" w:rsidRPr="00227BC4">
              <w:rPr>
                <w:color w:val="000000"/>
              </w:rPr>
              <w:t xml:space="preserve">   </w:t>
            </w:r>
          </w:p>
          <w:p w:rsidR="00625E36" w:rsidRPr="00227BC4" w:rsidRDefault="00307FF3" w:rsidP="00625E36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jc w:val="both"/>
              <w:rPr>
                <w:color w:val="000000"/>
              </w:rPr>
            </w:pPr>
            <w:hyperlink r:id="rId98" w:history="1">
              <w:r w:rsidR="00625E36" w:rsidRPr="00227BC4">
                <w:rPr>
                  <w:rStyle w:val="a4"/>
                  <w:color w:val="0066FF"/>
                </w:rPr>
                <w:t>Книги по театральной деятельности</w:t>
              </w:r>
            </w:hyperlink>
            <w:r w:rsidR="00625E36" w:rsidRPr="00227BC4">
              <w:rPr>
                <w:color w:val="000000"/>
              </w:rPr>
              <w:t xml:space="preserve">   </w:t>
            </w:r>
          </w:p>
          <w:p w:rsidR="00625E36" w:rsidRPr="00227BC4" w:rsidRDefault="00307FF3" w:rsidP="00625E36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jc w:val="both"/>
              <w:rPr>
                <w:color w:val="000000"/>
              </w:rPr>
            </w:pPr>
            <w:hyperlink r:id="rId99" w:history="1">
              <w:r w:rsidR="00625E36" w:rsidRPr="00227BC4">
                <w:rPr>
                  <w:rStyle w:val="a4"/>
                  <w:color w:val="0066FF"/>
                </w:rPr>
                <w:t>Аудиоматериалы по театральной деятельности</w:t>
              </w:r>
            </w:hyperlink>
            <w:r w:rsidR="00625E36" w:rsidRPr="00227BC4">
              <w:rPr>
                <w:color w:val="000000"/>
              </w:rPr>
              <w:t xml:space="preserve">   </w:t>
            </w:r>
          </w:p>
          <w:p w:rsidR="00625E36" w:rsidRPr="00227BC4" w:rsidRDefault="00307FF3" w:rsidP="00625E36">
            <w:pPr>
              <w:pStyle w:val="a5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/>
              </w:rPr>
            </w:pPr>
            <w:hyperlink r:id="rId100" w:history="1">
              <w:r w:rsidR="00625E36" w:rsidRPr="00227BC4">
                <w:rPr>
                  <w:rStyle w:val="a4"/>
                  <w:b/>
                  <w:bCs/>
                  <w:color w:val="0066FF"/>
                </w:rPr>
                <w:t>http://www.mariinsky.ru</w:t>
              </w:r>
            </w:hyperlink>
            <w:r w:rsidR="00625E36" w:rsidRPr="00227BC4">
              <w:rPr>
                <w:b/>
                <w:bCs/>
                <w:color w:val="0000FF"/>
              </w:rPr>
              <w:t>.</w:t>
            </w:r>
            <w:r w:rsidR="00625E36" w:rsidRPr="00227BC4">
              <w:rPr>
                <w:color w:val="000000"/>
              </w:rPr>
              <w:t> - сайт Мариинского театра.</w:t>
            </w:r>
          </w:p>
          <w:p w:rsidR="00625E36" w:rsidRPr="00227BC4" w:rsidRDefault="00307FF3" w:rsidP="00625E36">
            <w:pPr>
              <w:pStyle w:val="a5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/>
              </w:rPr>
            </w:pPr>
            <w:hyperlink r:id="rId101" w:history="1">
              <w:r w:rsidR="00625E36" w:rsidRPr="00227BC4">
                <w:rPr>
                  <w:rStyle w:val="a4"/>
                  <w:b/>
                  <w:bCs/>
                  <w:color w:val="0066FF"/>
                </w:rPr>
                <w:t>http://itopera.narod.ru/music.html</w:t>
              </w:r>
            </w:hyperlink>
            <w:r w:rsidR="00625E36" w:rsidRPr="00227BC4">
              <w:rPr>
                <w:b/>
                <w:bCs/>
                <w:color w:val="000000"/>
              </w:rPr>
              <w:t>.</w:t>
            </w:r>
            <w:r w:rsidR="00625E36" w:rsidRPr="00227BC4">
              <w:rPr>
                <w:color w:val="000000"/>
              </w:rPr>
              <w:t> - сайт посвящен оперному творчеству Джузеппе Верди.</w:t>
            </w:r>
          </w:p>
          <w:p w:rsidR="00625E36" w:rsidRPr="00227BC4" w:rsidRDefault="00307FF3" w:rsidP="00625E36">
            <w:pPr>
              <w:pStyle w:val="a5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/>
              </w:rPr>
            </w:pPr>
            <w:hyperlink r:id="rId102" w:history="1">
              <w:r w:rsidR="00625E36" w:rsidRPr="00227BC4">
                <w:rPr>
                  <w:rStyle w:val="a4"/>
                  <w:b/>
                  <w:bCs/>
                  <w:color w:val="0066FF"/>
                </w:rPr>
                <w:t>http://www.musicals.ru</w:t>
              </w:r>
            </w:hyperlink>
            <w:r w:rsidR="00625E36" w:rsidRPr="00227BC4">
              <w:rPr>
                <w:color w:val="000000"/>
              </w:rPr>
              <w:t>. - в разделе коллекции - ноты мюзиклов.</w:t>
            </w:r>
          </w:p>
          <w:p w:rsidR="00625E36" w:rsidRPr="00227BC4" w:rsidRDefault="00307FF3" w:rsidP="00625E36">
            <w:pPr>
              <w:pStyle w:val="a5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/>
              </w:rPr>
            </w:pPr>
            <w:hyperlink r:id="rId103" w:history="1">
              <w:r w:rsidR="00625E36" w:rsidRPr="00227BC4">
                <w:rPr>
                  <w:rStyle w:val="a4"/>
                  <w:b/>
                  <w:bCs/>
                  <w:color w:val="0066FF"/>
                </w:rPr>
                <w:t>http://frenchmusicals.narod.ru</w:t>
              </w:r>
            </w:hyperlink>
            <w:r w:rsidR="00625E36" w:rsidRPr="00227BC4">
              <w:rPr>
                <w:b/>
                <w:bCs/>
                <w:color w:val="000000"/>
              </w:rPr>
              <w:t>.</w:t>
            </w:r>
            <w:r w:rsidR="00625E36" w:rsidRPr="00227BC4">
              <w:rPr>
                <w:color w:val="000000"/>
              </w:rPr>
              <w:t> -французские мюзиклы (клавиры и mp3), ссылки на официальные сайты мюзиклов.</w:t>
            </w:r>
          </w:p>
          <w:p w:rsidR="00625E36" w:rsidRPr="00227BC4" w:rsidRDefault="00625E36" w:rsidP="00625E36">
            <w:pPr>
              <w:pStyle w:val="2"/>
              <w:shd w:val="clear" w:color="auto" w:fill="FFFFFF"/>
              <w:spacing w:before="0" w:beforeAutospacing="0" w:after="0" w:afterAutospacing="0" w:line="288" w:lineRule="atLeast"/>
              <w:jc w:val="center"/>
              <w:rPr>
                <w:color w:val="000000"/>
                <w:sz w:val="24"/>
                <w:szCs w:val="24"/>
              </w:rPr>
            </w:pPr>
            <w:r w:rsidRPr="00227BC4">
              <w:rPr>
                <w:color w:val="000000"/>
                <w:sz w:val="24"/>
                <w:szCs w:val="24"/>
              </w:rPr>
              <w:t>Сценарии:</w:t>
            </w:r>
          </w:p>
          <w:p w:rsidR="00625E36" w:rsidRPr="00227BC4" w:rsidRDefault="00307FF3" w:rsidP="00625E36">
            <w:pPr>
              <w:pStyle w:val="2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color w:val="000000"/>
                <w:sz w:val="24"/>
                <w:szCs w:val="24"/>
              </w:rPr>
            </w:pPr>
            <w:hyperlink r:id="rId104" w:history="1">
              <w:r w:rsidR="00625E36" w:rsidRPr="00227BC4">
                <w:rPr>
                  <w:rStyle w:val="a4"/>
                  <w:color w:val="0066FF"/>
                  <w:sz w:val="24"/>
                  <w:szCs w:val="24"/>
                </w:rPr>
                <w:t>http://www.scenary.ru/kids/index.php</w:t>
              </w:r>
            </w:hyperlink>
            <w:r w:rsidR="00625E36" w:rsidRPr="00227BC4">
              <w:rPr>
                <w:color w:val="000000"/>
                <w:sz w:val="24"/>
                <w:szCs w:val="24"/>
              </w:rPr>
              <w:t xml:space="preserve"> - </w:t>
            </w:r>
            <w:r w:rsidR="00625E36" w:rsidRPr="00625E36">
              <w:rPr>
                <w:b w:val="0"/>
                <w:color w:val="000000"/>
                <w:sz w:val="24"/>
                <w:szCs w:val="24"/>
              </w:rPr>
              <w:t>подборка сценариев</w:t>
            </w:r>
          </w:p>
          <w:p w:rsidR="00625E36" w:rsidRPr="00625E36" w:rsidRDefault="00307FF3" w:rsidP="00625E36">
            <w:pPr>
              <w:pStyle w:val="2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b w:val="0"/>
                <w:color w:val="000000"/>
                <w:sz w:val="24"/>
                <w:szCs w:val="24"/>
              </w:rPr>
            </w:pPr>
            <w:hyperlink r:id="rId105" w:history="1">
              <w:r w:rsidR="00625E36" w:rsidRPr="00227BC4">
                <w:rPr>
                  <w:rStyle w:val="a4"/>
                  <w:color w:val="0066FF"/>
                  <w:sz w:val="24"/>
                  <w:szCs w:val="24"/>
                </w:rPr>
                <w:t>http://scenario.fome.ru/main-5.html</w:t>
              </w:r>
            </w:hyperlink>
            <w:r w:rsidR="00625E36" w:rsidRPr="00227BC4">
              <w:rPr>
                <w:color w:val="000000"/>
                <w:sz w:val="24"/>
                <w:szCs w:val="24"/>
              </w:rPr>
              <w:t xml:space="preserve"> - </w:t>
            </w:r>
            <w:r w:rsidR="00625E36" w:rsidRPr="00625E36">
              <w:rPr>
                <w:b w:val="0"/>
                <w:color w:val="000000"/>
                <w:sz w:val="24"/>
                <w:szCs w:val="24"/>
              </w:rPr>
              <w:t>сценарии детских праздников</w:t>
            </w:r>
          </w:p>
          <w:p w:rsidR="00625E36" w:rsidRPr="00625E36" w:rsidRDefault="00307FF3" w:rsidP="00625E36">
            <w:pPr>
              <w:pStyle w:val="2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b w:val="0"/>
                <w:color w:val="000000"/>
                <w:sz w:val="24"/>
                <w:szCs w:val="24"/>
              </w:rPr>
            </w:pPr>
            <w:hyperlink r:id="rId106" w:history="1">
              <w:r w:rsidR="00625E36" w:rsidRPr="00227BC4">
                <w:rPr>
                  <w:rStyle w:val="a4"/>
                  <w:color w:val="0066FF"/>
                  <w:sz w:val="24"/>
                  <w:szCs w:val="24"/>
                </w:rPr>
                <w:t>http://kladraz.ru/viktoriny/viktoriny-dlja-shkolnikov/viktorina-dlja-mladshih-shkolnikov.html</w:t>
              </w:r>
            </w:hyperlink>
            <w:r w:rsidR="00625E36" w:rsidRPr="00227BC4">
              <w:rPr>
                <w:color w:val="000000"/>
                <w:sz w:val="24"/>
                <w:szCs w:val="24"/>
              </w:rPr>
              <w:t xml:space="preserve"> - </w:t>
            </w:r>
            <w:r w:rsidR="00625E36" w:rsidRPr="00625E36">
              <w:rPr>
                <w:b w:val="0"/>
                <w:color w:val="000000"/>
                <w:sz w:val="24"/>
                <w:szCs w:val="24"/>
              </w:rPr>
              <w:t>кладовая развлечений. Викторины для детей.</w:t>
            </w:r>
          </w:p>
          <w:p w:rsidR="00625E36" w:rsidRPr="00625E36" w:rsidRDefault="00307FF3" w:rsidP="00625E36">
            <w:pPr>
              <w:pStyle w:val="2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b w:val="0"/>
                <w:color w:val="000000"/>
                <w:sz w:val="24"/>
                <w:szCs w:val="24"/>
              </w:rPr>
            </w:pPr>
            <w:hyperlink r:id="rId107" w:history="1">
              <w:r w:rsidR="00625E36" w:rsidRPr="00227BC4">
                <w:rPr>
                  <w:rStyle w:val="a4"/>
                  <w:color w:val="0066FF"/>
                  <w:sz w:val="24"/>
                  <w:szCs w:val="24"/>
                </w:rPr>
                <w:t>http://ped-kopilka.ru/vneklasnaja-rabota/viktoriny/viktorina-dlja-nachalnoi-shkoly-s-otvetami-viktoriny-na-temu-skazki.html</w:t>
              </w:r>
            </w:hyperlink>
            <w:r w:rsidR="00625E36" w:rsidRPr="00227BC4">
              <w:rPr>
                <w:color w:val="000000"/>
                <w:sz w:val="24"/>
                <w:szCs w:val="24"/>
              </w:rPr>
              <w:t xml:space="preserve"> - </w:t>
            </w:r>
            <w:r w:rsidR="00625E36" w:rsidRPr="00625E36">
              <w:rPr>
                <w:b w:val="0"/>
                <w:color w:val="000000"/>
                <w:sz w:val="24"/>
                <w:szCs w:val="24"/>
              </w:rPr>
              <w:t>викторины для детей</w:t>
            </w:r>
          </w:p>
          <w:p w:rsidR="00625E36" w:rsidRDefault="00307FF3" w:rsidP="00625E36">
            <w:pPr>
              <w:pStyle w:val="2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color w:val="000000"/>
                <w:sz w:val="24"/>
                <w:szCs w:val="24"/>
              </w:rPr>
            </w:pPr>
            <w:hyperlink r:id="rId108" w:history="1">
              <w:r w:rsidR="00625E36" w:rsidRPr="00227BC4">
                <w:rPr>
                  <w:rStyle w:val="a4"/>
                  <w:color w:val="0066FF"/>
                  <w:sz w:val="24"/>
                  <w:szCs w:val="24"/>
                </w:rPr>
                <w:t>http://anstars.ru/index/5698-novyy-god.html</w:t>
              </w:r>
            </w:hyperlink>
            <w:r w:rsidR="00625E36" w:rsidRPr="00227BC4">
              <w:rPr>
                <w:color w:val="000000"/>
                <w:sz w:val="24"/>
                <w:szCs w:val="24"/>
              </w:rPr>
              <w:t xml:space="preserve"> - </w:t>
            </w:r>
            <w:r w:rsidR="00625E36" w:rsidRPr="00625E36">
              <w:rPr>
                <w:b w:val="0"/>
                <w:color w:val="000000"/>
                <w:sz w:val="24"/>
                <w:szCs w:val="24"/>
              </w:rPr>
              <w:t>сценарии праздников и школьных мероприятий</w:t>
            </w:r>
          </w:p>
          <w:p w:rsidR="00625E36" w:rsidRPr="00625E36" w:rsidRDefault="00307FF3" w:rsidP="00625E36">
            <w:pPr>
              <w:pStyle w:val="2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b w:val="0"/>
                <w:color w:val="000000"/>
                <w:sz w:val="24"/>
                <w:szCs w:val="24"/>
              </w:rPr>
            </w:pPr>
            <w:hyperlink r:id="rId109" w:history="1">
              <w:r w:rsidR="00625E36" w:rsidRPr="00227BC4">
                <w:rPr>
                  <w:rStyle w:val="a4"/>
                  <w:color w:val="0066FF"/>
                  <w:sz w:val="24"/>
                  <w:szCs w:val="24"/>
                </w:rPr>
                <w:t>http://www.fun4child.ru/1467-viktorina-na-temu-multiki-s-variantami-otvetov.html</w:t>
              </w:r>
            </w:hyperlink>
            <w:r w:rsidR="00625E36" w:rsidRPr="00227BC4">
              <w:rPr>
                <w:color w:val="000000"/>
                <w:sz w:val="24"/>
                <w:szCs w:val="24"/>
              </w:rPr>
              <w:t xml:space="preserve"> - </w:t>
            </w:r>
            <w:r w:rsidR="00625E36" w:rsidRPr="00625E36">
              <w:rPr>
                <w:b w:val="0"/>
                <w:color w:val="000000"/>
                <w:sz w:val="24"/>
                <w:szCs w:val="24"/>
              </w:rPr>
              <w:t>различные викторины по сказкам и мультикам</w:t>
            </w:r>
          </w:p>
          <w:p w:rsidR="00625E36" w:rsidRPr="00625E36" w:rsidRDefault="00307FF3" w:rsidP="00625E36">
            <w:pPr>
              <w:pStyle w:val="2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b w:val="0"/>
                <w:color w:val="000000"/>
                <w:sz w:val="24"/>
                <w:szCs w:val="24"/>
              </w:rPr>
            </w:pPr>
            <w:hyperlink r:id="rId110" w:history="1">
              <w:r w:rsidR="00625E36" w:rsidRPr="00227BC4">
                <w:rPr>
                  <w:rStyle w:val="a4"/>
                  <w:color w:val="0066FF"/>
                  <w:sz w:val="24"/>
                  <w:szCs w:val="24"/>
                </w:rPr>
                <w:t>http://viki.rdf.ru/item/1929</w:t>
              </w:r>
            </w:hyperlink>
            <w:r w:rsidR="00625E36" w:rsidRPr="00227BC4">
              <w:rPr>
                <w:color w:val="000000"/>
                <w:sz w:val="24"/>
                <w:szCs w:val="24"/>
              </w:rPr>
              <w:t xml:space="preserve"> - </w:t>
            </w:r>
            <w:r w:rsidR="00625E36" w:rsidRPr="00625E36">
              <w:rPr>
                <w:b w:val="0"/>
                <w:color w:val="000000"/>
                <w:sz w:val="24"/>
                <w:szCs w:val="24"/>
              </w:rPr>
              <w:t>Детские электронные презентации – игры, викторины</w:t>
            </w:r>
          </w:p>
          <w:p w:rsidR="00625E36" w:rsidRPr="00625E36" w:rsidRDefault="00307FF3" w:rsidP="00625E36">
            <w:pPr>
              <w:pStyle w:val="2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b w:val="0"/>
                <w:color w:val="000000"/>
                <w:sz w:val="24"/>
                <w:szCs w:val="24"/>
              </w:rPr>
            </w:pPr>
            <w:hyperlink r:id="rId111" w:history="1">
              <w:r w:rsidR="00625E36" w:rsidRPr="00227BC4">
                <w:rPr>
                  <w:rStyle w:val="a4"/>
                  <w:color w:val="0066FF"/>
                  <w:sz w:val="24"/>
                  <w:szCs w:val="24"/>
                </w:rPr>
                <w:t>http://ya-umni4ka.ru/?cat=18</w:t>
              </w:r>
            </w:hyperlink>
            <w:r w:rsidR="00625E36" w:rsidRPr="00227BC4">
              <w:rPr>
                <w:color w:val="000000"/>
                <w:sz w:val="24"/>
                <w:szCs w:val="24"/>
              </w:rPr>
              <w:t xml:space="preserve"> – </w:t>
            </w:r>
            <w:r w:rsidR="00625E36" w:rsidRPr="00625E36">
              <w:rPr>
                <w:b w:val="0"/>
                <w:color w:val="000000"/>
                <w:sz w:val="24"/>
                <w:szCs w:val="24"/>
              </w:rPr>
              <w:t>игры – викторины для младших школьников</w:t>
            </w:r>
          </w:p>
          <w:p w:rsidR="00625E36" w:rsidRPr="00227BC4" w:rsidRDefault="00307FF3" w:rsidP="00625E36">
            <w:pPr>
              <w:pStyle w:val="a5"/>
              <w:shd w:val="clear" w:color="auto" w:fill="FCFEFE"/>
              <w:spacing w:before="0" w:beforeAutospacing="0" w:after="0" w:afterAutospacing="0" w:line="294" w:lineRule="atLeast"/>
              <w:jc w:val="both"/>
              <w:rPr>
                <w:color w:val="000000"/>
              </w:rPr>
            </w:pPr>
            <w:hyperlink r:id="rId112" w:history="1">
              <w:r w:rsidR="00625E36" w:rsidRPr="00227BC4">
                <w:rPr>
                  <w:rStyle w:val="a4"/>
                  <w:b/>
                  <w:bCs/>
                  <w:color w:val="0066FF"/>
                </w:rPr>
                <w:t>http://www.scenarist.boom.ru</w:t>
              </w:r>
            </w:hyperlink>
            <w:r w:rsidR="00625E36" w:rsidRPr="00227BC4">
              <w:rPr>
                <w:b/>
                <w:bCs/>
                <w:color w:val="000000"/>
                <w:u w:val="single"/>
              </w:rPr>
              <w:t>.</w:t>
            </w:r>
            <w:r w:rsidR="00625E36" w:rsidRPr="00227BC4">
              <w:rPr>
                <w:color w:val="000000"/>
              </w:rPr>
              <w:t> Сайт представляет собой Ин</w:t>
            </w:r>
            <w:r w:rsidR="00625E36">
              <w:rPr>
                <w:color w:val="000000"/>
              </w:rPr>
              <w:t>те</w:t>
            </w:r>
            <w:r w:rsidR="00625E36" w:rsidRPr="00227BC4">
              <w:rPr>
                <w:color w:val="000000"/>
              </w:rPr>
              <w:t>рнет-библиотеку сценариев, здесь собраны интеллектуальные игры, сценарии для школьных праздников и детских садов, а также те, которые можно использовать в детском лагере.</w:t>
            </w:r>
          </w:p>
          <w:p w:rsidR="00A50683" w:rsidRPr="00227BC4" w:rsidRDefault="00A50683" w:rsidP="00A50683">
            <w:pPr>
              <w:pStyle w:val="a5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FF"/>
                <w:u w:val="single"/>
              </w:rPr>
            </w:pPr>
          </w:p>
        </w:tc>
      </w:tr>
      <w:tr w:rsidR="00A50683" w:rsidRPr="00A50683" w:rsidTr="00A50683">
        <w:tc>
          <w:tcPr>
            <w:tcW w:w="1985" w:type="dxa"/>
          </w:tcPr>
          <w:p w:rsidR="00A50683" w:rsidRDefault="0090483C" w:rsidP="00D34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Сценическая речь</w:t>
            </w:r>
          </w:p>
        </w:tc>
        <w:tc>
          <w:tcPr>
            <w:tcW w:w="8329" w:type="dxa"/>
          </w:tcPr>
          <w:p w:rsidR="00A50683" w:rsidRPr="00227BC4" w:rsidRDefault="00307FF3" w:rsidP="005D04C8">
            <w:pPr>
              <w:shd w:val="clear" w:color="auto" w:fill="FCFEFE"/>
              <w:spacing w:line="294" w:lineRule="atLeast"/>
              <w:jc w:val="both"/>
              <w:rPr>
                <w:color w:val="0000FF"/>
                <w:u w:val="single"/>
              </w:rPr>
            </w:pPr>
            <w:hyperlink r:id="rId113" w:history="1">
              <w:r w:rsidR="005D04C8" w:rsidRPr="00227BC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http://suhin.narod.ru</w:t>
              </w:r>
            </w:hyperlink>
            <w:r w:rsidR="005D04C8" w:rsidRPr="00227BC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 </w:t>
            </w:r>
            <w:r w:rsidR="005D04C8" w:rsidRPr="00227B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Авторский сайт И.Г. </w:t>
            </w:r>
            <w:proofErr w:type="spellStart"/>
            <w:r w:rsidR="005D04C8" w:rsidRPr="00227B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Сухина</w:t>
            </w:r>
            <w:proofErr w:type="spellEnd"/>
            <w:r w:rsidR="005D04C8" w:rsidRPr="00227B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научного сотрудника Института теории образования и педагогики РАО.</w:t>
            </w:r>
            <w:r w:rsidR="005D04C8" w:rsidRPr="0022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gramStart"/>
            <w:r w:rsidR="005D04C8" w:rsidRPr="0022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Материалы для детей, родителей, воспитателей, учителей, методистов, библиотекарей, логопедов, шахматных педагогов: логические задачи, забавная математика, весёлая логопедия, литературные викторины, тесты, кроссворды, головоломки, загадки, сказки, скороговорки, фокусы, игры, сценарии, уникальная шахматная методика и многое другое.</w:t>
            </w:r>
            <w:proofErr w:type="gramEnd"/>
            <w:r w:rsidR="005D04C8" w:rsidRPr="0022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сайте размещена также библиография книг, рукописей и статей И.Г. </w:t>
            </w:r>
            <w:proofErr w:type="spellStart"/>
            <w:r w:rsidR="005D04C8" w:rsidRPr="0022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Сухина</w:t>
            </w:r>
            <w:proofErr w:type="spellEnd"/>
            <w:r w:rsidR="005D04C8" w:rsidRPr="0022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 также полные тексты некоторых из них.</w:t>
            </w:r>
          </w:p>
        </w:tc>
      </w:tr>
      <w:tr w:rsidR="00A50683" w:rsidRPr="00A50683" w:rsidTr="00A50683">
        <w:tc>
          <w:tcPr>
            <w:tcW w:w="1985" w:type="dxa"/>
          </w:tcPr>
          <w:p w:rsidR="00A50683" w:rsidRDefault="0090483C" w:rsidP="00D34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Сценическое движение</w:t>
            </w:r>
          </w:p>
        </w:tc>
        <w:tc>
          <w:tcPr>
            <w:tcW w:w="8329" w:type="dxa"/>
          </w:tcPr>
          <w:p w:rsidR="0090483C" w:rsidRPr="00227BC4" w:rsidRDefault="00307FF3" w:rsidP="0090483C">
            <w:pPr>
              <w:shd w:val="clear" w:color="auto" w:fill="FCFEFE"/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14" w:history="1">
              <w:proofErr w:type="gramStart"/>
              <w:r w:rsidR="0090483C" w:rsidRPr="00227BC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http://suhin.narod.ru</w:t>
              </w:r>
            </w:hyperlink>
            <w:r w:rsidR="0090483C" w:rsidRPr="00227BC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 </w:t>
            </w:r>
            <w:r w:rsidR="00625E36" w:rsidRPr="0022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0483C" w:rsidRPr="0022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Материалы для детей, родителей, воспитателей, учителей, методистов, библиотекарей, логопедов, шахматных педагогов: логические задачи, забавная математика, весёлая логопедия, литературные викторины, тесты, кроссворды, головоломки, загадки, сказки, скороговорки, фокусы, игры, сценарии, уникальная шахматная методика и многое другое.</w:t>
            </w:r>
            <w:proofErr w:type="gramEnd"/>
            <w:r w:rsidR="0090483C" w:rsidRPr="0022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сайте размещена также библиография книг, рукописей и статей И.Г. </w:t>
            </w:r>
            <w:proofErr w:type="spellStart"/>
            <w:r w:rsidR="0090483C" w:rsidRPr="0022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Сухина</w:t>
            </w:r>
            <w:proofErr w:type="spellEnd"/>
            <w:r w:rsidR="0090483C" w:rsidRPr="0022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 также полные тексты некоторых из них.</w:t>
            </w:r>
          </w:p>
          <w:p w:rsidR="0090483C" w:rsidRPr="00227BC4" w:rsidRDefault="0090483C" w:rsidP="0090483C">
            <w:pPr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7B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Виртуальные музеи:</w:t>
            </w:r>
          </w:p>
          <w:p w:rsidR="0090483C" w:rsidRPr="00227BC4" w:rsidRDefault="00307FF3" w:rsidP="0090483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15" w:history="1">
              <w:r w:rsidR="0090483C" w:rsidRPr="00227BC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http://www.museum.ru</w:t>
              </w:r>
            </w:hyperlink>
            <w:r w:rsidR="0090483C" w:rsidRPr="0022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– портал «Музеи России»</w:t>
            </w:r>
          </w:p>
          <w:p w:rsidR="0090483C" w:rsidRPr="00227BC4" w:rsidRDefault="00307FF3" w:rsidP="0090483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16" w:history="1">
              <w:r w:rsidR="0090483C" w:rsidRPr="00227BC4">
                <w:rPr>
                  <w:rFonts w:ascii="Times New Roman" w:eastAsia="Times New Roman" w:hAnsi="Times New Roman" w:cs="Times New Roman"/>
                  <w:b/>
                  <w:bCs/>
                  <w:color w:val="0066FF"/>
                  <w:sz w:val="24"/>
                  <w:szCs w:val="24"/>
                  <w:lang w:eastAsia="ru-RU"/>
                </w:rPr>
                <w:t>http://www.hermitage.ru/</w:t>
              </w:r>
            </w:hyperlink>
            <w:r w:rsidR="0090483C" w:rsidRPr="0022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– Государственный ЭРМИТАЖ</w:t>
            </w:r>
          </w:p>
          <w:p w:rsidR="00A50683" w:rsidRPr="00227BC4" w:rsidRDefault="00307FF3" w:rsidP="0090483C">
            <w:pPr>
              <w:shd w:val="clear" w:color="auto" w:fill="FFFFFF"/>
              <w:spacing w:after="0" w:line="240" w:lineRule="auto"/>
              <w:jc w:val="both"/>
              <w:rPr>
                <w:color w:val="0000FF"/>
                <w:u w:val="single"/>
              </w:rPr>
            </w:pPr>
            <w:hyperlink r:id="rId117" w:history="1">
              <w:r w:rsidR="0090483C" w:rsidRPr="00227BC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http://www.music-instrument.ru</w:t>
              </w:r>
            </w:hyperlink>
            <w:r w:rsidR="0090483C" w:rsidRPr="00227B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– </w:t>
            </w:r>
            <w:r w:rsidR="0090483C" w:rsidRPr="0022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виртуальный музей музыкальных</w:t>
            </w:r>
            <w:r w:rsidR="00904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0483C" w:rsidRPr="0022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инструментов.</w:t>
            </w:r>
          </w:p>
        </w:tc>
      </w:tr>
      <w:tr w:rsidR="00A50683" w:rsidRPr="00A50683" w:rsidTr="00A50683">
        <w:tc>
          <w:tcPr>
            <w:tcW w:w="1985" w:type="dxa"/>
          </w:tcPr>
          <w:p w:rsidR="00A50683" w:rsidRDefault="0090483C" w:rsidP="00D34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Сценическая пластика</w:t>
            </w:r>
          </w:p>
        </w:tc>
        <w:tc>
          <w:tcPr>
            <w:tcW w:w="8329" w:type="dxa"/>
          </w:tcPr>
          <w:p w:rsidR="0090483C" w:rsidRPr="00227BC4" w:rsidRDefault="00307FF3" w:rsidP="0090483C">
            <w:pPr>
              <w:shd w:val="clear" w:color="auto" w:fill="FCFEFE"/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18" w:history="1">
              <w:r w:rsidR="0090483C" w:rsidRPr="00227BC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http://suhin.narod.ru</w:t>
              </w:r>
            </w:hyperlink>
            <w:r w:rsidR="0090483C" w:rsidRPr="00227BC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 </w:t>
            </w:r>
            <w:r w:rsidR="0090483C" w:rsidRPr="00227B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Авторский сайт И.Г. </w:t>
            </w:r>
            <w:proofErr w:type="spellStart"/>
            <w:r w:rsidR="0090483C" w:rsidRPr="00227B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Сухина</w:t>
            </w:r>
            <w:proofErr w:type="spellEnd"/>
            <w:r w:rsidR="0090483C" w:rsidRPr="00227B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научного сотрудника Института теории образования и педагогики РАО.</w:t>
            </w:r>
            <w:r w:rsidR="0090483C" w:rsidRPr="0022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gramStart"/>
            <w:r w:rsidR="0090483C" w:rsidRPr="0022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Материалы для детей, родителей, воспитателей, учителей, методистов, библиотекарей, логопедов, шахматных педагогов: логические задачи, забавная математика, весёлая логопедия, литературные викторины, тесты, кроссворды, головоломки, загадки, сказки, скороговорки, фокусы, игры, сценарии, уникальная шахматная методика и многое другое.</w:t>
            </w:r>
            <w:proofErr w:type="gramEnd"/>
            <w:r w:rsidR="0090483C" w:rsidRPr="0022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сайте размещена также библиография книг, рукописей и статей И.Г. </w:t>
            </w:r>
            <w:proofErr w:type="spellStart"/>
            <w:r w:rsidR="0090483C" w:rsidRPr="0022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Сухина</w:t>
            </w:r>
            <w:proofErr w:type="spellEnd"/>
            <w:r w:rsidR="0090483C" w:rsidRPr="0022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а также полные тексты </w:t>
            </w:r>
            <w:r w:rsidR="0090483C" w:rsidRPr="0022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некоторых из них.</w:t>
            </w:r>
          </w:p>
          <w:p w:rsidR="0090483C" w:rsidRPr="00227BC4" w:rsidRDefault="0090483C" w:rsidP="0090483C">
            <w:pPr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7B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Виртуальные музеи:</w:t>
            </w:r>
          </w:p>
          <w:p w:rsidR="0090483C" w:rsidRPr="00227BC4" w:rsidRDefault="00307FF3" w:rsidP="0090483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19" w:history="1">
              <w:r w:rsidR="0090483C" w:rsidRPr="00227BC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http://www.museum.ru</w:t>
              </w:r>
            </w:hyperlink>
            <w:r w:rsidR="0090483C" w:rsidRPr="0022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– портал «Музеи России»</w:t>
            </w:r>
          </w:p>
          <w:p w:rsidR="0090483C" w:rsidRPr="00227BC4" w:rsidRDefault="00307FF3" w:rsidP="0090483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20" w:history="1">
              <w:r w:rsidR="0090483C" w:rsidRPr="00227BC4">
                <w:rPr>
                  <w:rFonts w:ascii="Times New Roman" w:eastAsia="Times New Roman" w:hAnsi="Times New Roman" w:cs="Times New Roman"/>
                  <w:b/>
                  <w:bCs/>
                  <w:color w:val="0066FF"/>
                  <w:sz w:val="24"/>
                  <w:szCs w:val="24"/>
                  <w:lang w:eastAsia="ru-RU"/>
                </w:rPr>
                <w:t>http://www.hermitage.ru/</w:t>
              </w:r>
            </w:hyperlink>
            <w:r w:rsidR="0090483C" w:rsidRPr="0022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– Государственный ЭРМИТАЖ</w:t>
            </w:r>
          </w:p>
          <w:p w:rsidR="00A50683" w:rsidRPr="00227BC4" w:rsidRDefault="00307FF3" w:rsidP="0090483C">
            <w:pPr>
              <w:shd w:val="clear" w:color="auto" w:fill="FFFFFF"/>
              <w:spacing w:after="0" w:line="240" w:lineRule="auto"/>
              <w:jc w:val="both"/>
              <w:rPr>
                <w:color w:val="0000FF"/>
                <w:u w:val="single"/>
              </w:rPr>
            </w:pPr>
            <w:hyperlink r:id="rId121" w:history="1">
              <w:r w:rsidR="0090483C" w:rsidRPr="00227BC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http://www.music-instrument.ru</w:t>
              </w:r>
            </w:hyperlink>
            <w:r w:rsidR="0090483C" w:rsidRPr="00227B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– </w:t>
            </w:r>
            <w:r w:rsidR="0090483C" w:rsidRPr="0022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виртуальный музей музыкальных</w:t>
            </w:r>
            <w:r w:rsidR="00904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0483C" w:rsidRPr="0022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инструментов.</w:t>
            </w:r>
          </w:p>
        </w:tc>
      </w:tr>
    </w:tbl>
    <w:p w:rsidR="00A50683" w:rsidRDefault="00A50683" w:rsidP="00A50683"/>
    <w:p w:rsidR="00703595" w:rsidRDefault="00703595"/>
    <w:sectPr w:rsidR="007035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7A4D50"/>
    <w:multiLevelType w:val="multilevel"/>
    <w:tmpl w:val="6074C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BC5409"/>
    <w:multiLevelType w:val="multilevel"/>
    <w:tmpl w:val="38B01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395"/>
    <w:rsid w:val="00115A27"/>
    <w:rsid w:val="00222ECA"/>
    <w:rsid w:val="00307FF3"/>
    <w:rsid w:val="00365EBA"/>
    <w:rsid w:val="005D04C8"/>
    <w:rsid w:val="00625E36"/>
    <w:rsid w:val="00703595"/>
    <w:rsid w:val="007F3395"/>
    <w:rsid w:val="0090483C"/>
    <w:rsid w:val="00A50683"/>
    <w:rsid w:val="00AD23F8"/>
    <w:rsid w:val="00C516A2"/>
    <w:rsid w:val="00CE1FB8"/>
    <w:rsid w:val="00D768DE"/>
    <w:rsid w:val="00EB1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683"/>
    <w:pPr>
      <w:spacing w:after="200" w:line="276" w:lineRule="auto"/>
    </w:pPr>
  </w:style>
  <w:style w:type="paragraph" w:styleId="2">
    <w:name w:val="heading 2"/>
    <w:basedOn w:val="a"/>
    <w:link w:val="20"/>
    <w:uiPriority w:val="9"/>
    <w:qFormat/>
    <w:rsid w:val="00A506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06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A506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unhideWhenUsed/>
    <w:rsid w:val="00A50683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A50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683"/>
    <w:pPr>
      <w:spacing w:after="200" w:line="276" w:lineRule="auto"/>
    </w:pPr>
  </w:style>
  <w:style w:type="paragraph" w:styleId="2">
    <w:name w:val="heading 2"/>
    <w:basedOn w:val="a"/>
    <w:link w:val="20"/>
    <w:uiPriority w:val="9"/>
    <w:qFormat/>
    <w:rsid w:val="00A506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06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A506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unhideWhenUsed/>
    <w:rsid w:val="00A50683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A50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85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infourok.ru/go.html?href=http%3A%2F%2Fgeorgysviridov.narod.ru%2F" TargetMode="External"/><Relationship Id="rId117" Type="http://schemas.openxmlformats.org/officeDocument/2006/relationships/hyperlink" Target="https://infourok.ru/go.html?href=http%3A%2F%2Fwww.music-instrument.ru%2F" TargetMode="External"/><Relationship Id="rId21" Type="http://schemas.openxmlformats.org/officeDocument/2006/relationships/hyperlink" Target="https://infourok.ru/go.html?href=http%3A%2F%2Fwww.lvbeethoven.com%2FOeuvres%2FHess.html" TargetMode="External"/><Relationship Id="rId42" Type="http://schemas.openxmlformats.org/officeDocument/2006/relationships/hyperlink" Target="https://infourok.ru/go.html?href=http%3A%2F%2Fperluna-detyam.com.ua%2Findex.php%3Foption%3Dcom_content%26view%3Dcategory%26id%3D185%3A2012-08-28-09-43-26%26Itemid%3D143%26layout%3Ddefault" TargetMode="External"/><Relationship Id="rId47" Type="http://schemas.openxmlformats.org/officeDocument/2006/relationships/hyperlink" Target="https://infourok.ru/go.html?href=http%3A%2F%2Fwww.midi.ru%2Fscores" TargetMode="External"/><Relationship Id="rId63" Type="http://schemas.openxmlformats.org/officeDocument/2006/relationships/hyperlink" Target="https://infourok.ru/go.html?href=http%3A%2F%2Fgrenada.al.ru%2Fenciklopedia%2Fsg.htm" TargetMode="External"/><Relationship Id="rId68" Type="http://schemas.openxmlformats.org/officeDocument/2006/relationships/hyperlink" Target="https://infourok.ru/go.html?href=http%3A%2F%2Fgrenada.al.ru%2Fenciklopedia%2Fsg.htm" TargetMode="External"/><Relationship Id="rId84" Type="http://schemas.openxmlformats.org/officeDocument/2006/relationships/hyperlink" Target="https://infourok.ru/go.html?href=http%3A%2F%2Fgrenada.al.ru%2Fenciklopedia%2Fsg.htm" TargetMode="External"/><Relationship Id="rId89" Type="http://schemas.openxmlformats.org/officeDocument/2006/relationships/hyperlink" Target="https://yandex.ru/video/search?text=%D1%82%D0%B0%D0%BD%D0%B5%D1%86%20%D1%81%20%D0%BE%D0%B1%D1%80%D1%83%D1%87%D0%B5%D0%BC%20%D0%B3%D1%80%D1%83%D0%BF%D0%BF%D0%B0&amp;from=tabbar" TargetMode="External"/><Relationship Id="rId112" Type="http://schemas.openxmlformats.org/officeDocument/2006/relationships/hyperlink" Target="https://infourok.ru/go.html?href=http%3A%2F%2Fwww.scenarist.boom.ru%2F" TargetMode="External"/><Relationship Id="rId16" Type="http://schemas.openxmlformats.org/officeDocument/2006/relationships/hyperlink" Target="https://infourok.ru/go.html?href=http%3A%2F%2Fwww.minusy.ru%2F" TargetMode="External"/><Relationship Id="rId107" Type="http://schemas.openxmlformats.org/officeDocument/2006/relationships/hyperlink" Target="https://infourok.ru/go.html?href=http%3A%2F%2Fped-kopilka.ru%2Fvneklasnaja-rabota%2Fviktoriny%2Fviktorina-dlja-nachalnoi-shkoly-s-otvetami-viktoriny-na-temu-skazki.html" TargetMode="External"/><Relationship Id="rId11" Type="http://schemas.openxmlformats.org/officeDocument/2006/relationships/hyperlink" Target="https://infourok.ru/go.html?href=http%3A%2F%2Fvysotsky.russian.ru%2F" TargetMode="External"/><Relationship Id="rId32" Type="http://schemas.openxmlformats.org/officeDocument/2006/relationships/hyperlink" Target="https://infourok.ru/go.html?href=http%3A%2F%2Fblog.jazzdixie.com%2Fcategory%2Fnoty%2Fdzhazovye-minusa" TargetMode="External"/><Relationship Id="rId37" Type="http://schemas.openxmlformats.org/officeDocument/2006/relationships/hyperlink" Target="https://infourok.ru/go.html?href=http%3A%2F%2Fb-track.ru%2Fartist%2F820" TargetMode="External"/><Relationship Id="rId53" Type="http://schemas.openxmlformats.org/officeDocument/2006/relationships/hyperlink" Target="https://infourok.ru/go.html?href=http%3A%2F%2Fwww.mutopiaproject.org%2Findex.html" TargetMode="External"/><Relationship Id="rId58" Type="http://schemas.openxmlformats.org/officeDocument/2006/relationships/hyperlink" Target="https://infourok.ru/go.html?href=http%3A%2F%2Ffrenchcorn.narod.ru%2F" TargetMode="External"/><Relationship Id="rId74" Type="http://schemas.openxmlformats.org/officeDocument/2006/relationships/hyperlink" Target="http://www.library.tver.ru/karel/folklor.htm" TargetMode="External"/><Relationship Id="rId79" Type="http://schemas.openxmlformats.org/officeDocument/2006/relationships/hyperlink" Target="http://www.folklor.ru/" TargetMode="External"/><Relationship Id="rId102" Type="http://schemas.openxmlformats.org/officeDocument/2006/relationships/hyperlink" Target="https://infourok.ru/go.html?href=http%3A%2F%2Fwww.musicals.ru%2F" TargetMode="External"/><Relationship Id="rId123" Type="http://schemas.openxmlformats.org/officeDocument/2006/relationships/theme" Target="theme/theme1.xml"/><Relationship Id="rId5" Type="http://schemas.openxmlformats.org/officeDocument/2006/relationships/webSettings" Target="webSettings.xml"/><Relationship Id="rId90" Type="http://schemas.openxmlformats.org/officeDocument/2006/relationships/hyperlink" Target="https://yandex.ru/video/preview/?filmId=1644328017473955006&amp;from=tabbar&amp;text=%D1%82%D0%B0%D0%BD%D0%B5%D1%86+%D1%81+%D0%BE%D0%B1%D1%80%D1%83%D1%87%D0%B5%D0%BC+%D0%B3%D1%80%D1%83%D0%BF%D0%BF%D0%B0" TargetMode="External"/><Relationship Id="rId95" Type="http://schemas.openxmlformats.org/officeDocument/2006/relationships/hyperlink" Target="https://infourok.ru/go.html?href=http%3A%2F%2Fperluna-detyam.com.ua%2Findex.php%3Foption%3Dcom_content%26view%3Dsection%26id%3D24%26Itemid%3D176" TargetMode="External"/><Relationship Id="rId22" Type="http://schemas.openxmlformats.org/officeDocument/2006/relationships/hyperlink" Target="https://infourok.ru/go.html?href=http%3A%2F%2Fwww.mozartforum.com%2F" TargetMode="External"/><Relationship Id="rId27" Type="http://schemas.openxmlformats.org/officeDocument/2006/relationships/hyperlink" Target="https://infourok.ru/go.html?href=http%3A%2F%2Fwww.obsolete.com%2F" TargetMode="External"/><Relationship Id="rId43" Type="http://schemas.openxmlformats.org/officeDocument/2006/relationships/hyperlink" Target="https://infourok.ru/go.html?href=http%3A%2F%2Fperluna-detyam.com.ua%2Findex.php%3Foption%3Dcom_content%26view%3Dcategory%26id%3D184%3A2012-07-25-12-41-12%26Itemid%3D143%26layout%3Ddefault" TargetMode="External"/><Relationship Id="rId48" Type="http://schemas.openxmlformats.org/officeDocument/2006/relationships/hyperlink" Target="https://infourok.ru/go.html?href=http%3A%2F%2Fwww.piano.ru%2Flibrary.html" TargetMode="External"/><Relationship Id="rId64" Type="http://schemas.openxmlformats.org/officeDocument/2006/relationships/hyperlink" Target="https://infourok.ru/go.html?href=http%3A%2F%2Ffolkinst.narod.ru%2F" TargetMode="External"/><Relationship Id="rId69" Type="http://schemas.openxmlformats.org/officeDocument/2006/relationships/hyperlink" Target="https://infourok.ru/go.html?href=http%3A%2F%2Ffolkinst.narod.ru%2F" TargetMode="External"/><Relationship Id="rId113" Type="http://schemas.openxmlformats.org/officeDocument/2006/relationships/hyperlink" Target="https://infourok.ru/go.html?href=http%3A%2F%2Fsuhin.narod.ru%2F" TargetMode="External"/><Relationship Id="rId118" Type="http://schemas.openxmlformats.org/officeDocument/2006/relationships/hyperlink" Target="https://infourok.ru/go.html?href=http%3A%2F%2Fsuhin.narod.ru%2F" TargetMode="External"/><Relationship Id="rId80" Type="http://schemas.openxmlformats.org/officeDocument/2006/relationships/hyperlink" Target="http://nsk.fio.ru/" TargetMode="External"/><Relationship Id="rId85" Type="http://schemas.openxmlformats.org/officeDocument/2006/relationships/hyperlink" Target="https://infourok.ru/go.html?href=http%3A%2F%2Ffolkinst.narod.ru%2F" TargetMode="External"/><Relationship Id="rId12" Type="http://schemas.openxmlformats.org/officeDocument/2006/relationships/hyperlink" Target="https://infourok.ru/go.html?href=http%3A%2F%2Fsovmusic.ru%2F" TargetMode="External"/><Relationship Id="rId17" Type="http://schemas.openxmlformats.org/officeDocument/2006/relationships/hyperlink" Target="https://infourok.ru/go.html?href=http%3A%2F%2Falekseev.numi.ru%2F" TargetMode="External"/><Relationship Id="rId33" Type="http://schemas.openxmlformats.org/officeDocument/2006/relationships/hyperlink" Target="https://infourok.ru/go.html?href=http%3A%2F%2Fx-minus.org%2Ftheme%2F42" TargetMode="External"/><Relationship Id="rId38" Type="http://schemas.openxmlformats.org/officeDocument/2006/relationships/hyperlink" Target="https://infourok.ru/go.html?href=http%3A%2F%2Fperluna-detyam.com.ua%2Findex.php%3Foption%3Dcom_content%26view%3Dsection%26id%3D13%26Itemid%3D143" TargetMode="External"/><Relationship Id="rId59" Type="http://schemas.openxmlformats.org/officeDocument/2006/relationships/hyperlink" Target="https://infourok.ru/go.html?href=http%3A%2F%2Fgrenada.al.ru%2Fenciklopedia%2Fsg.htm" TargetMode="External"/><Relationship Id="rId103" Type="http://schemas.openxmlformats.org/officeDocument/2006/relationships/hyperlink" Target="https://infourok.ru/go.html?href=http%3A%2F%2Ffrenchmusicals.narod.ru%2F" TargetMode="External"/><Relationship Id="rId108" Type="http://schemas.openxmlformats.org/officeDocument/2006/relationships/hyperlink" Target="https://infourok.ru/go.html?href=http%3A%2F%2Fanstars.ru%2Findex%2F5698-novyy-god.html" TargetMode="External"/><Relationship Id="rId54" Type="http://schemas.openxmlformats.org/officeDocument/2006/relationships/hyperlink" Target="https://infourok.ru/go.html?href=http%3A%2F%2Fdme.mozarteum.at%2FDME%2Fnma%2Fnmapub_srch.php" TargetMode="External"/><Relationship Id="rId70" Type="http://schemas.openxmlformats.org/officeDocument/2006/relationships/hyperlink" Target="http://www.ruthenia.ru/folklore/" TargetMode="External"/><Relationship Id="rId75" Type="http://schemas.openxmlformats.org/officeDocument/2006/relationships/hyperlink" Target="http://ru.narod.ru/crf/" TargetMode="External"/><Relationship Id="rId91" Type="http://schemas.openxmlformats.org/officeDocument/2006/relationships/hyperlink" Target="https://infourok.ru/go.html?href=http%3A%2F%2Fviki.rdf.ru%2Fcat%2Fmusika%2F%3Fpage%3D2%23list" TargetMode="External"/><Relationship Id="rId96" Type="http://schemas.openxmlformats.org/officeDocument/2006/relationships/hyperlink" Target="https://infourok.ru/go.html?href=http%3A%2F%2Fperluna-detyam.com.ua%2Findex.php%3Foption%3Dcom_content%26view%3Dcategory%26id%3D127%3A2011-09-20-10-05-12%26Itemid%3D176%26layout%3Ddefault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nfourok.ru/go.html?href=http%3A%2F%2Fwww.bard.ru%2F" TargetMode="External"/><Relationship Id="rId23" Type="http://schemas.openxmlformats.org/officeDocument/2006/relationships/hyperlink" Target="https://infourok.ru/go.html?href=http%3A%2F%2Fwww.senar.ru%2F" TargetMode="External"/><Relationship Id="rId28" Type="http://schemas.openxmlformats.org/officeDocument/2006/relationships/hyperlink" Target="https://infourok.ru/go.html?href=http%3A%2F%2Fwww.obsolete.com%2F120_years%2F" TargetMode="External"/><Relationship Id="rId49" Type="http://schemas.openxmlformats.org/officeDocument/2006/relationships/hyperlink" Target="https://infourok.ru/go.html?href=http%3A%2F%2Fall-music.boom.ru%2F" TargetMode="External"/><Relationship Id="rId114" Type="http://schemas.openxmlformats.org/officeDocument/2006/relationships/hyperlink" Target="https://infourok.ru/go.html?href=http%3A%2F%2Fsuhin.narod.ru%2F" TargetMode="External"/><Relationship Id="rId119" Type="http://schemas.openxmlformats.org/officeDocument/2006/relationships/hyperlink" Target="https://infourok.ru/go.html?href=http%3A%2F%2Fwww.museum.ru%2F" TargetMode="External"/><Relationship Id="rId44" Type="http://schemas.openxmlformats.org/officeDocument/2006/relationships/hyperlink" Target="https://infourok.ru/go.html?href=http%3A%2F%2Fmuslib.lib.ru%2F" TargetMode="External"/><Relationship Id="rId60" Type="http://schemas.openxmlformats.org/officeDocument/2006/relationships/hyperlink" Target="https://infourok.ru/go.html?href=http%3A%2F%2Fwww.obsolete.com%2F" TargetMode="External"/><Relationship Id="rId65" Type="http://schemas.openxmlformats.org/officeDocument/2006/relationships/hyperlink" Target="https://infourok.ru/go.html?href=http%3A%2F%2Fwww.obsolete.com%2F" TargetMode="External"/><Relationship Id="rId81" Type="http://schemas.openxmlformats.org/officeDocument/2006/relationships/hyperlink" Target="https://infourok.ru/go.html?href=http%3A%2F%2Fwww.obsolete.com%2F" TargetMode="External"/><Relationship Id="rId86" Type="http://schemas.openxmlformats.org/officeDocument/2006/relationships/hyperlink" Target="https://yandex.ru/video/preview/?filmId=5273891496165274969&amp;from=tabbar&amp;parent-reqid=1585169141349424-500610046949063914100170-production-app-host-sas-web-yp-171&amp;text=%D1%86%D0%B8%D1%80%D0%BA%D0%BE%D0%B2%D0%BE%D0%B5+%D0%B8%D1%81%D0%BA%D1%83%D1%81%D1%81%D1%82%D0%B2%D0%B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fourok.ru/go.html?href=http%3A%2F%2Fsongkino.ru%2F" TargetMode="External"/><Relationship Id="rId13" Type="http://schemas.openxmlformats.org/officeDocument/2006/relationships/hyperlink" Target="https://infourok.ru/go.html?href=http%3A%2F%2Fmokrousov.samnet.r%2F" TargetMode="External"/><Relationship Id="rId18" Type="http://schemas.openxmlformats.org/officeDocument/2006/relationships/hyperlink" Target="https://infourok.ru/go.html?href=http%3A%2F%2Fwww.chopin.pl%2F" TargetMode="External"/><Relationship Id="rId39" Type="http://schemas.openxmlformats.org/officeDocument/2006/relationships/hyperlink" Target="https://infourok.ru/go.html?href=http%3A%2F%2Fperluna-detyam.com.ua%2Findex.php%3Foption%3Dcom_content%26view%3Dcategory%26id%3D87%3A2011-07-14-05-54-28%26Itemid%3D143%26layout%3Ddefault" TargetMode="External"/><Relationship Id="rId109" Type="http://schemas.openxmlformats.org/officeDocument/2006/relationships/hyperlink" Target="https://infourok.ru/go.html?href=http%3A%2F%2Fwww.fun4child.ru%2F1467-viktorina-na-temu-multiki-s-variantami-otvetov.html" TargetMode="External"/><Relationship Id="rId34" Type="http://schemas.openxmlformats.org/officeDocument/2006/relationships/hyperlink" Target="https://infourok.ru/go.html?href=http%3A%2F%2Fmagistre.ucoz.ru%2Fload%2Fdetskii_minusa%2F2-1-0-4" TargetMode="External"/><Relationship Id="rId50" Type="http://schemas.openxmlformats.org/officeDocument/2006/relationships/hyperlink" Target="https://infourok.ru/go.html?href=http%3A%2F%2Fwww.sheetmusicarchive.net%2F" TargetMode="External"/><Relationship Id="rId55" Type="http://schemas.openxmlformats.org/officeDocument/2006/relationships/hyperlink" Target="https://infourok.ru/go.html?href=http%3A%2F%2Fbe-four.livejournal.com%2F1877.html" TargetMode="External"/><Relationship Id="rId76" Type="http://schemas.openxmlformats.org/officeDocument/2006/relationships/hyperlink" Target="http://uzelochek.narod.ru/" TargetMode="External"/><Relationship Id="rId97" Type="http://schemas.openxmlformats.org/officeDocument/2006/relationships/hyperlink" Target="https://infourok.ru/go.html?href=http%3A%2F%2Fperluna-detyam.com.ua%2Findex.php%3Foption%3Dcom_content%26view%3Dcategory%26id%3D128%3A2011-09-20-11-16-06%26Itemid%3D176%26layout%3Ddefault" TargetMode="External"/><Relationship Id="rId104" Type="http://schemas.openxmlformats.org/officeDocument/2006/relationships/hyperlink" Target="https://infourok.ru/go.html?href=http%3A%2F%2Fwww.scenary.ru%2Fkids%2Findex.php" TargetMode="External"/><Relationship Id="rId120" Type="http://schemas.openxmlformats.org/officeDocument/2006/relationships/hyperlink" Target="https://infourok.ru/go.html?href=http%3A%2F%2Fwww.hermitage.ru%2F" TargetMode="External"/><Relationship Id="rId7" Type="http://schemas.openxmlformats.org/officeDocument/2006/relationships/hyperlink" Target="https://infourok.ru/go.html?href=http%3A%2F%2Fwww.plus-msk.ru%2F" TargetMode="External"/><Relationship Id="rId71" Type="http://schemas.openxmlformats.org/officeDocument/2006/relationships/hyperlink" Target="http://karpattour.narod.ru/index22.htm" TargetMode="External"/><Relationship Id="rId92" Type="http://schemas.openxmlformats.org/officeDocument/2006/relationships/hyperlink" Target="https://infourok.ru/go.html?href=http%3A%2F%2Fwww.klass-teatr.ru%2F" TargetMode="External"/><Relationship Id="rId2" Type="http://schemas.openxmlformats.org/officeDocument/2006/relationships/styles" Target="styles.xml"/><Relationship Id="rId29" Type="http://schemas.openxmlformats.org/officeDocument/2006/relationships/hyperlink" Target="https://infourok.ru/go.html?href=http%3A%2F%2Fwww.minusa.info%2Fminusa-detskih-pesen%2Fminusovki-detskih-pesen" TargetMode="External"/><Relationship Id="rId24" Type="http://schemas.openxmlformats.org/officeDocument/2006/relationships/hyperlink" Target="https://infourok.ru/go.html?href=http%3A%2F%2Fwww.rahmaninov.info%2F" TargetMode="External"/><Relationship Id="rId40" Type="http://schemas.openxmlformats.org/officeDocument/2006/relationships/hyperlink" Target="https://infourok.ru/go.html?href=http%3A%2F%2Fperluna-detyam.com.ua%2Findex.php%3Foption%3Dcom_content%26view%3Dcategory%26id%3D89%3A2011-07-14-05-55-16%26Itemid%3D143%26layout%3Ddefault" TargetMode="External"/><Relationship Id="rId45" Type="http://schemas.openxmlformats.org/officeDocument/2006/relationships/hyperlink" Target="https://infourok.ru/go.html?href=http%3A%2F%2Fnotes.tarakanov.net%2Findex.htm" TargetMode="External"/><Relationship Id="rId66" Type="http://schemas.openxmlformats.org/officeDocument/2006/relationships/hyperlink" Target="https://infourok.ru/go.html?href=http%3A%2F%2Fwww.obsolete.com%2F120_years%2F" TargetMode="External"/><Relationship Id="rId87" Type="http://schemas.openxmlformats.org/officeDocument/2006/relationships/hyperlink" Target="https://yandex.ru/video/preview/?filmId=5273891496165274969&amp;text=%D0%B3%D0%B0%D0%BB%D0%B8%D0%BB%D0%B5%D0%BE%20%D1%86%D0%B8%D1%80%D0%BA%D0%BE%D0%B2%D0%BE%D0%B5%20%D1%83%D1%87%D0%B8%D0%BB%D0%B8%D1%89%D0%B5&amp;text=%D0%B3%D0%B0%D0%BB%D0%B8%D0%BB%D0%B5%D0%BE%20&amp;path=wizard&amp;parent-reqid=1585170038609687-1374774230405178130900332-prestable-app-host-sas-web-yp-142&amp;redircnt=1585170043.1" TargetMode="External"/><Relationship Id="rId110" Type="http://schemas.openxmlformats.org/officeDocument/2006/relationships/hyperlink" Target="https://infourok.ru/go.html?href=http%3A%2F%2Fviki.rdf.ru%2Fitem%2F1929" TargetMode="External"/><Relationship Id="rId115" Type="http://schemas.openxmlformats.org/officeDocument/2006/relationships/hyperlink" Target="https://infourok.ru/go.html?href=http%3A%2F%2Fwww.museum.ru%2F" TargetMode="External"/><Relationship Id="rId61" Type="http://schemas.openxmlformats.org/officeDocument/2006/relationships/hyperlink" Target="https://infourok.ru/go.html?href=http%3A%2F%2Fwww.obsolete.com%2F120_years%2F" TargetMode="External"/><Relationship Id="rId82" Type="http://schemas.openxmlformats.org/officeDocument/2006/relationships/hyperlink" Target="https://infourok.ru/go.html?href=http%3A%2F%2Fwww.obsolete.com%2F120_years%2F" TargetMode="External"/><Relationship Id="rId19" Type="http://schemas.openxmlformats.org/officeDocument/2006/relationships/hyperlink" Target="https://infourok.ru/go.html?href=http%3A%2F%2Fgfhandel.org%2F" TargetMode="External"/><Relationship Id="rId14" Type="http://schemas.openxmlformats.org/officeDocument/2006/relationships/hyperlink" Target="https://infourok.ru/go.html?href=http%3A%2F%2Fretro.samnet.ru%2F" TargetMode="External"/><Relationship Id="rId30" Type="http://schemas.openxmlformats.org/officeDocument/2006/relationships/hyperlink" Target="https://infourok.ru/go.html?href=http%3A%2F%2Fchayca1.narod.ru%2Ffonogram%2Fminus.html" TargetMode="External"/><Relationship Id="rId35" Type="http://schemas.openxmlformats.org/officeDocument/2006/relationships/hyperlink" Target="https://infourok.ru/go.html?href=http%3A%2F%2Fshanson-music.com%2Fminusa_instrumental_shanson" TargetMode="External"/><Relationship Id="rId56" Type="http://schemas.openxmlformats.org/officeDocument/2006/relationships/hyperlink" Target="https://infourok.ru/go.html?href=http%3A%2F%2Fwww.pianostreet.com%2F" TargetMode="External"/><Relationship Id="rId77" Type="http://schemas.openxmlformats.org/officeDocument/2006/relationships/hyperlink" Target="http://feb-web.ru/" TargetMode="External"/><Relationship Id="rId100" Type="http://schemas.openxmlformats.org/officeDocument/2006/relationships/hyperlink" Target="https://infourok.ru/go.html?href=http%3A%2F%2Fwww.mariinsky.ru%2F" TargetMode="External"/><Relationship Id="rId105" Type="http://schemas.openxmlformats.org/officeDocument/2006/relationships/hyperlink" Target="https://infourok.ru/go.html?href=http%3A%2F%2Fscenario.fome.ru%2Fmain-5.html" TargetMode="External"/><Relationship Id="rId8" Type="http://schemas.openxmlformats.org/officeDocument/2006/relationships/hyperlink" Target="https://infourok.ru/go.html?href=http%3A%2F%2Fwww.mp3minus.ru%2F" TargetMode="External"/><Relationship Id="rId51" Type="http://schemas.openxmlformats.org/officeDocument/2006/relationships/hyperlink" Target="https://infourok.ru/go.html?href=http%3A%2F%2Fwww.minusy.ru%2F" TargetMode="External"/><Relationship Id="rId72" Type="http://schemas.openxmlformats.org/officeDocument/2006/relationships/hyperlink" Target="http://www.folk.ru/" TargetMode="External"/><Relationship Id="rId93" Type="http://schemas.openxmlformats.org/officeDocument/2006/relationships/hyperlink" Target="https://infourok.ru/go.html?href=http%3A%2F%2Fwww.scenarist.boom.ru%2F" TargetMode="External"/><Relationship Id="rId98" Type="http://schemas.openxmlformats.org/officeDocument/2006/relationships/hyperlink" Target="https://infourok.ru/go.html?href=http%3A%2F%2Fperluna-detyam.com.ua%2Findex.php%3Foption%3Dcom_content%26view%3Dcategory%26id%3D144%3A2011-09-30-12-36-40%26Itemid%3D176%26layout%3Ddefault" TargetMode="External"/><Relationship Id="rId121" Type="http://schemas.openxmlformats.org/officeDocument/2006/relationships/hyperlink" Target="https://infourok.ru/go.html?href=http%3A%2F%2Fwww.music-instrument.ru%2F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s://infourok.ru/go.html?href=http%3A%2F%2Fwww.pakhmutova.ru%2F" TargetMode="External"/><Relationship Id="rId46" Type="http://schemas.openxmlformats.org/officeDocument/2006/relationships/hyperlink" Target="https://infourok.ru/go.html?href=http%3A%2F%2Fnlib.org.ua%2F_index.html" TargetMode="External"/><Relationship Id="rId67" Type="http://schemas.openxmlformats.org/officeDocument/2006/relationships/hyperlink" Target="https://infourok.ru/go.html?href=http%3A%2F%2Fwww.music-instrument.ru%2F" TargetMode="External"/><Relationship Id="rId116" Type="http://schemas.openxmlformats.org/officeDocument/2006/relationships/hyperlink" Target="https://infourok.ru/go.html?href=http%3A%2F%2Fwww.hermitage.ru%2F" TargetMode="External"/><Relationship Id="rId20" Type="http://schemas.openxmlformats.org/officeDocument/2006/relationships/hyperlink" Target="https://infourok.ru/go.html?href=http%3A%2F%2Fwww.jsbach.org%2F" TargetMode="External"/><Relationship Id="rId41" Type="http://schemas.openxmlformats.org/officeDocument/2006/relationships/hyperlink" Target="https://infourok.ru/go.html?href=http%3A%2F%2Fperluna-detyam.com.ua%2Findex.php%3Foption%3Dcom_content%26view%3Dcategory%26id%3D90%3A2011-07-14-05-55-28%26Itemid%3D143%26layout%3Ddefault" TargetMode="External"/><Relationship Id="rId62" Type="http://schemas.openxmlformats.org/officeDocument/2006/relationships/hyperlink" Target="https://infourok.ru/go.html?href=http%3A%2F%2Fwww.music-instrument.ru%2F" TargetMode="External"/><Relationship Id="rId83" Type="http://schemas.openxmlformats.org/officeDocument/2006/relationships/hyperlink" Target="https://infourok.ru/go.html?href=http%3A%2F%2Fwww.music-instrument.ru%2F" TargetMode="External"/><Relationship Id="rId88" Type="http://schemas.openxmlformats.org/officeDocument/2006/relationships/hyperlink" Target="https://yandex.ru/video/preview/?filmId=1644328017473955006&amp;text=%D1%82%D0%B0%D0%BD%D0%B5%D1%86+%D1%81+%D0%BE%D0%B1%D1%80%D1%83%D1%87%D0%B5%D0%BC&amp;path=wizard&amp;parent-reqid=1585171519315255-583844865781364031200184-man1-3543&amp;redircnt=1585171530.1" TargetMode="External"/><Relationship Id="rId111" Type="http://schemas.openxmlformats.org/officeDocument/2006/relationships/hyperlink" Target="https://infourok.ru/go.html?href=http%3A%2F%2Fya-umni4ka.ru%2F%3Fcat%3D18" TargetMode="External"/><Relationship Id="rId15" Type="http://schemas.openxmlformats.org/officeDocument/2006/relationships/hyperlink" Target="https://infourok.ru/go.html?href=http%3A%2F%2Fwww.rusromans.com%2F" TargetMode="External"/><Relationship Id="rId36" Type="http://schemas.openxmlformats.org/officeDocument/2006/relationships/hyperlink" Target="https://infourok.ru/go.html?href=http%3A%2F%2Fwww.minusland.ru%2Fcatalog%2Fstyle%2F97" TargetMode="External"/><Relationship Id="rId57" Type="http://schemas.openxmlformats.org/officeDocument/2006/relationships/hyperlink" Target="https://infourok.ru/go.html?href=http%3A%2F%2Fwww.music-instrument.ru%2F" TargetMode="External"/><Relationship Id="rId106" Type="http://schemas.openxmlformats.org/officeDocument/2006/relationships/hyperlink" Target="https://infourok.ru/go.html?href=http%3A%2F%2Fkladraz.ru%2Fviktoriny%2Fviktoriny-dlja-shkolnikov%2Fviktorina-dlja-mladshih-shkolnikov.html" TargetMode="External"/><Relationship Id="rId10" Type="http://schemas.openxmlformats.org/officeDocument/2006/relationships/hyperlink" Target="https://infourok.ru/go.html?href=http%3A%2F%2Fgrushin.samara.ru%2F" TargetMode="External"/><Relationship Id="rId31" Type="http://schemas.openxmlformats.org/officeDocument/2006/relationships/hyperlink" Target="https://infourok.ru/go.html?href=http%3A%2F%2Fminusovku.ru%2Fru%2Fd%2Fdetskie_minusovki" TargetMode="External"/><Relationship Id="rId52" Type="http://schemas.openxmlformats.org/officeDocument/2006/relationships/hyperlink" Target="https://infourok.ru/go.html?href=http%3A%2F%2Falekseev.numi.ru%2F" TargetMode="External"/><Relationship Id="rId73" Type="http://schemas.openxmlformats.org/officeDocument/2006/relationships/hyperlink" Target="http://turkolog.narod.ru/kult/folk-index.htm" TargetMode="External"/><Relationship Id="rId78" Type="http://schemas.openxmlformats.org/officeDocument/2006/relationships/hyperlink" Target="http://www.folk.ru/" TargetMode="External"/><Relationship Id="rId94" Type="http://schemas.openxmlformats.org/officeDocument/2006/relationships/hyperlink" Target="https://infourok.ru/go.html?href=http%3A%2F%2Fwww.teatrbaby.ru%2F" TargetMode="External"/><Relationship Id="rId99" Type="http://schemas.openxmlformats.org/officeDocument/2006/relationships/hyperlink" Target="https://infourok.ru/go.html?href=http%3A%2F%2Fperluna-detyam.com.ua%2Findex.php%3Foption%3Dcom_content%26view%3Dcategory%26id%3D168%3A2011-11-04-08-59-53%26Itemid%3D176%26layout%3Ddefault" TargetMode="External"/><Relationship Id="rId101" Type="http://schemas.openxmlformats.org/officeDocument/2006/relationships/hyperlink" Target="https://infourok.ru/go.html?href=http%3A%2F%2Fitopera.narod.ru%2Fmusic.html" TargetMode="External"/><Relationship Id="rId1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7</Pages>
  <Words>4141</Words>
  <Characters>23604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Художественный отдел</dc:creator>
  <cp:keywords/>
  <dc:description/>
  <cp:lastModifiedBy>Федотова Ольга Вячеславовна</cp:lastModifiedBy>
  <cp:revision>10</cp:revision>
  <dcterms:created xsi:type="dcterms:W3CDTF">2020-03-25T12:32:00Z</dcterms:created>
  <dcterms:modified xsi:type="dcterms:W3CDTF">2021-10-26T08:01:00Z</dcterms:modified>
</cp:coreProperties>
</file>