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1" w:rsidRPr="007E49B2" w:rsidRDefault="007E49B2">
      <w:pPr>
        <w:rPr>
          <w:sz w:val="28"/>
          <w:szCs w:val="28"/>
        </w:rPr>
      </w:pPr>
      <w:r w:rsidRPr="007E49B2">
        <w:rPr>
          <w:sz w:val="28"/>
          <w:szCs w:val="28"/>
        </w:rPr>
        <w:t>ОТДЕЛ</w:t>
      </w:r>
      <w:r w:rsidR="00FA42D1">
        <w:rPr>
          <w:sz w:val="28"/>
          <w:szCs w:val="28"/>
        </w:rPr>
        <w:t xml:space="preserve">       </w:t>
      </w:r>
      <w:r w:rsidR="00FA42D1" w:rsidRPr="00FA42D1">
        <w:rPr>
          <w:sz w:val="28"/>
          <w:szCs w:val="28"/>
          <w:u w:val="single"/>
        </w:rPr>
        <w:t>Музыкальный</w:t>
      </w:r>
    </w:p>
    <w:p w:rsidR="007E49B2" w:rsidRPr="007E49B2" w:rsidRDefault="007E49B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7E49B2" w:rsidTr="002A566D">
        <w:tc>
          <w:tcPr>
            <w:tcW w:w="3369" w:type="dxa"/>
          </w:tcPr>
          <w:p w:rsidR="007E49B2" w:rsidRPr="007E49B2" w:rsidRDefault="007E49B2" w:rsidP="00FA42D1">
            <w:pPr>
              <w:jc w:val="center"/>
              <w:rPr>
                <w:sz w:val="28"/>
                <w:szCs w:val="28"/>
              </w:rPr>
            </w:pPr>
            <w:r w:rsidRPr="007E49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7E49B2" w:rsidRPr="007E49B2" w:rsidRDefault="007E49B2" w:rsidP="00FA42D1">
            <w:pPr>
              <w:jc w:val="center"/>
              <w:rPr>
                <w:sz w:val="28"/>
                <w:szCs w:val="28"/>
              </w:rPr>
            </w:pPr>
            <w:r w:rsidRPr="007E49B2">
              <w:rPr>
                <w:sz w:val="28"/>
                <w:szCs w:val="28"/>
              </w:rPr>
              <w:t>Электронные ресурсы</w:t>
            </w:r>
          </w:p>
        </w:tc>
      </w:tr>
      <w:tr w:rsidR="007E49B2" w:rsidRPr="00616081" w:rsidTr="002A566D">
        <w:tc>
          <w:tcPr>
            <w:tcW w:w="3369" w:type="dxa"/>
          </w:tcPr>
          <w:p w:rsidR="007E49B2" w:rsidRPr="007E49B2" w:rsidRDefault="00FA42D1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аккордеонистов и баянистов</w:t>
            </w:r>
          </w:p>
        </w:tc>
        <w:tc>
          <w:tcPr>
            <w:tcW w:w="6202" w:type="dxa"/>
          </w:tcPr>
          <w:p w:rsidR="00616081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6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EE7CE3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7" w:history="1"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E7CE3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.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E7CE3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orkestr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garmonik</w:t>
              </w:r>
              <w:proofErr w:type="spellEnd"/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 </w:t>
            </w:r>
          </w:p>
          <w:p w:rsidR="00FA42D1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8" w:history="1"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E7CE3" w:rsidRPr="00A76085">
                <w:rPr>
                  <w:rStyle w:val="a4"/>
                  <w:sz w:val="24"/>
                  <w:szCs w:val="24"/>
                </w:rPr>
                <w:t>://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E7CE3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.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E7CE3" w:rsidRPr="00A76085">
                <w:rPr>
                  <w:rStyle w:val="a4"/>
                  <w:sz w:val="24"/>
                  <w:szCs w:val="24"/>
                </w:rPr>
                <w:t>/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EE7CE3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AcademiaNauk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?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sub</w:t>
              </w:r>
              <w:r w:rsidR="00EE7CE3" w:rsidRPr="00A76085">
                <w:rPr>
                  <w:rStyle w:val="a4"/>
                  <w:sz w:val="24"/>
                  <w:szCs w:val="24"/>
                </w:rPr>
                <w:t>_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confirmation</w:t>
              </w:r>
              <w:r w:rsidR="00EE7CE3" w:rsidRPr="00A76085">
                <w:rPr>
                  <w:rStyle w:val="a4"/>
                  <w:sz w:val="24"/>
                  <w:szCs w:val="24"/>
                </w:rPr>
                <w:t>=1</w:t>
              </w:r>
            </w:hyperlink>
            <w:hyperlink r:id="rId9" w:history="1"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A42D1" w:rsidRPr="00A76085">
                <w:rPr>
                  <w:rStyle w:val="a4"/>
                  <w:sz w:val="24"/>
                  <w:szCs w:val="24"/>
                </w:rPr>
                <w:t>://</w:t>
              </w:r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A42D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principalchairs</w:t>
              </w:r>
              <w:proofErr w:type="spellEnd"/>
              <w:r w:rsidR="00FA42D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A42D1" w:rsidRPr="00A76085">
                <w:rPr>
                  <w:rStyle w:val="a4"/>
                  <w:sz w:val="24"/>
                  <w:szCs w:val="24"/>
                </w:rPr>
                <w:t>/</w:t>
              </w:r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masterclass</w:t>
              </w:r>
              <w:r w:rsidR="00FA42D1" w:rsidRPr="00A76085">
                <w:rPr>
                  <w:rStyle w:val="a4"/>
                  <w:sz w:val="24"/>
                  <w:szCs w:val="24"/>
                </w:rPr>
                <w:t>-</w:t>
              </w:r>
              <w:r w:rsidR="00FA42D1" w:rsidRPr="00A76085">
                <w:rPr>
                  <w:rStyle w:val="a4"/>
                  <w:sz w:val="24"/>
                  <w:szCs w:val="24"/>
                  <w:lang w:val="en-US"/>
                </w:rPr>
                <w:t>trailer</w:t>
              </w:r>
              <w:r w:rsidR="00FA42D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Академия занимательных искусств</w:t>
            </w:r>
          </w:p>
          <w:p w:rsidR="00FA42D1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0" w:history="1"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35069" w:rsidRPr="00A76085">
                <w:rPr>
                  <w:rStyle w:val="a4"/>
                  <w:sz w:val="24"/>
                  <w:szCs w:val="24"/>
                </w:rPr>
                <w:t>://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D35069" w:rsidRPr="00A76085">
                <w:rPr>
                  <w:rStyle w:val="a4"/>
                  <w:sz w:val="24"/>
                  <w:szCs w:val="24"/>
                </w:rPr>
                <w:t>.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classic</w:t>
              </w:r>
              <w:r w:rsidR="00D35069" w:rsidRPr="00A76085">
                <w:rPr>
                  <w:rStyle w:val="a4"/>
                  <w:sz w:val="24"/>
                  <w:szCs w:val="24"/>
                </w:rPr>
                <w:t>-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D35069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35069" w:rsidRPr="00A76085">
                <w:rPr>
                  <w:rStyle w:val="a4"/>
                  <w:sz w:val="24"/>
                  <w:szCs w:val="24"/>
                </w:rPr>
                <w:t>/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D35069" w:rsidRPr="00A76085">
                <w:rPr>
                  <w:rStyle w:val="a4"/>
                  <w:sz w:val="24"/>
                  <w:szCs w:val="24"/>
                </w:rPr>
                <w:t>.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D35069" w:rsidRPr="00A76085">
              <w:rPr>
                <w:sz w:val="24"/>
                <w:szCs w:val="24"/>
              </w:rPr>
              <w:t xml:space="preserve"> </w:t>
            </w:r>
            <w:r w:rsidR="002A566D" w:rsidRPr="00A76085">
              <w:rPr>
                <w:sz w:val="24"/>
                <w:szCs w:val="24"/>
              </w:rPr>
              <w:t>Сайт Классическая музыка</w:t>
            </w:r>
          </w:p>
          <w:p w:rsidR="00FA42D1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1" w:history="1">
              <w:r w:rsidR="00D35069" w:rsidRPr="00A76085">
                <w:rPr>
                  <w:rStyle w:val="a4"/>
                  <w:sz w:val="24"/>
                  <w:szCs w:val="24"/>
                </w:rPr>
                <w:t>http://www.musichildren.com/</w:t>
              </w:r>
            </w:hyperlink>
            <w:r w:rsidR="00D35069" w:rsidRPr="00A76085">
              <w:rPr>
                <w:sz w:val="24"/>
                <w:szCs w:val="24"/>
              </w:rPr>
              <w:t xml:space="preserve"> </w:t>
            </w:r>
            <w:r w:rsidR="002A566D" w:rsidRPr="00A76085">
              <w:rPr>
                <w:sz w:val="24"/>
                <w:szCs w:val="24"/>
              </w:rPr>
              <w:t>Сайт «Наши музыкальные дети»</w:t>
            </w:r>
          </w:p>
          <w:p w:rsidR="007E49B2" w:rsidRPr="00A76085" w:rsidRDefault="00C676B6" w:rsidP="002A566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2" w:history="1">
              <w:r w:rsidR="00D35069" w:rsidRPr="00A76085">
                <w:rPr>
                  <w:rStyle w:val="a4"/>
                  <w:sz w:val="24"/>
                  <w:szCs w:val="24"/>
                </w:rPr>
                <w:t>http://www.filspb.ru/</w:t>
              </w:r>
            </w:hyperlink>
            <w:r w:rsidR="00D35069" w:rsidRPr="00A76085">
              <w:rPr>
                <w:sz w:val="24"/>
                <w:szCs w:val="24"/>
              </w:rPr>
              <w:t xml:space="preserve"> </w:t>
            </w:r>
            <w:r w:rsidR="002A566D" w:rsidRPr="00A76085">
              <w:rPr>
                <w:sz w:val="24"/>
                <w:szCs w:val="24"/>
              </w:rPr>
              <w:t>Сайт Государственной филармонии для детей и юношества</w:t>
            </w:r>
          </w:p>
          <w:p w:rsidR="00616081" w:rsidRPr="00642BE6" w:rsidRDefault="00C676B6" w:rsidP="002A566D">
            <w:pPr>
              <w:pStyle w:val="a6"/>
              <w:numPr>
                <w:ilvl w:val="0"/>
                <w:numId w:val="1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3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Музеи онлайн. Виртуальные туры в музеи мира</w:t>
            </w:r>
          </w:p>
          <w:p w:rsidR="00642BE6" w:rsidRPr="00A76085" w:rsidRDefault="00C676B6" w:rsidP="00642BE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4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D35069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 и аккордеон</w:t>
            </w:r>
          </w:p>
        </w:tc>
        <w:tc>
          <w:tcPr>
            <w:tcW w:w="6202" w:type="dxa"/>
          </w:tcPr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5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6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orkestr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garmonik</w:t>
              </w:r>
              <w:proofErr w:type="spellEnd"/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 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7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AcademiaNauk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?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sub</w:t>
              </w:r>
              <w:r w:rsidR="002A566D" w:rsidRPr="00A76085">
                <w:rPr>
                  <w:rStyle w:val="a4"/>
                  <w:sz w:val="24"/>
                  <w:szCs w:val="24"/>
                </w:rPr>
                <w:t>_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confirmation</w:t>
              </w:r>
              <w:r w:rsidR="002A566D" w:rsidRPr="00A76085">
                <w:rPr>
                  <w:rStyle w:val="a4"/>
                  <w:sz w:val="24"/>
                  <w:szCs w:val="24"/>
                </w:rPr>
                <w:t>=1</w:t>
              </w:r>
            </w:hyperlink>
            <w:hyperlink r:id="rId18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principalchairs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masterclass</w:t>
              </w:r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trailer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Академия занимательных искусств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9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classic</w:t>
              </w:r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Классическая музыка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0" w:history="1">
              <w:r w:rsidR="002A566D" w:rsidRPr="00A76085">
                <w:rPr>
                  <w:rStyle w:val="a4"/>
                  <w:sz w:val="24"/>
                  <w:szCs w:val="24"/>
                </w:rPr>
                <w:t>http://www.musichildren.com/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1" w:history="1">
              <w:r w:rsidR="002A566D" w:rsidRPr="00A76085">
                <w:rPr>
                  <w:rStyle w:val="a4"/>
                  <w:sz w:val="24"/>
                  <w:szCs w:val="24"/>
                </w:rPr>
                <w:t>http://www.filspb.ru/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Государственной филармонии для детей и юношества</w:t>
            </w:r>
          </w:p>
          <w:p w:rsidR="00616081" w:rsidRPr="00642BE6" w:rsidRDefault="00C676B6" w:rsidP="002A566D">
            <w:pPr>
              <w:pStyle w:val="a6"/>
              <w:numPr>
                <w:ilvl w:val="0"/>
                <w:numId w:val="2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2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Музеи онлайн. Виртуальные туры в музеи мира</w:t>
            </w:r>
          </w:p>
          <w:p w:rsidR="00642BE6" w:rsidRPr="00A76085" w:rsidRDefault="00C676B6" w:rsidP="002A56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3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Default="00D35069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гармоник</w:t>
            </w:r>
            <w:r w:rsidR="00C676B6">
              <w:rPr>
                <w:sz w:val="28"/>
                <w:szCs w:val="28"/>
              </w:rPr>
              <w:t>. Младший состав</w:t>
            </w:r>
          </w:p>
          <w:p w:rsidR="00C676B6" w:rsidRDefault="00C676B6" w:rsidP="00FA42D1">
            <w:pPr>
              <w:rPr>
                <w:sz w:val="28"/>
                <w:szCs w:val="28"/>
              </w:rPr>
            </w:pPr>
          </w:p>
          <w:p w:rsidR="00C676B6" w:rsidRDefault="00C676B6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гармоник. Средний состав</w:t>
            </w:r>
          </w:p>
          <w:p w:rsidR="00C676B6" w:rsidRDefault="00C676B6" w:rsidP="00FA42D1">
            <w:pPr>
              <w:rPr>
                <w:sz w:val="28"/>
                <w:szCs w:val="28"/>
              </w:rPr>
            </w:pPr>
          </w:p>
          <w:p w:rsidR="00C676B6" w:rsidRDefault="00C676B6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гармоник. Старший состав</w:t>
            </w:r>
          </w:p>
          <w:p w:rsidR="00C676B6" w:rsidRDefault="00C676B6" w:rsidP="00FA42D1">
            <w:pPr>
              <w:rPr>
                <w:sz w:val="28"/>
                <w:szCs w:val="28"/>
              </w:rPr>
            </w:pPr>
          </w:p>
          <w:p w:rsidR="00C676B6" w:rsidRPr="00C676B6" w:rsidRDefault="00C676B6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Оркестр гармоник. Сводный состав</w:t>
            </w:r>
          </w:p>
        </w:tc>
        <w:tc>
          <w:tcPr>
            <w:tcW w:w="6202" w:type="dxa"/>
          </w:tcPr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4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5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orkestr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garmonik</w:t>
              </w:r>
              <w:proofErr w:type="spellEnd"/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 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6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AcademiaNauk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?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sub</w:t>
              </w:r>
              <w:r w:rsidR="002A566D" w:rsidRPr="00A76085">
                <w:rPr>
                  <w:rStyle w:val="a4"/>
                  <w:sz w:val="24"/>
                  <w:szCs w:val="24"/>
                </w:rPr>
                <w:t>_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confirmation</w:t>
              </w:r>
              <w:r w:rsidR="002A566D" w:rsidRPr="00A76085">
                <w:rPr>
                  <w:rStyle w:val="a4"/>
                  <w:sz w:val="24"/>
                  <w:szCs w:val="24"/>
                </w:rPr>
                <w:t>=1</w:t>
              </w:r>
            </w:hyperlink>
            <w:hyperlink r:id="rId27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principalchairs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masterclass</w:t>
              </w:r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trailer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Академия занимательных искусств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8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classic</w:t>
              </w:r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Классическая музыка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9" w:history="1">
              <w:r w:rsidR="002A566D" w:rsidRPr="00A76085">
                <w:rPr>
                  <w:rStyle w:val="a4"/>
                  <w:sz w:val="24"/>
                  <w:szCs w:val="24"/>
                </w:rPr>
                <w:t>http://www.musichildren.com/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2A566D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30" w:history="1">
              <w:r w:rsidR="002A566D" w:rsidRPr="00A76085">
                <w:rPr>
                  <w:rStyle w:val="a4"/>
                  <w:sz w:val="24"/>
                  <w:szCs w:val="24"/>
                </w:rPr>
                <w:t>http://www.filspb.ru/</w:t>
              </w:r>
            </w:hyperlink>
            <w:r w:rsidR="002A566D" w:rsidRPr="00A76085">
              <w:rPr>
                <w:sz w:val="24"/>
                <w:szCs w:val="24"/>
              </w:rPr>
              <w:t xml:space="preserve"> Сайт Государственной </w:t>
            </w:r>
            <w:r w:rsidR="002A566D" w:rsidRPr="00A76085">
              <w:rPr>
                <w:sz w:val="24"/>
                <w:szCs w:val="24"/>
              </w:rPr>
              <w:lastRenderedPageBreak/>
              <w:t>филармонии для детей и юношества</w:t>
            </w:r>
          </w:p>
          <w:p w:rsidR="00616081" w:rsidRPr="00642BE6" w:rsidRDefault="00C676B6" w:rsidP="002A566D">
            <w:pPr>
              <w:pStyle w:val="a6"/>
              <w:numPr>
                <w:ilvl w:val="0"/>
                <w:numId w:val="3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31" w:history="1"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A566D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-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2A566D" w:rsidRPr="00A76085">
                <w:rPr>
                  <w:rStyle w:val="a4"/>
                  <w:sz w:val="24"/>
                  <w:szCs w:val="24"/>
                </w:rPr>
                <w:t>.</w:t>
              </w:r>
              <w:r w:rsidR="002A566D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A566D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Музеи онлайн. Виртуальные туры в музеи мира</w:t>
            </w:r>
          </w:p>
          <w:p w:rsidR="00642BE6" w:rsidRPr="00A76085" w:rsidRDefault="00C676B6" w:rsidP="002A566D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32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Default="00D35069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Фортепиано</w:t>
            </w:r>
          </w:p>
          <w:p w:rsidR="00C676B6" w:rsidRDefault="00C676B6" w:rsidP="00FA42D1">
            <w:pPr>
              <w:rPr>
                <w:sz w:val="28"/>
                <w:szCs w:val="28"/>
              </w:rPr>
            </w:pPr>
          </w:p>
          <w:p w:rsidR="00C676B6" w:rsidRPr="007E49B2" w:rsidRDefault="00C676B6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</w:t>
            </w:r>
            <w:bookmarkStart w:id="0" w:name="_GoBack"/>
            <w:bookmarkEnd w:id="0"/>
          </w:p>
        </w:tc>
        <w:tc>
          <w:tcPr>
            <w:tcW w:w="6202" w:type="dxa"/>
          </w:tcPr>
          <w:p w:rsidR="00EE7CE3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"http://ddut-music.blogspot.com/" </w:instrText>
            </w:r>
            <w:r>
              <w:fldChar w:fldCharType="separate"/>
            </w:r>
            <w:r w:rsidR="00EE7CE3" w:rsidRPr="00A76085">
              <w:rPr>
                <w:rStyle w:val="a4"/>
                <w:sz w:val="24"/>
                <w:szCs w:val="24"/>
                <w:lang w:val="en-US"/>
              </w:rPr>
              <w:t>http</w:t>
            </w:r>
            <w:r w:rsidR="00EE7CE3" w:rsidRPr="00A76085">
              <w:rPr>
                <w:rStyle w:val="a4"/>
                <w:sz w:val="24"/>
                <w:szCs w:val="24"/>
              </w:rPr>
              <w:t>://</w:t>
            </w:r>
            <w:proofErr w:type="spellStart"/>
            <w:r w:rsidR="00EE7CE3" w:rsidRPr="00A76085">
              <w:rPr>
                <w:rStyle w:val="a4"/>
                <w:sz w:val="24"/>
                <w:szCs w:val="24"/>
                <w:lang w:val="en-US"/>
              </w:rPr>
              <w:t>ddut</w:t>
            </w:r>
            <w:proofErr w:type="spellEnd"/>
            <w:r w:rsidR="00EE7CE3" w:rsidRPr="00A76085">
              <w:rPr>
                <w:rStyle w:val="a4"/>
                <w:sz w:val="24"/>
                <w:szCs w:val="24"/>
              </w:rPr>
              <w:t>-</w:t>
            </w:r>
            <w:r w:rsidR="00EE7CE3" w:rsidRPr="00A76085">
              <w:rPr>
                <w:rStyle w:val="a4"/>
                <w:sz w:val="24"/>
                <w:szCs w:val="24"/>
                <w:lang w:val="en-US"/>
              </w:rPr>
              <w:t>music</w:t>
            </w:r>
            <w:r w:rsidR="00EE7CE3" w:rsidRPr="00A76085">
              <w:rPr>
                <w:rStyle w:val="a4"/>
                <w:sz w:val="24"/>
                <w:szCs w:val="24"/>
              </w:rPr>
              <w:t>.</w:t>
            </w:r>
            <w:proofErr w:type="spellStart"/>
            <w:r w:rsidR="00EE7CE3" w:rsidRPr="00A76085">
              <w:rPr>
                <w:rStyle w:val="a4"/>
                <w:sz w:val="24"/>
                <w:szCs w:val="24"/>
                <w:lang w:val="en-US"/>
              </w:rPr>
              <w:t>blogspot</w:t>
            </w:r>
            <w:proofErr w:type="spellEnd"/>
            <w:r w:rsidR="00EE7CE3" w:rsidRPr="00A76085">
              <w:rPr>
                <w:rStyle w:val="a4"/>
                <w:sz w:val="24"/>
                <w:szCs w:val="24"/>
              </w:rPr>
              <w:t>.</w:t>
            </w:r>
            <w:r w:rsidR="00EE7CE3" w:rsidRPr="00A76085">
              <w:rPr>
                <w:rStyle w:val="a4"/>
                <w:sz w:val="24"/>
                <w:szCs w:val="24"/>
                <w:lang w:val="en-US"/>
              </w:rPr>
              <w:t>com</w:t>
            </w:r>
            <w:r w:rsidR="00EE7CE3" w:rsidRPr="00A76085">
              <w:rPr>
                <w:rStyle w:val="a4"/>
                <w:sz w:val="24"/>
                <w:szCs w:val="24"/>
              </w:rPr>
              <w:t>/</w:t>
            </w:r>
            <w:r>
              <w:rPr>
                <w:rStyle w:val="a4"/>
                <w:sz w:val="24"/>
                <w:szCs w:val="24"/>
              </w:rPr>
              <w:fldChar w:fldCharType="end"/>
            </w:r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EE7CE3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33" w:history="1"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E7CE3" w:rsidRPr="00A76085">
                <w:rPr>
                  <w:rStyle w:val="a4"/>
                  <w:sz w:val="24"/>
                  <w:szCs w:val="24"/>
                </w:rPr>
                <w:t>://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E7CE3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.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E7CE3" w:rsidRPr="00A76085">
                <w:rPr>
                  <w:rStyle w:val="a4"/>
                  <w:sz w:val="24"/>
                  <w:szCs w:val="24"/>
                </w:rPr>
                <w:t>/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EE7CE3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AcademiaNauk</w:t>
              </w:r>
              <w:proofErr w:type="spellEnd"/>
              <w:r w:rsidR="00EE7CE3" w:rsidRPr="00A76085">
                <w:rPr>
                  <w:rStyle w:val="a4"/>
                  <w:sz w:val="24"/>
                  <w:szCs w:val="24"/>
                </w:rPr>
                <w:t>?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sub</w:t>
              </w:r>
              <w:r w:rsidR="00EE7CE3" w:rsidRPr="00A76085">
                <w:rPr>
                  <w:rStyle w:val="a4"/>
                  <w:sz w:val="24"/>
                  <w:szCs w:val="24"/>
                </w:rPr>
                <w:t>_</w:t>
              </w:r>
              <w:r w:rsidR="00EE7CE3" w:rsidRPr="00A76085">
                <w:rPr>
                  <w:rStyle w:val="a4"/>
                  <w:sz w:val="24"/>
                  <w:szCs w:val="24"/>
                  <w:lang w:val="en-US"/>
                </w:rPr>
                <w:t>confirmation</w:t>
              </w:r>
              <w:r w:rsidR="00EE7CE3" w:rsidRPr="00A76085">
                <w:rPr>
                  <w:rStyle w:val="a4"/>
                  <w:sz w:val="24"/>
                  <w:szCs w:val="24"/>
                </w:rPr>
                <w:t>=1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Академия занимательных искусств</w:t>
            </w:r>
          </w:p>
          <w:p w:rsidR="002A566D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34" w:history="1">
              <w:r w:rsidR="00D35069" w:rsidRPr="00A76085">
                <w:rPr>
                  <w:rStyle w:val="a4"/>
                  <w:sz w:val="24"/>
                  <w:szCs w:val="24"/>
                </w:rPr>
                <w:t>http://www.musichildren.com/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FA42D1" w:rsidRPr="00A76085" w:rsidRDefault="00FA42D1" w:rsidP="00FA42D1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:rsidR="00D35069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35" w:history="1">
              <w:r w:rsidR="00D35069" w:rsidRPr="00A76085">
                <w:rPr>
                  <w:rStyle w:val="a4"/>
                  <w:sz w:val="24"/>
                  <w:szCs w:val="24"/>
                </w:rPr>
                <w:t>http://www.forumklassika.ru/content.php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>Форум «Классика»</w:t>
            </w:r>
          </w:p>
          <w:p w:rsidR="00D35069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36" w:history="1">
              <w:r w:rsidR="00D35069" w:rsidRPr="00A76085">
                <w:rPr>
                  <w:rStyle w:val="a4"/>
                  <w:sz w:val="24"/>
                  <w:szCs w:val="24"/>
                </w:rPr>
                <w:t>http://www.classon.ru/</w:t>
              </w:r>
            </w:hyperlink>
            <w:r w:rsidR="002A566D" w:rsidRPr="00A76085">
              <w:rPr>
                <w:rStyle w:val="a4"/>
                <w:sz w:val="24"/>
                <w:szCs w:val="24"/>
              </w:rPr>
              <w:t xml:space="preserve"> </w:t>
            </w:r>
            <w:r w:rsidR="002A566D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Детское образование в сфере искусства</w:t>
            </w:r>
          </w:p>
          <w:p w:rsidR="00D35069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37" w:history="1">
              <w:r w:rsidR="00D35069" w:rsidRPr="00A76085">
                <w:rPr>
                  <w:rStyle w:val="a4"/>
                  <w:sz w:val="24"/>
                  <w:szCs w:val="24"/>
                </w:rPr>
                <w:t>http://petroconcert.spb.ru/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«Петербург Концерт»</w:t>
            </w:r>
          </w:p>
          <w:p w:rsidR="00D35069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38" w:history="1">
              <w:r w:rsidR="00D35069" w:rsidRPr="00A76085">
                <w:rPr>
                  <w:rStyle w:val="a4"/>
                  <w:sz w:val="24"/>
                  <w:szCs w:val="24"/>
                </w:rPr>
                <w:t>http://www.openclass.ru/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Открытый класс. Сетевые образовательные сообщества</w:t>
            </w:r>
          </w:p>
          <w:p w:rsidR="00D35069" w:rsidRPr="00A76085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sz w:val="24"/>
                <w:szCs w:val="24"/>
              </w:rPr>
            </w:pPr>
            <w:hyperlink r:id="rId39" w:history="1"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35069" w:rsidRPr="00A76085">
                <w:rPr>
                  <w:rStyle w:val="a4"/>
                  <w:sz w:val="24"/>
                  <w:szCs w:val="24"/>
                </w:rPr>
                <w:t>://</w:t>
              </w:r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D35069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notomania</w:t>
              </w:r>
              <w:proofErr w:type="spellEnd"/>
              <w:r w:rsidR="00D35069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35069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35069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Нотомания</w:t>
            </w:r>
            <w:proofErr w:type="spellEnd"/>
          </w:p>
          <w:p w:rsidR="00D35069" w:rsidRPr="00642BE6" w:rsidRDefault="00C676B6" w:rsidP="0040604E">
            <w:pPr>
              <w:pStyle w:val="a6"/>
              <w:numPr>
                <w:ilvl w:val="0"/>
                <w:numId w:val="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40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Default="00C676B6" w:rsidP="0040604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1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2" w:history="1">
              <w:r w:rsidR="00642BE6" w:rsidRPr="00E45F31">
                <w:rPr>
                  <w:rStyle w:val="a4"/>
                  <w:sz w:val="24"/>
                  <w:szCs w:val="24"/>
                </w:rPr>
                <w:t>http://www.chopin.pl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— произведения Ф. Шопена.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3" w:history="1">
              <w:r w:rsidR="00642BE6" w:rsidRPr="00E45F31">
                <w:rPr>
                  <w:rStyle w:val="a4"/>
                  <w:sz w:val="24"/>
                  <w:szCs w:val="24"/>
                </w:rPr>
                <w:t>http://gfhandel.org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Г.Ф. Генделю.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4" w:history="1">
              <w:r w:rsidR="00642BE6" w:rsidRPr="00E45F31">
                <w:rPr>
                  <w:rStyle w:val="a4"/>
                  <w:sz w:val="24"/>
                  <w:szCs w:val="24"/>
                </w:rPr>
                <w:t>http://www.jsbach.org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И.С. Баху.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5" w:history="1">
              <w:proofErr w:type="gramStart"/>
              <w:r w:rsidR="00642BE6" w:rsidRPr="00E45F31">
                <w:rPr>
                  <w:rStyle w:val="a4"/>
                  <w:sz w:val="24"/>
                  <w:szCs w:val="24"/>
                </w:rPr>
                <w:t>http://www.lvbeethoven.com/Oeuvres/Hess.html</w:t>
              </w:r>
            </w:hyperlink>
            <w:r w:rsidR="00642BE6" w:rsidRPr="00642BE6">
              <w:rPr>
                <w:sz w:val="24"/>
                <w:szCs w:val="24"/>
              </w:rPr>
              <w:t>)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  <w:proofErr w:type="gramEnd"/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6" w:history="1">
              <w:r w:rsidR="00642BE6" w:rsidRPr="00E45F31">
                <w:rPr>
                  <w:rStyle w:val="a4"/>
                  <w:sz w:val="24"/>
                  <w:szCs w:val="24"/>
                </w:rPr>
                <w:t>http://www.mozartforum.com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– сайт, посвященный Моцарту.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7" w:history="1">
              <w:r w:rsidR="00642BE6" w:rsidRPr="00E45F31">
                <w:rPr>
                  <w:rStyle w:val="a4"/>
                  <w:sz w:val="24"/>
                  <w:szCs w:val="24"/>
                </w:rPr>
                <w:t>http://www.stringsinthemountains.org/m2m/1once.htm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мультимедийная биография Моцарта для детей.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8" w:history="1">
              <w:r w:rsidR="00642BE6" w:rsidRPr="00E45F31">
                <w:rPr>
                  <w:rStyle w:val="a4"/>
                  <w:sz w:val="24"/>
                  <w:szCs w:val="24"/>
                </w:rPr>
                <w:t>http://gallica.bnf.fr/ark:/12148/btv1b7721746v.table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- 64 изображения, посвященные творчеству Моцарта: портреты, сцены из опер, памятные места, хранящиеся в национальной библиотеке Франции.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49" w:history="1">
              <w:r w:rsidR="00642BE6" w:rsidRPr="00E45F31">
                <w:rPr>
                  <w:rStyle w:val="a4"/>
                  <w:sz w:val="24"/>
                  <w:szCs w:val="24"/>
                </w:rPr>
                <w:t>http://www.senar.ru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Рахманинов. Воспоминания и фотографии.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50" w:history="1">
              <w:r w:rsidR="00642BE6" w:rsidRPr="00E45F31">
                <w:rPr>
                  <w:rStyle w:val="a4"/>
                  <w:sz w:val="24"/>
                  <w:szCs w:val="24"/>
                </w:rPr>
                <w:t>http://booksite.ru/gavrilin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Валерий Гаврилин: музыка, публикации.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51" w:history="1">
              <w:r w:rsidR="00642BE6" w:rsidRPr="00E45F31">
                <w:rPr>
                  <w:rStyle w:val="a4"/>
                  <w:sz w:val="24"/>
                  <w:szCs w:val="24"/>
                </w:rPr>
                <w:t>http://www.pakhmutova.ru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официальный сайт Александры </w:t>
            </w:r>
            <w:proofErr w:type="spellStart"/>
            <w:r w:rsidR="00642BE6" w:rsidRPr="00642BE6">
              <w:rPr>
                <w:sz w:val="24"/>
                <w:szCs w:val="24"/>
              </w:rPr>
              <w:t>Пахмутовой</w:t>
            </w:r>
            <w:proofErr w:type="spellEnd"/>
            <w:r w:rsidR="00642BE6" w:rsidRPr="00642BE6">
              <w:rPr>
                <w:sz w:val="24"/>
                <w:szCs w:val="24"/>
              </w:rPr>
              <w:t>.</w:t>
            </w:r>
          </w:p>
          <w:p w:rsidR="00642BE6" w:rsidRPr="00A76085" w:rsidRDefault="00C676B6" w:rsidP="00642BE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52" w:history="1">
              <w:r w:rsidR="00642BE6" w:rsidRPr="00E45F31">
                <w:rPr>
                  <w:rStyle w:val="a4"/>
                  <w:sz w:val="24"/>
                  <w:szCs w:val="24"/>
                </w:rPr>
                <w:t>http://georgysviridov.narod.ru</w:t>
              </w:r>
            </w:hyperlink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на сайте представлены музыкальные файлы в форматах mp3 и </w:t>
            </w:r>
            <w:proofErr w:type="spellStart"/>
            <w:r w:rsidR="00642BE6" w:rsidRPr="00642BE6">
              <w:rPr>
                <w:sz w:val="24"/>
                <w:szCs w:val="24"/>
              </w:rPr>
              <w:t>wav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практически всех, выпущенных CD, а также книги «Музыка как судьба» и др.</w:t>
            </w:r>
          </w:p>
        </w:tc>
      </w:tr>
      <w:tr w:rsidR="00FA42D1" w:rsidRPr="0040604E" w:rsidTr="002A566D">
        <w:tc>
          <w:tcPr>
            <w:tcW w:w="3369" w:type="dxa"/>
          </w:tcPr>
          <w:p w:rsidR="00FA42D1" w:rsidRPr="007E49B2" w:rsidRDefault="00D35069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Инструментальный ансамбль. Фортепиано</w:t>
            </w:r>
          </w:p>
        </w:tc>
        <w:tc>
          <w:tcPr>
            <w:tcW w:w="6202" w:type="dxa"/>
          </w:tcPr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53" w:history="1"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0604E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-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0604E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54" w:history="1"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0604E" w:rsidRPr="00A76085">
                <w:rPr>
                  <w:rStyle w:val="a4"/>
                  <w:sz w:val="24"/>
                  <w:szCs w:val="24"/>
                </w:rPr>
                <w:t>://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0604E" w:rsidRPr="00A76085">
                <w:rPr>
                  <w:rStyle w:val="a4"/>
                  <w:sz w:val="24"/>
                  <w:szCs w:val="24"/>
                </w:rPr>
                <w:t>/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40604E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AcademiaNauk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?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sub</w:t>
              </w:r>
              <w:r w:rsidR="0040604E" w:rsidRPr="00A76085">
                <w:rPr>
                  <w:rStyle w:val="a4"/>
                  <w:sz w:val="24"/>
                  <w:szCs w:val="24"/>
                </w:rPr>
                <w:t>_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confirmation</w:t>
              </w:r>
              <w:r w:rsidR="0040604E" w:rsidRPr="00A76085">
                <w:rPr>
                  <w:rStyle w:val="a4"/>
                  <w:sz w:val="24"/>
                  <w:szCs w:val="24"/>
                </w:rPr>
                <w:t>=1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Академия занимательных искусств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55" w:history="1">
              <w:r w:rsidR="0040604E" w:rsidRPr="00A76085">
                <w:rPr>
                  <w:rStyle w:val="a4"/>
                  <w:sz w:val="24"/>
                  <w:szCs w:val="24"/>
                </w:rPr>
                <w:t>http://www.musichildren.com/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40604E" w:rsidRPr="00A76085" w:rsidRDefault="0040604E" w:rsidP="0040604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6" w:history="1">
              <w:r w:rsidR="0040604E" w:rsidRPr="00A76085">
                <w:rPr>
                  <w:rStyle w:val="a4"/>
                  <w:sz w:val="24"/>
                  <w:szCs w:val="24"/>
                </w:rPr>
                <w:t>http://www.forumklassika.ru/content.php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Форум «Классика»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7" w:history="1">
              <w:r w:rsidR="0040604E" w:rsidRPr="00A76085">
                <w:rPr>
                  <w:rStyle w:val="a4"/>
                  <w:sz w:val="24"/>
                  <w:szCs w:val="24"/>
                </w:rPr>
                <w:t>http://www.classon.ru/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Детское образование в сфере искусства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8" w:history="1">
              <w:r w:rsidR="0040604E" w:rsidRPr="00A76085">
                <w:rPr>
                  <w:rStyle w:val="a4"/>
                  <w:sz w:val="24"/>
                  <w:szCs w:val="24"/>
                </w:rPr>
                <w:t>http://petroconcert.spb.ru/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«Петербург Концерт»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59" w:history="1">
              <w:r w:rsidR="0040604E" w:rsidRPr="00A76085">
                <w:rPr>
                  <w:rStyle w:val="a4"/>
                  <w:sz w:val="24"/>
                  <w:szCs w:val="24"/>
                </w:rPr>
                <w:t>http://www.openclass.ru/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Открытый класс. Сетевые образовательные сообщества</w:t>
            </w:r>
          </w:p>
          <w:p w:rsidR="0040604E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sz w:val="24"/>
                <w:szCs w:val="24"/>
              </w:rPr>
            </w:pPr>
            <w:hyperlink r:id="rId60" w:history="1"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0604E" w:rsidRPr="00A76085">
                <w:rPr>
                  <w:rStyle w:val="a4"/>
                  <w:sz w:val="24"/>
                  <w:szCs w:val="24"/>
                </w:rPr>
                <w:t>://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notomania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Нотомания</w:t>
            </w:r>
            <w:proofErr w:type="spellEnd"/>
          </w:p>
          <w:p w:rsidR="00616081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rStyle w:val="a4"/>
                <w:sz w:val="24"/>
                <w:szCs w:val="24"/>
              </w:rPr>
            </w:pPr>
            <w:hyperlink r:id="rId61" w:history="1"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0604E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-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0604E" w:rsidRPr="00A76085">
                <w:rPr>
                  <w:rStyle w:val="a4"/>
                  <w:sz w:val="24"/>
                  <w:szCs w:val="24"/>
                </w:rPr>
                <w:t>.</w:t>
              </w:r>
              <w:r w:rsidR="0040604E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0604E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3" w:history="1">
              <w:r w:rsidR="00642BE6" w:rsidRPr="00E45F31">
                <w:rPr>
                  <w:rStyle w:val="a4"/>
                  <w:sz w:val="24"/>
                  <w:szCs w:val="24"/>
                </w:rPr>
                <w:t>http://www.chopin.pl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— произведения Ф. Шопена.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4" w:history="1">
              <w:r w:rsidR="00642BE6" w:rsidRPr="00E45F31">
                <w:rPr>
                  <w:rStyle w:val="a4"/>
                  <w:sz w:val="24"/>
                  <w:szCs w:val="24"/>
                </w:rPr>
                <w:t>http://gfhandel.org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Г.Ф. Генделю.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5" w:history="1">
              <w:r w:rsidR="00642BE6" w:rsidRPr="00E45F31">
                <w:rPr>
                  <w:rStyle w:val="a4"/>
                  <w:sz w:val="24"/>
                  <w:szCs w:val="24"/>
                </w:rPr>
                <w:t>http://www.jsbach.org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И.С. Баху.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6" w:history="1">
              <w:proofErr w:type="gramStart"/>
              <w:r w:rsidR="00642BE6" w:rsidRPr="00E45F31">
                <w:rPr>
                  <w:rStyle w:val="a4"/>
                  <w:sz w:val="24"/>
                  <w:szCs w:val="24"/>
                </w:rPr>
                <w:t>http://www.lvbeethoven.com/Oeuvres/Hess.html</w:t>
              </w:r>
            </w:hyperlink>
            <w:r w:rsidR="00642BE6" w:rsidRPr="00642BE6">
              <w:rPr>
                <w:sz w:val="24"/>
                <w:szCs w:val="24"/>
              </w:rPr>
              <w:t>)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  <w:proofErr w:type="gramEnd"/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7" w:history="1">
              <w:r w:rsidR="00642BE6" w:rsidRPr="00E45F31">
                <w:rPr>
                  <w:rStyle w:val="a4"/>
                  <w:sz w:val="24"/>
                  <w:szCs w:val="24"/>
                </w:rPr>
                <w:t>http://www.mozartforum.com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– сайт, посвященный Моцарту.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8" w:history="1">
              <w:r w:rsidR="00642BE6" w:rsidRPr="00E45F31">
                <w:rPr>
                  <w:rStyle w:val="a4"/>
                  <w:sz w:val="24"/>
                  <w:szCs w:val="24"/>
                </w:rPr>
                <w:t>http://www.stringsinthemountains.org/m2m/1once.htm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мультимедийная биография Моцарта для детей.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69" w:history="1">
              <w:r w:rsidR="00642BE6" w:rsidRPr="00E45F31">
                <w:rPr>
                  <w:rStyle w:val="a4"/>
                  <w:sz w:val="24"/>
                  <w:szCs w:val="24"/>
                </w:rPr>
                <w:t>http://gallica.bnf.fr/ark:/12148/btv1b7721746v.table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- 64 изображения, посвященные творчеству Моцарта: портреты, сцены из опер, памятные места, хранящиеся в национальной библиотеке Франции.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70" w:history="1">
              <w:r w:rsidR="00642BE6" w:rsidRPr="00E45F31">
                <w:rPr>
                  <w:rStyle w:val="a4"/>
                  <w:sz w:val="24"/>
                  <w:szCs w:val="24"/>
                </w:rPr>
                <w:t>http://www.senar.ru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Рахманинов. Воспоминания и фотографии.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71" w:history="1">
              <w:r w:rsidR="00642BE6" w:rsidRPr="00E45F31">
                <w:rPr>
                  <w:rStyle w:val="a4"/>
                  <w:sz w:val="24"/>
                  <w:szCs w:val="24"/>
                </w:rPr>
                <w:t>http://booksite.ru/gavrilin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Валерий Гаврилин: </w:t>
            </w:r>
            <w:r w:rsidR="00642BE6" w:rsidRPr="00642BE6">
              <w:rPr>
                <w:sz w:val="24"/>
                <w:szCs w:val="24"/>
              </w:rPr>
              <w:lastRenderedPageBreak/>
              <w:t>музыка, публикации.</w:t>
            </w:r>
          </w:p>
          <w:p w:rsidR="00642BE6" w:rsidRPr="00642BE6" w:rsidRDefault="00C676B6" w:rsidP="00642BE6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72" w:history="1">
              <w:r w:rsidR="00642BE6" w:rsidRPr="00E45F31">
                <w:rPr>
                  <w:rStyle w:val="a4"/>
                  <w:sz w:val="24"/>
                  <w:szCs w:val="24"/>
                </w:rPr>
                <w:t>http://www.pakhmutova.ru</w:t>
              </w:r>
            </w:hyperlink>
            <w:r w:rsidR="00642BE6" w:rsidRPr="00642BE6">
              <w:rPr>
                <w:sz w:val="24"/>
                <w:szCs w:val="24"/>
              </w:rPr>
              <w:t>.</w:t>
            </w:r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официальный сайт Александры </w:t>
            </w:r>
            <w:proofErr w:type="spellStart"/>
            <w:r w:rsidR="00642BE6" w:rsidRPr="00642BE6">
              <w:rPr>
                <w:sz w:val="24"/>
                <w:szCs w:val="24"/>
              </w:rPr>
              <w:t>Пахмутовой</w:t>
            </w:r>
            <w:proofErr w:type="spellEnd"/>
            <w:r w:rsidR="00642BE6" w:rsidRPr="00642BE6">
              <w:rPr>
                <w:sz w:val="24"/>
                <w:szCs w:val="24"/>
              </w:rPr>
              <w:t>.</w:t>
            </w:r>
          </w:p>
          <w:p w:rsidR="00642BE6" w:rsidRPr="00A76085" w:rsidRDefault="00C676B6" w:rsidP="00642BE6">
            <w:pPr>
              <w:pStyle w:val="a6"/>
              <w:numPr>
                <w:ilvl w:val="0"/>
                <w:numId w:val="6"/>
              </w:numPr>
              <w:rPr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642BE6" w:rsidRPr="00E45F31">
                <w:rPr>
                  <w:rStyle w:val="a4"/>
                  <w:sz w:val="24"/>
                  <w:szCs w:val="24"/>
                </w:rPr>
                <w:t>http://georgysviridov.narod.ru</w:t>
              </w:r>
            </w:hyperlink>
            <w:r w:rsidR="00642BE6">
              <w:rPr>
                <w:sz w:val="24"/>
                <w:szCs w:val="24"/>
              </w:rPr>
              <w:t xml:space="preserve"> </w:t>
            </w:r>
            <w:r w:rsidR="00642BE6" w:rsidRPr="00642BE6">
              <w:rPr>
                <w:sz w:val="24"/>
                <w:szCs w:val="24"/>
              </w:rPr>
              <w:t xml:space="preserve"> - на сайте представлены музыкальные файлы в форматах mp3 и </w:t>
            </w:r>
            <w:proofErr w:type="spellStart"/>
            <w:r w:rsidR="00642BE6" w:rsidRPr="00642BE6">
              <w:rPr>
                <w:sz w:val="24"/>
                <w:szCs w:val="24"/>
              </w:rPr>
              <w:t>wav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практически всех, выпущенных CD, а также книги «Музыка как судьба» и др.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Флейта</w:t>
            </w:r>
          </w:p>
        </w:tc>
        <w:tc>
          <w:tcPr>
            <w:tcW w:w="6202" w:type="dxa"/>
          </w:tcPr>
          <w:p w:rsidR="009B5371" w:rsidRPr="00A76085" w:rsidRDefault="00C676B6" w:rsidP="0040604E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74" w:history="1">
              <w:r w:rsidR="009B5371" w:rsidRPr="00A76085">
                <w:rPr>
                  <w:rStyle w:val="a4"/>
                  <w:sz w:val="24"/>
                  <w:szCs w:val="24"/>
                </w:rPr>
                <w:t>https://vk.com/club171240280</w:t>
              </w:r>
            </w:hyperlink>
            <w:r w:rsidR="0040604E" w:rsidRPr="00A76085">
              <w:rPr>
                <w:rStyle w:val="a4"/>
                <w:sz w:val="24"/>
                <w:szCs w:val="24"/>
              </w:rPr>
              <w:t xml:space="preserve"> </w:t>
            </w:r>
            <w:r w:rsidR="0040604E" w:rsidRPr="00A76085">
              <w:rPr>
                <w:rStyle w:val="a4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415E52" w:rsidRPr="00A76085" w:rsidRDefault="00C676B6" w:rsidP="0040604E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hyperlink r:id="rId75" w:history="1">
              <w:r w:rsidR="00415E52" w:rsidRPr="00A76085">
                <w:rPr>
                  <w:rStyle w:val="a4"/>
                  <w:rFonts w:cs="Times New Roman"/>
                  <w:sz w:val="24"/>
                  <w:szCs w:val="24"/>
                </w:rPr>
                <w:t>http://www.principalchairs.ru/masterclasses-free/</w:t>
              </w:r>
            </w:hyperlink>
            <w:r w:rsidR="00415E52" w:rsidRPr="00A76085">
              <w:rPr>
                <w:rFonts w:cs="Times New Roman"/>
                <w:sz w:val="24"/>
                <w:szCs w:val="24"/>
              </w:rPr>
              <w:t xml:space="preserve"> </w:t>
            </w:r>
            <w:r w:rsidR="0040604E" w:rsidRPr="00A76085">
              <w:rPr>
                <w:rFonts w:cs="Times New Roman"/>
                <w:sz w:val="24"/>
                <w:szCs w:val="24"/>
              </w:rPr>
              <w:t>Образовательный сайт для флейтистов</w:t>
            </w:r>
          </w:p>
          <w:p w:rsidR="00415E52" w:rsidRPr="00A76085" w:rsidRDefault="00C676B6" w:rsidP="000360E5">
            <w:pPr>
              <w:pStyle w:val="a6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hyperlink r:id="rId76" w:history="1">
              <w:r w:rsidR="00415E52" w:rsidRPr="00A76085">
                <w:rPr>
                  <w:rStyle w:val="a4"/>
                  <w:rFonts w:cs="Times New Roman"/>
                  <w:sz w:val="24"/>
                  <w:szCs w:val="24"/>
                </w:rPr>
                <w:t>http://www.myflute.ru/library/literatura/</w:t>
              </w:r>
            </w:hyperlink>
            <w:r w:rsidR="000360E5" w:rsidRPr="00A76085">
              <w:rPr>
                <w:rStyle w:val="a4"/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  <w:t>Ресурс, посвященный поперечной флейте</w:t>
            </w:r>
            <w:r w:rsidR="000360E5" w:rsidRPr="00A76085">
              <w:rPr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15E52" w:rsidRPr="002868CA" w:rsidRDefault="00C676B6" w:rsidP="002868CA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77">
              <w:r w:rsidR="00415E52" w:rsidRPr="00A76085">
                <w:rPr>
                  <w:rFonts w:eastAsia="Times New Roman" w:cs="Times New Roman"/>
                  <w:color w:val="0857A6"/>
                  <w:sz w:val="24"/>
                  <w:szCs w:val="24"/>
                  <w:u w:val="single"/>
                </w:rPr>
                <w:t>http://www.musichildren.com/</w:t>
              </w:r>
            </w:hyperlink>
            <w:r w:rsidR="000360E5" w:rsidRPr="00A76085">
              <w:rPr>
                <w:rFonts w:eastAsia="Times New Roman" w:cs="Times New Roman"/>
                <w:color w:val="0857A6"/>
                <w:sz w:val="24"/>
                <w:szCs w:val="24"/>
                <w:u w:val="single"/>
              </w:rPr>
              <w:t xml:space="preserve"> </w:t>
            </w:r>
            <w:r w:rsidR="000360E5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FA42D1" w:rsidRPr="00A76085" w:rsidRDefault="00C676B6" w:rsidP="000360E5">
            <w:pPr>
              <w:pStyle w:val="a6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78" w:history="1">
              <w:r w:rsidR="00EE7CE3" w:rsidRPr="00A76085">
                <w:rPr>
                  <w:rStyle w:val="a4"/>
                  <w:sz w:val="24"/>
                  <w:szCs w:val="24"/>
                </w:rPr>
                <w:t>http://ddut-music.blogspot.com/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616081" w:rsidRPr="00642BE6" w:rsidRDefault="00C676B6" w:rsidP="000360E5">
            <w:pPr>
              <w:pStyle w:val="a6"/>
              <w:widowControl w:val="0"/>
              <w:numPr>
                <w:ilvl w:val="0"/>
                <w:numId w:val="7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79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2868CA" w:rsidRPr="002868CA" w:rsidRDefault="00C676B6" w:rsidP="002868CA">
            <w:pPr>
              <w:pStyle w:val="a6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80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2868CA" w:rsidRPr="00A76085" w:rsidRDefault="00C676B6" w:rsidP="002868CA">
            <w:pPr>
              <w:pStyle w:val="a6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81" w:history="1">
              <w:r w:rsidR="002868CA" w:rsidRPr="00E45F31">
                <w:rPr>
                  <w:rStyle w:val="a4"/>
                  <w:sz w:val="24"/>
                  <w:szCs w:val="24"/>
                </w:rPr>
                <w:t>http://grenada.al.ru/enciklopedia/sg.htm</w:t>
              </w:r>
            </w:hyperlink>
            <w:r w:rsidR="002868CA">
              <w:rPr>
                <w:sz w:val="24"/>
                <w:szCs w:val="24"/>
              </w:rPr>
              <w:t xml:space="preserve"> </w:t>
            </w:r>
            <w:r w:rsidR="002868CA" w:rsidRPr="002868CA">
              <w:rPr>
                <w:sz w:val="24"/>
                <w:szCs w:val="24"/>
              </w:rPr>
              <w:t xml:space="preserve"> - энциклопедия музыкальных инструментов народного ансамбля Гренада. 98 инструментов, среди которых </w:t>
            </w:r>
            <w:proofErr w:type="spellStart"/>
            <w:r w:rsidR="002868CA" w:rsidRPr="002868CA">
              <w:rPr>
                <w:sz w:val="24"/>
                <w:szCs w:val="24"/>
              </w:rPr>
              <w:t>Агого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Аль Уд, </w:t>
            </w:r>
            <w:proofErr w:type="spellStart"/>
            <w:r w:rsidR="002868CA" w:rsidRPr="002868CA">
              <w:rPr>
                <w:sz w:val="24"/>
                <w:szCs w:val="24"/>
              </w:rPr>
              <w:t>Анклунг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</w:t>
            </w:r>
            <w:proofErr w:type="spellStart"/>
            <w:r w:rsidR="002868CA" w:rsidRPr="002868CA">
              <w:rPr>
                <w:sz w:val="24"/>
                <w:szCs w:val="24"/>
              </w:rPr>
              <w:t>Гуиро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змеиная флейта, </w:t>
            </w:r>
            <w:proofErr w:type="spellStart"/>
            <w:r w:rsidR="002868CA" w:rsidRPr="002868CA">
              <w:rPr>
                <w:sz w:val="24"/>
                <w:szCs w:val="24"/>
              </w:rPr>
              <w:t>рубоб</w:t>
            </w:r>
            <w:proofErr w:type="spellEnd"/>
            <w:r w:rsidR="002868CA" w:rsidRPr="002868CA">
              <w:rPr>
                <w:sz w:val="24"/>
                <w:szCs w:val="24"/>
              </w:rPr>
              <w:t>. Есть разделы фонотека и библиотека</w:t>
            </w:r>
          </w:p>
        </w:tc>
      </w:tr>
      <w:tr w:rsidR="00FA42D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флейтистов</w:t>
            </w:r>
          </w:p>
        </w:tc>
        <w:tc>
          <w:tcPr>
            <w:tcW w:w="6202" w:type="dxa"/>
          </w:tcPr>
          <w:p w:rsidR="000360E5" w:rsidRPr="00A76085" w:rsidRDefault="00C676B6" w:rsidP="000360E5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82" w:history="1">
              <w:r w:rsidR="000360E5" w:rsidRPr="00A76085">
                <w:rPr>
                  <w:rStyle w:val="a4"/>
                  <w:sz w:val="24"/>
                  <w:szCs w:val="24"/>
                </w:rPr>
                <w:t>https://vk.com/club171240280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0360E5" w:rsidRPr="00A76085" w:rsidRDefault="00C676B6" w:rsidP="000360E5">
            <w:pPr>
              <w:pStyle w:val="a6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hyperlink r:id="rId83" w:history="1">
              <w:r w:rsidR="000360E5" w:rsidRPr="00A76085">
                <w:rPr>
                  <w:rStyle w:val="a4"/>
                  <w:rFonts w:cs="Times New Roman"/>
                  <w:sz w:val="24"/>
                  <w:szCs w:val="24"/>
                </w:rPr>
                <w:t>http://www.principalchairs.ru/masterclasses-free/</w:t>
              </w:r>
            </w:hyperlink>
            <w:r w:rsidR="000360E5" w:rsidRPr="00A76085">
              <w:rPr>
                <w:rFonts w:cs="Times New Roman"/>
                <w:sz w:val="24"/>
                <w:szCs w:val="24"/>
              </w:rPr>
              <w:t xml:space="preserve"> Образовательный сайт для флейтистов</w:t>
            </w:r>
          </w:p>
          <w:p w:rsidR="000360E5" w:rsidRPr="00A76085" w:rsidRDefault="00C676B6" w:rsidP="000360E5">
            <w:pPr>
              <w:pStyle w:val="a6"/>
              <w:widowControl w:val="0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</w:rPr>
            </w:pPr>
            <w:hyperlink r:id="rId84" w:history="1">
              <w:r w:rsidR="000360E5" w:rsidRPr="00A76085">
                <w:rPr>
                  <w:rStyle w:val="a4"/>
                  <w:rFonts w:cs="Times New Roman"/>
                  <w:sz w:val="24"/>
                  <w:szCs w:val="24"/>
                </w:rPr>
                <w:t>http://www.myflute.ru/library/literatura/</w:t>
              </w:r>
            </w:hyperlink>
            <w:r w:rsidR="000360E5" w:rsidRPr="00A76085">
              <w:rPr>
                <w:rStyle w:val="a4"/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  <w:t>Ресурс, посвященный поперечной флейте</w:t>
            </w:r>
            <w:r w:rsidR="000360E5" w:rsidRPr="00A76085">
              <w:rPr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360E5" w:rsidRPr="00A76085" w:rsidRDefault="00C676B6" w:rsidP="000360E5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85">
              <w:r w:rsidR="000360E5" w:rsidRPr="00A76085">
                <w:rPr>
                  <w:rFonts w:eastAsia="Times New Roman" w:cs="Times New Roman"/>
                  <w:color w:val="0857A6"/>
                  <w:sz w:val="24"/>
                  <w:szCs w:val="24"/>
                  <w:u w:val="single"/>
                </w:rPr>
                <w:t>http://www.musichildren.com/</w:t>
              </w:r>
            </w:hyperlink>
            <w:r w:rsidR="000360E5" w:rsidRPr="00A76085">
              <w:rPr>
                <w:rFonts w:eastAsia="Times New Roman" w:cs="Times New Roman"/>
                <w:color w:val="0857A6"/>
                <w:sz w:val="24"/>
                <w:szCs w:val="24"/>
                <w:u w:val="single"/>
              </w:rPr>
              <w:t xml:space="preserve"> </w:t>
            </w:r>
            <w:r w:rsidR="000360E5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0360E5" w:rsidRPr="00A76085" w:rsidRDefault="000360E5" w:rsidP="000360E5">
            <w:pPr>
              <w:pStyle w:val="a6"/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  <w:p w:rsidR="000360E5" w:rsidRPr="00A76085" w:rsidRDefault="00C676B6" w:rsidP="000360E5">
            <w:pPr>
              <w:pStyle w:val="a6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86" w:history="1">
              <w:r w:rsidR="000360E5" w:rsidRPr="00A76085">
                <w:rPr>
                  <w:rStyle w:val="a4"/>
                  <w:sz w:val="24"/>
                  <w:szCs w:val="24"/>
                </w:rPr>
                <w:t>http://ddut-music.blogspot.com/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FA42D1" w:rsidRPr="00642BE6" w:rsidRDefault="00C676B6" w:rsidP="000360E5">
            <w:pPr>
              <w:pStyle w:val="a6"/>
              <w:widowControl w:val="0"/>
              <w:numPr>
                <w:ilvl w:val="0"/>
                <w:numId w:val="9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87" w:history="1"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360E5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0360E5" w:rsidRPr="00A76085">
                <w:rPr>
                  <w:rStyle w:val="a4"/>
                  <w:sz w:val="24"/>
                  <w:szCs w:val="24"/>
                </w:rPr>
                <w:t>-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360E5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Default="00C676B6" w:rsidP="000360E5">
            <w:pPr>
              <w:pStyle w:val="a6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88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2868CA" w:rsidRPr="00A76085" w:rsidRDefault="00C676B6" w:rsidP="000360E5">
            <w:pPr>
              <w:pStyle w:val="a6"/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89" w:history="1">
              <w:r w:rsidR="002868CA" w:rsidRPr="00E45F31">
                <w:rPr>
                  <w:rStyle w:val="a4"/>
                  <w:sz w:val="24"/>
                  <w:szCs w:val="24"/>
                </w:rPr>
                <w:t>http://grenada.al.ru/enciklopedia/sg.htm</w:t>
              </w:r>
            </w:hyperlink>
            <w:r w:rsidR="002868CA">
              <w:rPr>
                <w:sz w:val="24"/>
                <w:szCs w:val="24"/>
              </w:rPr>
              <w:t xml:space="preserve"> </w:t>
            </w:r>
            <w:r w:rsidR="002868CA" w:rsidRPr="002868CA">
              <w:rPr>
                <w:sz w:val="24"/>
                <w:szCs w:val="24"/>
              </w:rPr>
              <w:t xml:space="preserve"> - энциклопедия музыкальных инструментов народного ансамбля Гренада. 98 инструментов, среди которых </w:t>
            </w:r>
            <w:proofErr w:type="spellStart"/>
            <w:r w:rsidR="002868CA" w:rsidRPr="002868CA">
              <w:rPr>
                <w:sz w:val="24"/>
                <w:szCs w:val="24"/>
              </w:rPr>
              <w:t>Агого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Аль Уд, </w:t>
            </w:r>
            <w:proofErr w:type="spellStart"/>
            <w:r w:rsidR="002868CA" w:rsidRPr="002868CA">
              <w:rPr>
                <w:sz w:val="24"/>
                <w:szCs w:val="24"/>
              </w:rPr>
              <w:t>Анклунг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</w:t>
            </w:r>
            <w:proofErr w:type="spellStart"/>
            <w:r w:rsidR="002868CA" w:rsidRPr="002868CA">
              <w:rPr>
                <w:sz w:val="24"/>
                <w:szCs w:val="24"/>
              </w:rPr>
              <w:t>Гуиро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змеиная флейта, </w:t>
            </w:r>
            <w:proofErr w:type="spellStart"/>
            <w:r w:rsidR="002868CA" w:rsidRPr="002868CA">
              <w:rPr>
                <w:sz w:val="24"/>
                <w:szCs w:val="24"/>
              </w:rPr>
              <w:t>рубоб</w:t>
            </w:r>
            <w:proofErr w:type="spellEnd"/>
            <w:r w:rsidR="002868CA" w:rsidRPr="002868CA">
              <w:rPr>
                <w:sz w:val="24"/>
                <w:szCs w:val="24"/>
              </w:rPr>
              <w:t>. Есть разделы фонотека и библиотека</w:t>
            </w:r>
          </w:p>
        </w:tc>
      </w:tr>
      <w:tr w:rsidR="00FA42D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Камерный ансамбль флейт</w:t>
            </w:r>
          </w:p>
        </w:tc>
        <w:tc>
          <w:tcPr>
            <w:tcW w:w="6202" w:type="dxa"/>
          </w:tcPr>
          <w:p w:rsidR="000360E5" w:rsidRPr="00A76085" w:rsidRDefault="00C676B6" w:rsidP="000360E5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0" w:history="1">
              <w:r w:rsidR="000360E5" w:rsidRPr="00A76085">
                <w:rPr>
                  <w:rStyle w:val="a4"/>
                  <w:sz w:val="24"/>
                  <w:szCs w:val="24"/>
                </w:rPr>
                <w:t>https://vk.com/club171240280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0360E5" w:rsidRPr="00A76085" w:rsidRDefault="00C676B6" w:rsidP="000360E5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hyperlink r:id="rId91" w:history="1">
              <w:r w:rsidR="000360E5" w:rsidRPr="00A76085">
                <w:rPr>
                  <w:rStyle w:val="a4"/>
                  <w:rFonts w:cs="Times New Roman"/>
                  <w:sz w:val="24"/>
                  <w:szCs w:val="24"/>
                </w:rPr>
                <w:t>http://www.principalchairs.ru/masterclasses-free/</w:t>
              </w:r>
            </w:hyperlink>
            <w:r w:rsidR="000360E5" w:rsidRPr="00A76085">
              <w:rPr>
                <w:rFonts w:cs="Times New Roman"/>
                <w:sz w:val="24"/>
                <w:szCs w:val="24"/>
              </w:rPr>
              <w:t xml:space="preserve"> Образовательный сайт для флейтистов</w:t>
            </w:r>
          </w:p>
          <w:p w:rsidR="000360E5" w:rsidRPr="00A76085" w:rsidRDefault="00C676B6" w:rsidP="000360E5">
            <w:pPr>
              <w:pStyle w:val="a6"/>
              <w:widowControl w:val="0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</w:rPr>
            </w:pPr>
            <w:hyperlink r:id="rId92" w:history="1">
              <w:r w:rsidR="000360E5" w:rsidRPr="00A76085">
                <w:rPr>
                  <w:rStyle w:val="a4"/>
                  <w:rFonts w:cs="Times New Roman"/>
                  <w:sz w:val="24"/>
                  <w:szCs w:val="24"/>
                </w:rPr>
                <w:t>http://www.myflute.ru/library/literatura/</w:t>
              </w:r>
            </w:hyperlink>
            <w:r w:rsidR="000360E5" w:rsidRPr="00A76085">
              <w:rPr>
                <w:rStyle w:val="a4"/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  <w:t>Ресурс, посвященный поперечной флейте</w:t>
            </w:r>
            <w:r w:rsidR="000360E5" w:rsidRPr="00A76085">
              <w:rPr>
                <w:rFonts w:cs="Times New Roman"/>
                <w:sz w:val="24"/>
                <w:szCs w:val="24"/>
              </w:rPr>
              <w:t xml:space="preserve"> </w:t>
            </w:r>
            <w:r w:rsidR="000360E5" w:rsidRPr="00A760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360E5" w:rsidRPr="00A76085" w:rsidRDefault="00C676B6" w:rsidP="000360E5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3">
              <w:r w:rsidR="000360E5" w:rsidRPr="00A76085">
                <w:rPr>
                  <w:rFonts w:eastAsia="Times New Roman" w:cs="Times New Roman"/>
                  <w:color w:val="0857A6"/>
                  <w:sz w:val="24"/>
                  <w:szCs w:val="24"/>
                  <w:u w:val="single"/>
                </w:rPr>
                <w:t>http://www.musichildren.com/</w:t>
              </w:r>
            </w:hyperlink>
            <w:r w:rsidR="000360E5" w:rsidRPr="00A76085">
              <w:rPr>
                <w:rFonts w:eastAsia="Times New Roman" w:cs="Times New Roman"/>
                <w:color w:val="0857A6"/>
                <w:sz w:val="24"/>
                <w:szCs w:val="24"/>
                <w:u w:val="single"/>
              </w:rPr>
              <w:t xml:space="preserve"> </w:t>
            </w:r>
            <w:r w:rsidR="000360E5" w:rsidRPr="00A76085">
              <w:rPr>
                <w:sz w:val="24"/>
                <w:szCs w:val="24"/>
              </w:rPr>
              <w:t xml:space="preserve"> Сайт «Наши музыкальные дети»</w:t>
            </w:r>
          </w:p>
          <w:p w:rsidR="000360E5" w:rsidRPr="00A76085" w:rsidRDefault="000360E5" w:rsidP="000360E5">
            <w:pPr>
              <w:pStyle w:val="a6"/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  <w:p w:rsidR="000360E5" w:rsidRPr="00A76085" w:rsidRDefault="00C676B6" w:rsidP="000360E5">
            <w:pPr>
              <w:pStyle w:val="a6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4" w:history="1">
              <w:r w:rsidR="000360E5" w:rsidRPr="00A76085">
                <w:rPr>
                  <w:rStyle w:val="a4"/>
                  <w:sz w:val="24"/>
                  <w:szCs w:val="24"/>
                </w:rPr>
                <w:t>http://ddut-music.blogspot.com/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FA42D1" w:rsidRPr="00642BE6" w:rsidRDefault="00C676B6" w:rsidP="000360E5">
            <w:pPr>
              <w:pStyle w:val="a6"/>
              <w:widowControl w:val="0"/>
              <w:numPr>
                <w:ilvl w:val="0"/>
                <w:numId w:val="8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95" w:history="1"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360E5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0360E5" w:rsidRPr="00A76085">
                <w:rPr>
                  <w:rStyle w:val="a4"/>
                  <w:sz w:val="24"/>
                  <w:szCs w:val="24"/>
                </w:rPr>
                <w:t>-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360E5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Default="00C676B6" w:rsidP="000360E5">
            <w:pPr>
              <w:pStyle w:val="a6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6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2868CA" w:rsidRPr="00A76085" w:rsidRDefault="00C676B6" w:rsidP="000360E5">
            <w:pPr>
              <w:pStyle w:val="a6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97" w:history="1">
              <w:r w:rsidR="002868CA" w:rsidRPr="00E45F31">
                <w:rPr>
                  <w:rStyle w:val="a4"/>
                  <w:sz w:val="24"/>
                  <w:szCs w:val="24"/>
                </w:rPr>
                <w:t>http://grenada.al.ru/enciklopedia/sg.htm</w:t>
              </w:r>
            </w:hyperlink>
            <w:r w:rsidR="002868CA">
              <w:rPr>
                <w:sz w:val="24"/>
                <w:szCs w:val="24"/>
              </w:rPr>
              <w:t xml:space="preserve"> </w:t>
            </w:r>
            <w:r w:rsidR="002868CA" w:rsidRPr="002868CA">
              <w:rPr>
                <w:sz w:val="24"/>
                <w:szCs w:val="24"/>
              </w:rPr>
              <w:t xml:space="preserve"> - энциклопедия музыкальных инструментов народного ансамбля Гренада. 98 инструментов, среди которых </w:t>
            </w:r>
            <w:proofErr w:type="spellStart"/>
            <w:r w:rsidR="002868CA" w:rsidRPr="002868CA">
              <w:rPr>
                <w:sz w:val="24"/>
                <w:szCs w:val="24"/>
              </w:rPr>
              <w:t>Агого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Аль Уд, </w:t>
            </w:r>
            <w:proofErr w:type="spellStart"/>
            <w:r w:rsidR="002868CA" w:rsidRPr="002868CA">
              <w:rPr>
                <w:sz w:val="24"/>
                <w:szCs w:val="24"/>
              </w:rPr>
              <w:t>Анклунг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</w:t>
            </w:r>
            <w:proofErr w:type="spellStart"/>
            <w:r w:rsidR="002868CA" w:rsidRPr="002868CA">
              <w:rPr>
                <w:sz w:val="24"/>
                <w:szCs w:val="24"/>
              </w:rPr>
              <w:t>Гуиро</w:t>
            </w:r>
            <w:proofErr w:type="spellEnd"/>
            <w:r w:rsidR="002868CA" w:rsidRPr="002868CA">
              <w:rPr>
                <w:sz w:val="24"/>
                <w:szCs w:val="24"/>
              </w:rPr>
              <w:t xml:space="preserve">, змеиная флейта, </w:t>
            </w:r>
            <w:proofErr w:type="spellStart"/>
            <w:r w:rsidR="002868CA" w:rsidRPr="002868CA">
              <w:rPr>
                <w:sz w:val="24"/>
                <w:szCs w:val="24"/>
              </w:rPr>
              <w:t>рубоб</w:t>
            </w:r>
            <w:proofErr w:type="spellEnd"/>
            <w:r w:rsidR="002868CA" w:rsidRPr="002868CA">
              <w:rPr>
                <w:sz w:val="24"/>
                <w:szCs w:val="24"/>
              </w:rPr>
              <w:t>. Есть разделы фонотека и библиотека</w:t>
            </w:r>
            <w:r w:rsidR="002868CA">
              <w:rPr>
                <w:sz w:val="24"/>
                <w:szCs w:val="24"/>
              </w:rPr>
              <w:t xml:space="preserve"> 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Вокальный ансамбль «Экспромт»</w:t>
            </w:r>
          </w:p>
        </w:tc>
        <w:tc>
          <w:tcPr>
            <w:tcW w:w="6202" w:type="dxa"/>
          </w:tcPr>
          <w:p w:rsidR="00EE7CE3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98" w:history="1">
              <w:r w:rsidR="00EE7CE3" w:rsidRPr="00A76085">
                <w:rPr>
                  <w:rStyle w:val="a4"/>
                  <w:sz w:val="24"/>
                  <w:szCs w:val="24"/>
                </w:rPr>
                <w:t>https://vk.com/club129310461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Группа в контакте </w:t>
            </w:r>
          </w:p>
          <w:p w:rsidR="00FA42D1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99" w:history="1">
              <w:r w:rsidR="00415E52" w:rsidRPr="00A76085">
                <w:rPr>
                  <w:rStyle w:val="a4"/>
                  <w:sz w:val="24"/>
                  <w:szCs w:val="24"/>
                </w:rPr>
                <w:t>https://pesni.ru/</w:t>
              </w:r>
            </w:hyperlink>
            <w:r w:rsidR="00415E52" w:rsidRPr="00A76085">
              <w:rPr>
                <w:sz w:val="24"/>
                <w:szCs w:val="24"/>
              </w:rPr>
              <w:t xml:space="preserve"> </w:t>
            </w:r>
            <w:r w:rsidR="000360E5" w:rsidRPr="00A76085">
              <w:rPr>
                <w:sz w:val="24"/>
                <w:szCs w:val="24"/>
              </w:rPr>
              <w:t xml:space="preserve"> </w:t>
            </w:r>
            <w:proofErr w:type="spellStart"/>
            <w:r w:rsidR="000360E5" w:rsidRPr="00A76085">
              <w:rPr>
                <w:sz w:val="24"/>
                <w:szCs w:val="24"/>
              </w:rPr>
              <w:t>Песни</w:t>
            </w:r>
            <w:proofErr w:type="gramStart"/>
            <w:r w:rsidR="000360E5" w:rsidRPr="00A76085">
              <w:rPr>
                <w:sz w:val="24"/>
                <w:szCs w:val="24"/>
              </w:rPr>
              <w:t>.Р</w:t>
            </w:r>
            <w:proofErr w:type="gramEnd"/>
            <w:r w:rsidR="000360E5" w:rsidRPr="00A76085">
              <w:rPr>
                <w:sz w:val="24"/>
                <w:szCs w:val="24"/>
              </w:rPr>
              <w:t>у</w:t>
            </w:r>
            <w:proofErr w:type="spellEnd"/>
            <w:r w:rsidR="000360E5" w:rsidRPr="00A76085">
              <w:rPr>
                <w:sz w:val="24"/>
                <w:szCs w:val="24"/>
              </w:rPr>
              <w:t xml:space="preserve"> Песни наше все</w:t>
            </w:r>
          </w:p>
          <w:p w:rsidR="00415E52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0" w:history="1">
              <w:r w:rsidR="00187901" w:rsidRPr="00A76085">
                <w:rPr>
                  <w:rStyle w:val="a4"/>
                  <w:sz w:val="24"/>
                  <w:szCs w:val="24"/>
                </w:rPr>
                <w:t>http://www.notomania.ru/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Сайт </w:t>
            </w:r>
            <w:proofErr w:type="spellStart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Нотомания</w:t>
            </w:r>
            <w:proofErr w:type="spellEnd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, различные ноты и пособия</w:t>
            </w:r>
          </w:p>
          <w:p w:rsidR="00187901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1" w:history="1">
              <w:r w:rsidR="00187901" w:rsidRPr="00A76085">
                <w:rPr>
                  <w:rStyle w:val="a4"/>
                  <w:sz w:val="24"/>
                  <w:szCs w:val="24"/>
                </w:rPr>
                <w:t>https://solnet.ee/sol/003/p_000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Детский портал «Солнышко» Песни, </w:t>
            </w:r>
            <w:proofErr w:type="spellStart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минусовки</w:t>
            </w:r>
            <w:proofErr w:type="spellEnd"/>
          </w:p>
          <w:p w:rsidR="00187901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2" w:history="1">
              <w:r w:rsidR="00EE7CE3" w:rsidRPr="00A76085">
                <w:rPr>
                  <w:rStyle w:val="a4"/>
                  <w:sz w:val="24"/>
                  <w:szCs w:val="24"/>
                </w:rPr>
                <w:t>http://ddut-music.blogspot.com/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616081" w:rsidRPr="00642BE6" w:rsidRDefault="00C676B6" w:rsidP="000360E5">
            <w:pPr>
              <w:pStyle w:val="a6"/>
              <w:numPr>
                <w:ilvl w:val="0"/>
                <w:numId w:val="10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03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4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2868CA" w:rsidRPr="00A76085" w:rsidRDefault="00C676B6" w:rsidP="000360E5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105" w:history="1">
              <w:r w:rsidR="002868CA">
                <w:rPr>
                  <w:rStyle w:val="a4"/>
                  <w:shd w:val="clear" w:color="auto" w:fill="FFFFFF"/>
                </w:rPr>
                <w:t>http://www.pakhmutova.ru/</w:t>
              </w:r>
            </w:hyperlink>
            <w:r w:rsidR="002868CA">
              <w:rPr>
                <w:rStyle w:val="c0"/>
                <w:color w:val="000000"/>
                <w:shd w:val="clear" w:color="auto" w:fill="FFFFFF"/>
              </w:rPr>
              <w:t xml:space="preserve"> - официальный сайт Александры </w:t>
            </w:r>
            <w:proofErr w:type="spellStart"/>
            <w:r w:rsidR="002868CA">
              <w:rPr>
                <w:rStyle w:val="c0"/>
                <w:color w:val="000000"/>
                <w:shd w:val="clear" w:color="auto" w:fill="FFFFFF"/>
              </w:rPr>
              <w:t>Пахмутовой</w:t>
            </w:r>
            <w:proofErr w:type="spellEnd"/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Вокально-эстрадный ансамбль «Звездный дождь»</w:t>
            </w:r>
          </w:p>
        </w:tc>
        <w:tc>
          <w:tcPr>
            <w:tcW w:w="6202" w:type="dxa"/>
          </w:tcPr>
          <w:p w:rsidR="00FA42D1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E7CE3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https://vk.com/club108901469</w:t>
              </w:r>
            </w:hyperlink>
            <w:r w:rsidR="000360E5" w:rsidRPr="00642B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EE7CE3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</w:t>
              </w:r>
            </w:hyperlink>
            <w:r w:rsidR="000360E5" w:rsidRPr="00642B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Сайт с  </w:t>
            </w:r>
            <w:proofErr w:type="spellStart"/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минусовками</w:t>
            </w:r>
            <w:proofErr w:type="spellEnd"/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записями песен</w:t>
            </w:r>
          </w:p>
          <w:p w:rsidR="00616081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  <w:lang w:val="en-US"/>
                </w:rPr>
                <w:t>http</w:t>
              </w:r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</w:rPr>
                <w:t>://</w:t>
              </w:r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  <w:lang w:val="en-US"/>
                </w:rPr>
                <w:t>www</w:t>
              </w:r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</w:rPr>
                <w:t>.</w:t>
              </w:r>
              <w:proofErr w:type="spellStart"/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  <w:lang w:val="en-US"/>
                </w:rPr>
                <w:t>musichildren</w:t>
              </w:r>
              <w:proofErr w:type="spellEnd"/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</w:rPr>
                <w:t>.</w:t>
              </w:r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  <w:lang w:val="en-US"/>
                </w:rPr>
                <w:t>com</w:t>
              </w:r>
              <w:r w:rsidR="00616081" w:rsidRPr="00642BE6">
                <w:rPr>
                  <w:rFonts w:ascii="Times New Roman" w:eastAsia="Times New Roman" w:hAnsi="Times New Roman" w:cs="Times New Roman"/>
                  <w:color w:val="0857A6"/>
                  <w:sz w:val="24"/>
                  <w:szCs w:val="24"/>
                  <w:u w:val="single"/>
                </w:rPr>
                <w:t>/</w:t>
              </w:r>
            </w:hyperlink>
            <w:r w:rsidR="000360E5" w:rsidRPr="00642BE6">
              <w:rPr>
                <w:rFonts w:ascii="Times New Roman" w:eastAsia="Times New Roman" w:hAnsi="Times New Roman" w:cs="Times New Roman"/>
                <w:color w:val="0857A6"/>
                <w:sz w:val="24"/>
                <w:szCs w:val="24"/>
                <w:u w:val="single"/>
              </w:rPr>
              <w:t xml:space="preserve"> </w:t>
            </w:r>
            <w:r w:rsidR="000360E5" w:rsidRPr="00642BE6">
              <w:rPr>
                <w:rFonts w:ascii="Times New Roman" w:hAnsi="Times New Roman" w:cs="Times New Roman"/>
                <w:sz w:val="24"/>
                <w:szCs w:val="24"/>
              </w:rPr>
              <w:t xml:space="preserve"> Сайт «Наши музыкальные дети»</w:t>
            </w:r>
          </w:p>
          <w:p w:rsidR="00616081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ddut</w:t>
              </w:r>
              <w:proofErr w:type="spellEnd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music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360E5" w:rsidRPr="00642B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616081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0" w:history="1"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6081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360E5"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Pr="00642BE6" w:rsidRDefault="00C676B6" w:rsidP="000360E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42BE6"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rFonts w:ascii="Times New Roman" w:hAnsi="Times New Roman" w:cs="Times New Roman"/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rFonts w:ascii="Times New Roman" w:hAnsi="Times New Roman" w:cs="Times New Roman"/>
                <w:sz w:val="24"/>
                <w:szCs w:val="24"/>
              </w:rPr>
              <w:t xml:space="preserve"> ДДЮТ Фрунзенского района</w:t>
            </w:r>
          </w:p>
          <w:p w:rsidR="00642BE6" w:rsidRPr="00642BE6" w:rsidRDefault="00C676B6" w:rsidP="00642BE6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2" w:history="1">
              <w:r w:rsidR="00642BE6" w:rsidRPr="00642BE6">
                <w:rPr>
                  <w:rStyle w:val="a4"/>
                  <w:bCs/>
                  <w:color w:val="0066FF"/>
                </w:rPr>
                <w:t>http://www.mp3minus.ru</w:t>
              </w:r>
            </w:hyperlink>
            <w:r w:rsidR="00642BE6" w:rsidRPr="00642BE6">
              <w:rPr>
                <w:bCs/>
                <w:color w:val="000000"/>
              </w:rPr>
              <w:t>.</w:t>
            </w:r>
            <w:r w:rsidR="00642BE6" w:rsidRPr="00642BE6">
              <w:rPr>
                <w:color w:val="000000"/>
              </w:rPr>
              <w:t xml:space="preserve"> - </w:t>
            </w:r>
            <w:proofErr w:type="spellStart"/>
            <w:r w:rsidR="00642BE6" w:rsidRPr="00642BE6">
              <w:rPr>
                <w:color w:val="000000"/>
              </w:rPr>
              <w:t>минусовки</w:t>
            </w:r>
            <w:proofErr w:type="spellEnd"/>
            <w:r w:rsidR="00642BE6" w:rsidRPr="00642BE6">
              <w:rPr>
                <w:color w:val="000000"/>
              </w:rPr>
              <w:t xml:space="preserve"> </w:t>
            </w:r>
          </w:p>
          <w:p w:rsidR="00642BE6" w:rsidRPr="00642BE6" w:rsidRDefault="00C676B6" w:rsidP="00642BE6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3" w:history="1">
              <w:r w:rsidR="00642BE6" w:rsidRPr="00642BE6">
                <w:rPr>
                  <w:rStyle w:val="a4"/>
                  <w:bCs/>
                  <w:color w:val="0066FF"/>
                </w:rPr>
                <w:t>http://songkino.ru</w:t>
              </w:r>
            </w:hyperlink>
            <w:r w:rsidR="00642BE6" w:rsidRPr="00642BE6">
              <w:rPr>
                <w:bCs/>
                <w:color w:val="000000"/>
              </w:rPr>
              <w:t>.</w:t>
            </w:r>
            <w:r w:rsidR="00642BE6" w:rsidRPr="00642BE6">
              <w:rPr>
                <w:color w:val="000000"/>
              </w:rPr>
              <w:t> - Песни из кинофильмов.</w:t>
            </w:r>
          </w:p>
          <w:p w:rsidR="00642BE6" w:rsidRPr="00642BE6" w:rsidRDefault="00C676B6" w:rsidP="00642BE6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4" w:history="1">
              <w:r w:rsidR="00642BE6" w:rsidRPr="00642BE6">
                <w:rPr>
                  <w:rStyle w:val="a4"/>
                  <w:bCs/>
                  <w:color w:val="0066FF"/>
                </w:rPr>
                <w:t>http://grushin.samara.ru</w:t>
              </w:r>
            </w:hyperlink>
            <w:r w:rsidR="00642BE6" w:rsidRPr="00642BE6">
              <w:rPr>
                <w:color w:val="000000"/>
              </w:rPr>
              <w:t>. - всероссийский фестиваль авторской песни имени Валерия Грушина.</w:t>
            </w:r>
          </w:p>
          <w:p w:rsidR="00642BE6" w:rsidRPr="00642BE6" w:rsidRDefault="00C676B6" w:rsidP="00642BE6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hyperlink r:id="rId115" w:history="1">
              <w:r w:rsidR="00642BE6" w:rsidRPr="00642BE6">
                <w:rPr>
                  <w:rStyle w:val="a4"/>
                  <w:bCs/>
                  <w:color w:val="0066FF"/>
                </w:rPr>
                <w:t>http://vysotsky.russian.ru</w:t>
              </w:r>
            </w:hyperlink>
            <w:r w:rsidR="00642BE6" w:rsidRPr="00642BE6">
              <w:rPr>
                <w:bCs/>
                <w:color w:val="000000"/>
              </w:rPr>
              <w:t>.</w:t>
            </w:r>
            <w:r w:rsidR="00642BE6" w:rsidRPr="00642BE6">
              <w:rPr>
                <w:color w:val="000000"/>
              </w:rPr>
              <w:t xml:space="preserve"> - народная библиотека Владимира Высоцкого. Более 750 стихотворных текстов, 13 прозаических текстов, 450 </w:t>
            </w:r>
            <w:r w:rsidR="00642BE6" w:rsidRPr="00642BE6">
              <w:rPr>
                <w:color w:val="000000"/>
              </w:rPr>
              <w:lastRenderedPageBreak/>
              <w:t>аудиоматериалов, 81 монолог, 37 маршрутов, информация о 38 фильмах с участием актера.</w:t>
            </w:r>
          </w:p>
          <w:p w:rsidR="00642BE6" w:rsidRPr="00642BE6" w:rsidRDefault="00642BE6" w:rsidP="00642BE6">
            <w:pPr>
              <w:ind w:left="142"/>
              <w:rPr>
                <w:sz w:val="24"/>
                <w:szCs w:val="24"/>
              </w:rPr>
            </w:pP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Сценическое движение</w:t>
            </w:r>
            <w:r w:rsidR="00C676B6">
              <w:rPr>
                <w:sz w:val="28"/>
                <w:szCs w:val="28"/>
              </w:rPr>
              <w:t xml:space="preserve"> вокалиста</w:t>
            </w:r>
          </w:p>
        </w:tc>
        <w:tc>
          <w:tcPr>
            <w:tcW w:w="6202" w:type="dxa"/>
          </w:tcPr>
          <w:p w:rsidR="00FA42D1" w:rsidRPr="00A76085" w:rsidRDefault="00C676B6" w:rsidP="00C676B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16" w:history="1">
              <w:r w:rsidR="00616081" w:rsidRPr="00A76085">
                <w:rPr>
                  <w:rStyle w:val="a4"/>
                  <w:sz w:val="24"/>
                  <w:szCs w:val="24"/>
                </w:rPr>
                <w:t>http://musei-online.blogspot.com/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16081" w:rsidRPr="00642BE6" w:rsidRDefault="00C676B6" w:rsidP="00C676B6">
            <w:pPr>
              <w:pStyle w:val="a6"/>
              <w:numPr>
                <w:ilvl w:val="0"/>
                <w:numId w:val="13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17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42BE6" w:rsidRDefault="00C676B6" w:rsidP="00C676B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18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C676B6" w:rsidRPr="00642BE6" w:rsidRDefault="00C676B6" w:rsidP="00C676B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https://vk.com/club108901469</w:t>
              </w:r>
            </w:hyperlink>
            <w:r w:rsidRPr="00642B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C676B6" w:rsidRPr="00A76085" w:rsidRDefault="00C676B6" w:rsidP="00C676B6">
            <w:pPr>
              <w:pStyle w:val="a6"/>
              <w:ind w:left="502"/>
              <w:rPr>
                <w:sz w:val="24"/>
                <w:szCs w:val="24"/>
              </w:rPr>
            </w:pP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Актерское мастерство</w:t>
            </w:r>
            <w:r w:rsidR="00C676B6">
              <w:rPr>
                <w:sz w:val="28"/>
                <w:szCs w:val="28"/>
              </w:rPr>
              <w:t xml:space="preserve"> вокалиста</w:t>
            </w:r>
          </w:p>
        </w:tc>
        <w:tc>
          <w:tcPr>
            <w:tcW w:w="6202" w:type="dxa"/>
          </w:tcPr>
          <w:p w:rsidR="000360E5" w:rsidRPr="00A76085" w:rsidRDefault="00C676B6" w:rsidP="00C676B6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20" w:history="1">
              <w:r w:rsidR="000360E5" w:rsidRPr="00A76085">
                <w:rPr>
                  <w:rStyle w:val="a4"/>
                  <w:sz w:val="24"/>
                  <w:szCs w:val="24"/>
                </w:rPr>
                <w:t>http://musei-online.blogspot.com/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16081" w:rsidRPr="00642BE6" w:rsidRDefault="00C676B6" w:rsidP="00C676B6">
            <w:pPr>
              <w:pStyle w:val="a6"/>
              <w:numPr>
                <w:ilvl w:val="0"/>
                <w:numId w:val="14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21" w:history="1"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360E5" w:rsidRPr="00A76085">
                <w:rPr>
                  <w:rStyle w:val="a4"/>
                  <w:sz w:val="24"/>
                  <w:szCs w:val="24"/>
                </w:rPr>
                <w:t>://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360E5" w:rsidRPr="00A76085">
                <w:rPr>
                  <w:rStyle w:val="a4"/>
                  <w:sz w:val="24"/>
                  <w:szCs w:val="24"/>
                </w:rPr>
                <w:t>.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360E5" w:rsidRPr="00A76085">
                <w:rPr>
                  <w:rStyle w:val="a4"/>
                  <w:sz w:val="24"/>
                  <w:szCs w:val="24"/>
                </w:rPr>
                <w:t>/</w:t>
              </w:r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0360E5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0360E5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42BE6" w:rsidRDefault="00C676B6" w:rsidP="00C676B6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22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C676B6" w:rsidRPr="00642BE6" w:rsidRDefault="00C676B6" w:rsidP="00C676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642B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https://vk.com/club108901469</w:t>
              </w:r>
            </w:hyperlink>
            <w:r w:rsidRPr="00642B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C676B6" w:rsidRPr="00A76085" w:rsidRDefault="00C676B6" w:rsidP="00C676B6">
            <w:pPr>
              <w:pStyle w:val="a6"/>
              <w:ind w:left="502"/>
              <w:rPr>
                <w:sz w:val="24"/>
                <w:szCs w:val="24"/>
              </w:rPr>
            </w:pP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6202" w:type="dxa"/>
          </w:tcPr>
          <w:p w:rsidR="00616081" w:rsidRPr="00A76085" w:rsidRDefault="00C676B6" w:rsidP="000360E5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4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FA42D1" w:rsidRPr="00A76085" w:rsidRDefault="00C676B6" w:rsidP="000360E5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5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16081" w:rsidRPr="00A76085" w:rsidRDefault="00C676B6" w:rsidP="000360E5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6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16081" w:rsidRPr="00A76085" w:rsidRDefault="00C676B6" w:rsidP="000360E5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7" w:history="1">
              <w:r w:rsidR="00616081" w:rsidRPr="00A76085">
                <w:rPr>
                  <w:rStyle w:val="a4"/>
                  <w:sz w:val="24"/>
                  <w:szCs w:val="24"/>
                </w:rPr>
                <w:t>https://vk.com/club107825288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Группа в контакте</w:t>
            </w:r>
          </w:p>
          <w:p w:rsidR="00616081" w:rsidRPr="00642BE6" w:rsidRDefault="00C676B6" w:rsidP="000360E5">
            <w:pPr>
              <w:pStyle w:val="a6"/>
              <w:numPr>
                <w:ilvl w:val="0"/>
                <w:numId w:val="15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28" w:history="1">
              <w:r w:rsidR="00616081" w:rsidRPr="00A76085">
                <w:rPr>
                  <w:rStyle w:val="a4"/>
                  <w:sz w:val="24"/>
                  <w:szCs w:val="24"/>
                </w:rPr>
                <w:t>https://vk.com/club69104395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</w:t>
            </w:r>
          </w:p>
          <w:p w:rsidR="00642BE6" w:rsidRDefault="00C676B6" w:rsidP="000360E5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29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12763B" w:rsidRPr="00A76085" w:rsidRDefault="00C676B6" w:rsidP="0012763B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30" w:history="1">
              <w:r w:rsidR="0012763B" w:rsidRPr="00E45F31">
                <w:rPr>
                  <w:rStyle w:val="a4"/>
                  <w:sz w:val="24"/>
                  <w:szCs w:val="24"/>
                </w:rPr>
                <w:t>https://vk.com/music_911</w:t>
              </w:r>
            </w:hyperlink>
            <w:r w:rsidR="0012763B">
              <w:rPr>
                <w:sz w:val="24"/>
                <w:szCs w:val="24"/>
              </w:rPr>
              <w:t xml:space="preserve"> группа в контакте - Скорая музыкальная помощь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Pr="007E49B2" w:rsidRDefault="00415E52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6202" w:type="dxa"/>
          </w:tcPr>
          <w:p w:rsidR="00616081" w:rsidRPr="00A76085" w:rsidRDefault="00C676B6" w:rsidP="000360E5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1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616081" w:rsidRPr="00A76085" w:rsidRDefault="00C676B6" w:rsidP="004D65FF">
            <w:pPr>
              <w:pStyle w:val="a6"/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hyperlink r:id="rId132" w:history="1">
              <w:r w:rsidR="00EE7CE3" w:rsidRPr="00A76085">
                <w:rPr>
                  <w:rStyle w:val="a4"/>
                  <w:sz w:val="24"/>
                  <w:szCs w:val="24"/>
                </w:rPr>
                <w:t>http://www.bibliotekar.ru/</w:t>
              </w:r>
            </w:hyperlink>
            <w:r w:rsidR="000360E5" w:rsidRPr="00A76085">
              <w:rPr>
                <w:rStyle w:val="a4"/>
                <w:sz w:val="24"/>
                <w:szCs w:val="24"/>
              </w:rPr>
              <w:t xml:space="preserve"> </w:t>
            </w:r>
            <w:r w:rsidR="000360E5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-библиотека онлайн</w:t>
            </w:r>
          </w:p>
          <w:p w:rsidR="00FA42D1" w:rsidRPr="00A76085" w:rsidRDefault="00C676B6" w:rsidP="004D65FF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3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-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EE7CE3" w:rsidRPr="00A76085">
              <w:rPr>
                <w:color w:val="000000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EE7CE3" w:rsidRPr="00A76085" w:rsidRDefault="00C676B6" w:rsidP="004D65FF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4" w:history="1"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616081" w:rsidRPr="00A76085">
                <w:rPr>
                  <w:rStyle w:val="a4"/>
                  <w:sz w:val="24"/>
                  <w:szCs w:val="24"/>
                </w:rPr>
                <w:t>://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16081" w:rsidRPr="00A76085">
                <w:rPr>
                  <w:rStyle w:val="a4"/>
                  <w:sz w:val="24"/>
                  <w:szCs w:val="24"/>
                </w:rPr>
                <w:t>.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616081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616081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16081" w:rsidRPr="00A76085" w:rsidRDefault="00C676B6" w:rsidP="004D65FF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5" w:history="1">
              <w:r w:rsidR="00616081" w:rsidRPr="00A76085">
                <w:rPr>
                  <w:rStyle w:val="a4"/>
                  <w:sz w:val="24"/>
                  <w:szCs w:val="24"/>
                </w:rPr>
                <w:t>https://vk.com/club107825288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</w:t>
            </w:r>
          </w:p>
          <w:p w:rsidR="00616081" w:rsidRPr="00642BE6" w:rsidRDefault="00C676B6" w:rsidP="004D65FF">
            <w:pPr>
              <w:pStyle w:val="a6"/>
              <w:numPr>
                <w:ilvl w:val="0"/>
                <w:numId w:val="16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36" w:history="1">
              <w:r w:rsidR="00616081" w:rsidRPr="00A76085">
                <w:rPr>
                  <w:rStyle w:val="a4"/>
                  <w:sz w:val="24"/>
                  <w:szCs w:val="24"/>
                </w:rPr>
                <w:t>https://vk.com/club69104395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Группа в контакте</w:t>
            </w:r>
          </w:p>
          <w:p w:rsidR="00642BE6" w:rsidRPr="00A76085" w:rsidRDefault="00C676B6" w:rsidP="004D65FF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7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  <w:tr w:rsidR="00FA42D1" w:rsidRPr="00616081" w:rsidTr="002A566D">
        <w:tc>
          <w:tcPr>
            <w:tcW w:w="3369" w:type="dxa"/>
          </w:tcPr>
          <w:p w:rsidR="00FA42D1" w:rsidRPr="00616081" w:rsidRDefault="00616081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гитара</w:t>
            </w:r>
          </w:p>
        </w:tc>
        <w:tc>
          <w:tcPr>
            <w:tcW w:w="6202" w:type="dxa"/>
          </w:tcPr>
          <w:p w:rsidR="004D65FF" w:rsidRPr="00A76085" w:rsidRDefault="00C676B6" w:rsidP="004D65FF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hyperlink r:id="rId138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19"/>
              </w:numPr>
              <w:rPr>
                <w:color w:val="000000"/>
                <w:sz w:val="24"/>
                <w:szCs w:val="24"/>
              </w:rPr>
            </w:pPr>
            <w:hyperlink r:id="rId139" w:history="1">
              <w:r w:rsidR="004D65FF" w:rsidRPr="00A76085">
                <w:rPr>
                  <w:rStyle w:val="a4"/>
                  <w:sz w:val="24"/>
                  <w:szCs w:val="24"/>
                </w:rPr>
                <w:t>http://www.bibliotekar.ru/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сайт-библиотека онлайн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hyperlink r:id="rId140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color w:val="000000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FA42D1" w:rsidRPr="00642BE6" w:rsidRDefault="00C676B6" w:rsidP="004D65FF">
            <w:pPr>
              <w:pStyle w:val="a6"/>
              <w:numPr>
                <w:ilvl w:val="0"/>
                <w:numId w:val="19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41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42BE6" w:rsidRDefault="00C676B6" w:rsidP="004D65FF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hyperlink r:id="rId142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  <w:p w:rsidR="0012763B" w:rsidRPr="00A76085" w:rsidRDefault="00C676B6" w:rsidP="0012763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hyperlink r:id="rId143" w:history="1">
              <w:r w:rsidR="0012763B" w:rsidRPr="00E45F31">
                <w:rPr>
                  <w:rStyle w:val="a4"/>
                  <w:sz w:val="24"/>
                  <w:szCs w:val="24"/>
                </w:rPr>
                <w:t>https://terem-quartet.com/about-us/teremquartet/</w:t>
              </w:r>
            </w:hyperlink>
            <w:r w:rsidR="0012763B">
              <w:rPr>
                <w:sz w:val="24"/>
                <w:szCs w:val="24"/>
              </w:rPr>
              <w:t xml:space="preserve"> - сайт ансамбля Терем-квартет</w:t>
            </w:r>
          </w:p>
        </w:tc>
      </w:tr>
      <w:tr w:rsidR="00616081" w:rsidRPr="00616081" w:rsidTr="002A566D">
        <w:tc>
          <w:tcPr>
            <w:tcW w:w="3369" w:type="dxa"/>
          </w:tcPr>
          <w:p w:rsidR="00616081" w:rsidRPr="00616081" w:rsidRDefault="00C676B6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Ансамбль гитаристов</w:t>
            </w:r>
          </w:p>
        </w:tc>
        <w:tc>
          <w:tcPr>
            <w:tcW w:w="6202" w:type="dxa"/>
          </w:tcPr>
          <w:p w:rsidR="004D65FF" w:rsidRPr="00A76085" w:rsidRDefault="00C676B6" w:rsidP="004D65FF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44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hyperlink r:id="rId145" w:history="1">
              <w:r w:rsidR="004D65FF" w:rsidRPr="00A76085">
                <w:rPr>
                  <w:rStyle w:val="a4"/>
                  <w:sz w:val="24"/>
                  <w:szCs w:val="24"/>
                </w:rPr>
                <w:t>http://www.bibliotekar.ru/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сайт-библиотека онлайн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46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color w:val="000000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16081" w:rsidRPr="00642BE6" w:rsidRDefault="00C676B6" w:rsidP="004D65FF">
            <w:pPr>
              <w:pStyle w:val="a6"/>
              <w:numPr>
                <w:ilvl w:val="0"/>
                <w:numId w:val="20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47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42BE6" w:rsidRPr="00A76085" w:rsidRDefault="00C676B6" w:rsidP="004D65FF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48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  <w:tr w:rsidR="00616081" w:rsidRPr="009B5371" w:rsidTr="002A566D">
        <w:tc>
          <w:tcPr>
            <w:tcW w:w="3369" w:type="dxa"/>
          </w:tcPr>
          <w:p w:rsidR="00616081" w:rsidRPr="009B5371" w:rsidRDefault="009B5371" w:rsidP="00FA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ансамбль «Калейдоскоп»</w:t>
            </w:r>
          </w:p>
        </w:tc>
        <w:tc>
          <w:tcPr>
            <w:tcW w:w="6202" w:type="dxa"/>
          </w:tcPr>
          <w:p w:rsidR="004D65FF" w:rsidRPr="00A76085" w:rsidRDefault="00C676B6" w:rsidP="004D65FF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149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ddut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music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 музыкального отдела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hyperlink r:id="rId150" w:history="1">
              <w:r w:rsidR="004D65FF" w:rsidRPr="00A76085">
                <w:rPr>
                  <w:rStyle w:val="a4"/>
                  <w:sz w:val="24"/>
                  <w:szCs w:val="24"/>
                </w:rPr>
                <w:t>http://www.bibliotekar.ru/</w:t>
              </w:r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сайт-библиотека онлайн</w:t>
            </w:r>
          </w:p>
          <w:p w:rsidR="004D65FF" w:rsidRPr="00A76085" w:rsidRDefault="00C676B6" w:rsidP="004D65FF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151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musei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-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online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</w:hyperlink>
            <w:r w:rsidR="004D65FF" w:rsidRPr="00A76085">
              <w:rPr>
                <w:color w:val="000000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Музеи онлайн. Виртуальные туры в музеи мира</w:t>
            </w:r>
          </w:p>
          <w:p w:rsidR="00642BE6" w:rsidRPr="00642BE6" w:rsidRDefault="00C676B6" w:rsidP="004D65FF">
            <w:pPr>
              <w:pStyle w:val="a6"/>
              <w:numPr>
                <w:ilvl w:val="0"/>
                <w:numId w:val="21"/>
              </w:num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52" w:history="1"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65FF" w:rsidRPr="00A76085">
                <w:rPr>
                  <w:rStyle w:val="a4"/>
                  <w:sz w:val="24"/>
                  <w:szCs w:val="24"/>
                </w:rPr>
                <w:t>://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D65FF" w:rsidRPr="00A76085">
                <w:rPr>
                  <w:rStyle w:val="a4"/>
                  <w:sz w:val="24"/>
                  <w:szCs w:val="24"/>
                </w:rPr>
                <w:t>.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user</w:t>
              </w:r>
              <w:r w:rsidR="004D65FF" w:rsidRPr="00A76085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65FF" w:rsidRPr="00A76085">
                <w:rPr>
                  <w:rStyle w:val="a4"/>
                  <w:sz w:val="24"/>
                  <w:szCs w:val="24"/>
                  <w:lang w:val="en-US"/>
                </w:rPr>
                <w:t>mariinskyru</w:t>
              </w:r>
              <w:proofErr w:type="spellEnd"/>
            </w:hyperlink>
            <w:r w:rsidR="004D65FF" w:rsidRPr="00A76085">
              <w:rPr>
                <w:rStyle w:val="a4"/>
                <w:sz w:val="24"/>
                <w:szCs w:val="24"/>
              </w:rPr>
              <w:t xml:space="preserve"> </w:t>
            </w:r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>Ютуб</w:t>
            </w:r>
            <w:proofErr w:type="spellEnd"/>
            <w:r w:rsidR="004D65FF" w:rsidRPr="00A76085">
              <w:rPr>
                <w:rStyle w:val="a4"/>
                <w:color w:val="auto"/>
                <w:sz w:val="24"/>
                <w:szCs w:val="24"/>
                <w:u w:val="none"/>
              </w:rPr>
              <w:t xml:space="preserve"> канал Мариинского театра</w:t>
            </w:r>
          </w:p>
          <w:p w:rsidR="00616081" w:rsidRPr="00A76085" w:rsidRDefault="00C676B6" w:rsidP="004D65FF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153" w:history="1">
              <w:r w:rsidR="00642BE6" w:rsidRPr="00E45F31">
                <w:rPr>
                  <w:rStyle w:val="a4"/>
                  <w:sz w:val="24"/>
                  <w:szCs w:val="24"/>
                </w:rPr>
                <w:t>https://www.youtube.com/channel/UCb5hh3oxsh8KoyHiYOBBqEA</w:t>
              </w:r>
            </w:hyperlink>
            <w:r w:rsidR="00642BE6" w:rsidRPr="00642BE6">
              <w:rPr>
                <w:sz w:val="24"/>
                <w:szCs w:val="24"/>
              </w:rPr>
              <w:t xml:space="preserve">  Дворец </w:t>
            </w:r>
            <w:proofErr w:type="spellStart"/>
            <w:r w:rsidR="00642BE6" w:rsidRPr="00642BE6">
              <w:rPr>
                <w:sz w:val="24"/>
                <w:szCs w:val="24"/>
              </w:rPr>
              <w:t>Life</w:t>
            </w:r>
            <w:proofErr w:type="spellEnd"/>
            <w:r w:rsidR="00642BE6" w:rsidRPr="00642BE6">
              <w:rPr>
                <w:sz w:val="24"/>
                <w:szCs w:val="24"/>
              </w:rPr>
              <w:t xml:space="preserve"> ДДЮТ Фрунзенского района</w:t>
            </w:r>
          </w:p>
        </w:tc>
      </w:tr>
    </w:tbl>
    <w:p w:rsidR="00FA42D1" w:rsidRPr="009B5371" w:rsidRDefault="00FA42D1"/>
    <w:p w:rsidR="00FA42D1" w:rsidRPr="009B5371" w:rsidRDefault="00FA42D1"/>
    <w:p w:rsidR="00FA42D1" w:rsidRPr="009B5371" w:rsidRDefault="00FA42D1">
      <w:r w:rsidRPr="009B5371">
        <w:br w:type="textWrapping" w:clear="all"/>
      </w:r>
    </w:p>
    <w:sectPr w:rsidR="00FA42D1" w:rsidRPr="009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A4"/>
    <w:multiLevelType w:val="hybridMultilevel"/>
    <w:tmpl w:val="92E262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36E"/>
    <w:multiLevelType w:val="hybridMultilevel"/>
    <w:tmpl w:val="21BCB0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FD7E14"/>
    <w:multiLevelType w:val="hybridMultilevel"/>
    <w:tmpl w:val="2F3EC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12338E"/>
    <w:multiLevelType w:val="hybridMultilevel"/>
    <w:tmpl w:val="9320A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EF8"/>
    <w:multiLevelType w:val="hybridMultilevel"/>
    <w:tmpl w:val="2F3EC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432F17"/>
    <w:multiLevelType w:val="hybridMultilevel"/>
    <w:tmpl w:val="A5A08A22"/>
    <w:lvl w:ilvl="0" w:tplc="304051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6A427A"/>
    <w:multiLevelType w:val="hybridMultilevel"/>
    <w:tmpl w:val="A5A08A22"/>
    <w:lvl w:ilvl="0" w:tplc="304051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CB438A"/>
    <w:multiLevelType w:val="hybridMultilevel"/>
    <w:tmpl w:val="932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0B90"/>
    <w:multiLevelType w:val="hybridMultilevel"/>
    <w:tmpl w:val="AC582FF4"/>
    <w:lvl w:ilvl="0" w:tplc="A2E24F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05BB2"/>
    <w:multiLevelType w:val="hybridMultilevel"/>
    <w:tmpl w:val="6A3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B49F5"/>
    <w:multiLevelType w:val="hybridMultilevel"/>
    <w:tmpl w:val="21BCB0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6F6915"/>
    <w:multiLevelType w:val="hybridMultilevel"/>
    <w:tmpl w:val="A5A08A22"/>
    <w:lvl w:ilvl="0" w:tplc="304051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35AEA"/>
    <w:multiLevelType w:val="hybridMultilevel"/>
    <w:tmpl w:val="1DFCB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12B1"/>
    <w:multiLevelType w:val="hybridMultilevel"/>
    <w:tmpl w:val="BF76BB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25365"/>
    <w:multiLevelType w:val="hybridMultilevel"/>
    <w:tmpl w:val="AC582FF4"/>
    <w:lvl w:ilvl="0" w:tplc="A2E24F6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E32556"/>
    <w:multiLevelType w:val="hybridMultilevel"/>
    <w:tmpl w:val="9320A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610AF6"/>
    <w:multiLevelType w:val="hybridMultilevel"/>
    <w:tmpl w:val="A5A08A22"/>
    <w:lvl w:ilvl="0" w:tplc="304051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553DA8"/>
    <w:multiLevelType w:val="hybridMultilevel"/>
    <w:tmpl w:val="9320A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F126A"/>
    <w:multiLevelType w:val="hybridMultilevel"/>
    <w:tmpl w:val="08727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958E1"/>
    <w:multiLevelType w:val="hybridMultilevel"/>
    <w:tmpl w:val="A5A08A22"/>
    <w:lvl w:ilvl="0" w:tplc="304051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F45879"/>
    <w:multiLevelType w:val="hybridMultilevel"/>
    <w:tmpl w:val="6A3636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16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0360E5"/>
    <w:rsid w:val="0012763B"/>
    <w:rsid w:val="00187901"/>
    <w:rsid w:val="00285371"/>
    <w:rsid w:val="002868CA"/>
    <w:rsid w:val="002A566D"/>
    <w:rsid w:val="00307BE8"/>
    <w:rsid w:val="0040604E"/>
    <w:rsid w:val="00415E52"/>
    <w:rsid w:val="004D65FF"/>
    <w:rsid w:val="00616081"/>
    <w:rsid w:val="00642BE6"/>
    <w:rsid w:val="007E49B2"/>
    <w:rsid w:val="00840BBD"/>
    <w:rsid w:val="009B5371"/>
    <w:rsid w:val="00A76085"/>
    <w:rsid w:val="00C676B6"/>
    <w:rsid w:val="00D34AB2"/>
    <w:rsid w:val="00D35069"/>
    <w:rsid w:val="00DF28E1"/>
    <w:rsid w:val="00EE7CE3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2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0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A56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2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0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A56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user/mariinskyru" TargetMode="External"/><Relationship Id="rId21" Type="http://schemas.openxmlformats.org/officeDocument/2006/relationships/hyperlink" Target="http://www.filspb.ru/" TargetMode="External"/><Relationship Id="rId42" Type="http://schemas.openxmlformats.org/officeDocument/2006/relationships/hyperlink" Target="http://www.chopin.pl" TargetMode="External"/><Relationship Id="rId63" Type="http://schemas.openxmlformats.org/officeDocument/2006/relationships/hyperlink" Target="http://www.chopin.pl" TargetMode="External"/><Relationship Id="rId84" Type="http://schemas.openxmlformats.org/officeDocument/2006/relationships/hyperlink" Target="http://www.myflute.ru/library/literatura/" TargetMode="External"/><Relationship Id="rId138" Type="http://schemas.openxmlformats.org/officeDocument/2006/relationships/hyperlink" Target="http://ddut-music.blogspot.com/" TargetMode="External"/><Relationship Id="rId107" Type="http://schemas.openxmlformats.org/officeDocument/2006/relationships/hyperlink" Target="https://x-minus.me/" TargetMode="External"/><Relationship Id="rId11" Type="http://schemas.openxmlformats.org/officeDocument/2006/relationships/hyperlink" Target="http://www.musichildren.com/" TargetMode="External"/><Relationship Id="rId32" Type="http://schemas.openxmlformats.org/officeDocument/2006/relationships/hyperlink" Target="https://www.youtube.com/channel/UCb5hh3oxsh8KoyHiYOBBqEA" TargetMode="External"/><Relationship Id="rId53" Type="http://schemas.openxmlformats.org/officeDocument/2006/relationships/hyperlink" Target="http://ddut-music.blogspot.com/" TargetMode="External"/><Relationship Id="rId74" Type="http://schemas.openxmlformats.org/officeDocument/2006/relationships/hyperlink" Target="https://vk.com/club171240280" TargetMode="External"/><Relationship Id="rId128" Type="http://schemas.openxmlformats.org/officeDocument/2006/relationships/hyperlink" Target="https://vk.com/club69104395" TargetMode="External"/><Relationship Id="rId149" Type="http://schemas.openxmlformats.org/officeDocument/2006/relationships/hyperlink" Target="http://ddut-music.blogspot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usei-online.blogspot.com/" TargetMode="External"/><Relationship Id="rId22" Type="http://schemas.openxmlformats.org/officeDocument/2006/relationships/hyperlink" Target="http://musei-online.blogspot.com/" TargetMode="External"/><Relationship Id="rId27" Type="http://schemas.openxmlformats.org/officeDocument/2006/relationships/hyperlink" Target="https://www.principalchairs.ru/masterclass-trailer/" TargetMode="External"/><Relationship Id="rId43" Type="http://schemas.openxmlformats.org/officeDocument/2006/relationships/hyperlink" Target="http://gfhandel.org" TargetMode="External"/><Relationship Id="rId48" Type="http://schemas.openxmlformats.org/officeDocument/2006/relationships/hyperlink" Target="http://gallica.bnf.fr/ark:/12148/btv1b7721746v.table" TargetMode="External"/><Relationship Id="rId64" Type="http://schemas.openxmlformats.org/officeDocument/2006/relationships/hyperlink" Target="http://gfhandel.org" TargetMode="External"/><Relationship Id="rId69" Type="http://schemas.openxmlformats.org/officeDocument/2006/relationships/hyperlink" Target="http://gallica.bnf.fr/ark:/12148/btv1b7721746v.table" TargetMode="External"/><Relationship Id="rId113" Type="http://schemas.openxmlformats.org/officeDocument/2006/relationships/hyperlink" Target="https://infourok.ru/go.html?href=http%3A%2F%2Fsongkino.ru%2F" TargetMode="External"/><Relationship Id="rId118" Type="http://schemas.openxmlformats.org/officeDocument/2006/relationships/hyperlink" Target="https://www.youtube.com/channel/UCb5hh3oxsh8KoyHiYOBBqEA" TargetMode="External"/><Relationship Id="rId134" Type="http://schemas.openxmlformats.org/officeDocument/2006/relationships/hyperlink" Target="https://www.youtube.com/user/mariinskyru" TargetMode="External"/><Relationship Id="rId139" Type="http://schemas.openxmlformats.org/officeDocument/2006/relationships/hyperlink" Target="http://www.bibliotekar.ru/" TargetMode="External"/><Relationship Id="rId80" Type="http://schemas.openxmlformats.org/officeDocument/2006/relationships/hyperlink" Target="https://www.youtube.com/channel/UCb5hh3oxsh8KoyHiYOBBqEA" TargetMode="External"/><Relationship Id="rId85" Type="http://schemas.openxmlformats.org/officeDocument/2006/relationships/hyperlink" Target="http://www.musichildren.com/" TargetMode="External"/><Relationship Id="rId150" Type="http://schemas.openxmlformats.org/officeDocument/2006/relationships/hyperlink" Target="http://www.bibliotekar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filspb.ru/" TargetMode="External"/><Relationship Id="rId17" Type="http://schemas.openxmlformats.org/officeDocument/2006/relationships/hyperlink" Target="https://www.youtube.com/user/AcademiaNauk?sub_confirmation=1" TargetMode="External"/><Relationship Id="rId33" Type="http://schemas.openxmlformats.org/officeDocument/2006/relationships/hyperlink" Target="https://www.youtube.com/user/AcademiaNauk?sub_confirmation=1" TargetMode="External"/><Relationship Id="rId38" Type="http://schemas.openxmlformats.org/officeDocument/2006/relationships/hyperlink" Target="http://www.openclass.ru/" TargetMode="External"/><Relationship Id="rId59" Type="http://schemas.openxmlformats.org/officeDocument/2006/relationships/hyperlink" Target="http://www.openclass.ru/" TargetMode="External"/><Relationship Id="rId103" Type="http://schemas.openxmlformats.org/officeDocument/2006/relationships/hyperlink" Target="http://musei-online.blogspot.com/" TargetMode="External"/><Relationship Id="rId108" Type="http://schemas.openxmlformats.org/officeDocument/2006/relationships/hyperlink" Target="http://www.musichildren.com/" TargetMode="External"/><Relationship Id="rId124" Type="http://schemas.openxmlformats.org/officeDocument/2006/relationships/hyperlink" Target="http://ddut-music.blogspot.com/" TargetMode="External"/><Relationship Id="rId129" Type="http://schemas.openxmlformats.org/officeDocument/2006/relationships/hyperlink" Target="https://www.youtube.com/channel/UCb5hh3oxsh8KoyHiYOBBqEA" TargetMode="External"/><Relationship Id="rId54" Type="http://schemas.openxmlformats.org/officeDocument/2006/relationships/hyperlink" Target="https://www.youtube.com/user/AcademiaNauk?sub_confirmation=1" TargetMode="External"/><Relationship Id="rId70" Type="http://schemas.openxmlformats.org/officeDocument/2006/relationships/hyperlink" Target="http://www.senar.ru" TargetMode="External"/><Relationship Id="rId75" Type="http://schemas.openxmlformats.org/officeDocument/2006/relationships/hyperlink" Target="http://www.principalchairs.ru/masterclasses-free/" TargetMode="External"/><Relationship Id="rId91" Type="http://schemas.openxmlformats.org/officeDocument/2006/relationships/hyperlink" Target="http://www.principalchairs.ru/masterclasses-free/" TargetMode="External"/><Relationship Id="rId96" Type="http://schemas.openxmlformats.org/officeDocument/2006/relationships/hyperlink" Target="https://www.youtube.com/channel/UCb5hh3oxsh8KoyHiYOBBqEA" TargetMode="External"/><Relationship Id="rId140" Type="http://schemas.openxmlformats.org/officeDocument/2006/relationships/hyperlink" Target="http://musei-online.blogspot.com/" TargetMode="External"/><Relationship Id="rId145" Type="http://schemas.openxmlformats.org/officeDocument/2006/relationships/hyperlink" Target="http://www.bibliotek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dut-music.blogspot.com/" TargetMode="External"/><Relationship Id="rId23" Type="http://schemas.openxmlformats.org/officeDocument/2006/relationships/hyperlink" Target="https://www.youtube.com/channel/UCb5hh3oxsh8KoyHiYOBBqEA" TargetMode="External"/><Relationship Id="rId28" Type="http://schemas.openxmlformats.org/officeDocument/2006/relationships/hyperlink" Target="http://www.classic-music.ru/index.html" TargetMode="External"/><Relationship Id="rId49" Type="http://schemas.openxmlformats.org/officeDocument/2006/relationships/hyperlink" Target="http://www.senar.ru" TargetMode="External"/><Relationship Id="rId114" Type="http://schemas.openxmlformats.org/officeDocument/2006/relationships/hyperlink" Target="https://infourok.ru/go.html?href=http%3A%2F%2Fgrushin.samara.ru%2F" TargetMode="External"/><Relationship Id="rId119" Type="http://schemas.openxmlformats.org/officeDocument/2006/relationships/hyperlink" Target="https://vk.com/club108901469" TargetMode="External"/><Relationship Id="rId44" Type="http://schemas.openxmlformats.org/officeDocument/2006/relationships/hyperlink" Target="http://www.jsbach.org" TargetMode="External"/><Relationship Id="rId60" Type="http://schemas.openxmlformats.org/officeDocument/2006/relationships/hyperlink" Target="http://www.notomania.ru/" TargetMode="External"/><Relationship Id="rId65" Type="http://schemas.openxmlformats.org/officeDocument/2006/relationships/hyperlink" Target="http://www.jsbach.org" TargetMode="External"/><Relationship Id="rId81" Type="http://schemas.openxmlformats.org/officeDocument/2006/relationships/hyperlink" Target="http://grenada.al.ru/enciklopedia/sg.htm" TargetMode="External"/><Relationship Id="rId86" Type="http://schemas.openxmlformats.org/officeDocument/2006/relationships/hyperlink" Target="http://ddut-music.blogspot.com/" TargetMode="External"/><Relationship Id="rId130" Type="http://schemas.openxmlformats.org/officeDocument/2006/relationships/hyperlink" Target="https://vk.com/music_911" TargetMode="External"/><Relationship Id="rId135" Type="http://schemas.openxmlformats.org/officeDocument/2006/relationships/hyperlink" Target="https://vk.com/club107825288" TargetMode="External"/><Relationship Id="rId151" Type="http://schemas.openxmlformats.org/officeDocument/2006/relationships/hyperlink" Target="http://musei-online.blogspot.com/" TargetMode="External"/><Relationship Id="rId13" Type="http://schemas.openxmlformats.org/officeDocument/2006/relationships/hyperlink" Target="http://musei-online.blogspot.com/" TargetMode="External"/><Relationship Id="rId18" Type="http://schemas.openxmlformats.org/officeDocument/2006/relationships/hyperlink" Target="https://www.principalchairs.ru/masterclass-trailer/" TargetMode="External"/><Relationship Id="rId39" Type="http://schemas.openxmlformats.org/officeDocument/2006/relationships/hyperlink" Target="http://www.notomania.ru/" TargetMode="External"/><Relationship Id="rId109" Type="http://schemas.openxmlformats.org/officeDocument/2006/relationships/hyperlink" Target="http://ddut-music.blogspot.com/" TargetMode="External"/><Relationship Id="rId34" Type="http://schemas.openxmlformats.org/officeDocument/2006/relationships/hyperlink" Target="http://www.musichildren.com/" TargetMode="External"/><Relationship Id="rId50" Type="http://schemas.openxmlformats.org/officeDocument/2006/relationships/hyperlink" Target="http://booksite.ru/gavrilin" TargetMode="External"/><Relationship Id="rId55" Type="http://schemas.openxmlformats.org/officeDocument/2006/relationships/hyperlink" Target="http://www.musichildren.com/" TargetMode="External"/><Relationship Id="rId76" Type="http://schemas.openxmlformats.org/officeDocument/2006/relationships/hyperlink" Target="http://www.myflute.ru/library/literatura/" TargetMode="External"/><Relationship Id="rId97" Type="http://schemas.openxmlformats.org/officeDocument/2006/relationships/hyperlink" Target="http://grenada.al.ru/enciklopedia/sg.htm" TargetMode="External"/><Relationship Id="rId104" Type="http://schemas.openxmlformats.org/officeDocument/2006/relationships/hyperlink" Target="https://www.youtube.com/channel/UCb5hh3oxsh8KoyHiYOBBqEA" TargetMode="External"/><Relationship Id="rId120" Type="http://schemas.openxmlformats.org/officeDocument/2006/relationships/hyperlink" Target="http://musei-online.blogspot.com/" TargetMode="External"/><Relationship Id="rId125" Type="http://schemas.openxmlformats.org/officeDocument/2006/relationships/hyperlink" Target="http://musei-online.blogspot.com/" TargetMode="External"/><Relationship Id="rId141" Type="http://schemas.openxmlformats.org/officeDocument/2006/relationships/hyperlink" Target="https://www.youtube.com/user/mariinskyru" TargetMode="External"/><Relationship Id="rId146" Type="http://schemas.openxmlformats.org/officeDocument/2006/relationships/hyperlink" Target="http://musei-online.blogspot.com/" TargetMode="External"/><Relationship Id="rId7" Type="http://schemas.openxmlformats.org/officeDocument/2006/relationships/hyperlink" Target="https://vk.com/orkestr_garmonik" TargetMode="External"/><Relationship Id="rId71" Type="http://schemas.openxmlformats.org/officeDocument/2006/relationships/hyperlink" Target="http://booksite.ru/gavrilin" TargetMode="External"/><Relationship Id="rId92" Type="http://schemas.openxmlformats.org/officeDocument/2006/relationships/hyperlink" Target="http://www.myflute.ru/library/literatur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ichildren.com/" TargetMode="External"/><Relationship Id="rId24" Type="http://schemas.openxmlformats.org/officeDocument/2006/relationships/hyperlink" Target="http://ddut-music.blogspot.com/" TargetMode="External"/><Relationship Id="rId40" Type="http://schemas.openxmlformats.org/officeDocument/2006/relationships/hyperlink" Target="http://musei-online.blogspot.com/" TargetMode="External"/><Relationship Id="rId45" Type="http://schemas.openxmlformats.org/officeDocument/2006/relationships/hyperlink" Target="http://www.lvbeethoven.com/Oeuvres/Hess.html" TargetMode="External"/><Relationship Id="rId66" Type="http://schemas.openxmlformats.org/officeDocument/2006/relationships/hyperlink" Target="http://www.lvbeethoven.com/Oeuvres/Hess.html" TargetMode="External"/><Relationship Id="rId87" Type="http://schemas.openxmlformats.org/officeDocument/2006/relationships/hyperlink" Target="http://musei-online.blogspot.com/" TargetMode="External"/><Relationship Id="rId110" Type="http://schemas.openxmlformats.org/officeDocument/2006/relationships/hyperlink" Target="http://musei-online.blogspot.com/" TargetMode="External"/><Relationship Id="rId115" Type="http://schemas.openxmlformats.org/officeDocument/2006/relationships/hyperlink" Target="https://infourok.ru/go.html?href=http%3A%2F%2Fvysotsky.russian.ru%2F" TargetMode="External"/><Relationship Id="rId131" Type="http://schemas.openxmlformats.org/officeDocument/2006/relationships/hyperlink" Target="http://ddut-music.blogspot.com/" TargetMode="External"/><Relationship Id="rId136" Type="http://schemas.openxmlformats.org/officeDocument/2006/relationships/hyperlink" Target="https://vk.com/club69104395" TargetMode="External"/><Relationship Id="rId61" Type="http://schemas.openxmlformats.org/officeDocument/2006/relationships/hyperlink" Target="http://musei-online.blogspot.com/" TargetMode="External"/><Relationship Id="rId82" Type="http://schemas.openxmlformats.org/officeDocument/2006/relationships/hyperlink" Target="https://vk.com/club171240280" TargetMode="External"/><Relationship Id="rId152" Type="http://schemas.openxmlformats.org/officeDocument/2006/relationships/hyperlink" Target="https://www.youtube.com/user/mariinskyru" TargetMode="External"/><Relationship Id="rId19" Type="http://schemas.openxmlformats.org/officeDocument/2006/relationships/hyperlink" Target="http://www.classic-music.ru/index.html" TargetMode="External"/><Relationship Id="rId14" Type="http://schemas.openxmlformats.org/officeDocument/2006/relationships/hyperlink" Target="https://www.youtube.com/channel/UCb5hh3oxsh8KoyHiYOBBqEA" TargetMode="External"/><Relationship Id="rId30" Type="http://schemas.openxmlformats.org/officeDocument/2006/relationships/hyperlink" Target="http://www.filspb.ru/" TargetMode="External"/><Relationship Id="rId35" Type="http://schemas.openxmlformats.org/officeDocument/2006/relationships/hyperlink" Target="http://www.forumklassika.ru/content.php" TargetMode="External"/><Relationship Id="rId56" Type="http://schemas.openxmlformats.org/officeDocument/2006/relationships/hyperlink" Target="http://www.forumklassika.ru/content.php" TargetMode="External"/><Relationship Id="rId77" Type="http://schemas.openxmlformats.org/officeDocument/2006/relationships/hyperlink" Target="http://www.musichildren.com/" TargetMode="External"/><Relationship Id="rId100" Type="http://schemas.openxmlformats.org/officeDocument/2006/relationships/hyperlink" Target="http://www.notomania.ru/" TargetMode="External"/><Relationship Id="rId105" Type="http://schemas.openxmlformats.org/officeDocument/2006/relationships/hyperlink" Target="http://www.pakhmutova.ru/" TargetMode="External"/><Relationship Id="rId126" Type="http://schemas.openxmlformats.org/officeDocument/2006/relationships/hyperlink" Target="https://www.youtube.com/user/mariinskyru" TargetMode="External"/><Relationship Id="rId147" Type="http://schemas.openxmlformats.org/officeDocument/2006/relationships/hyperlink" Target="https://www.youtube.com/user/mariinskyru" TargetMode="External"/><Relationship Id="rId8" Type="http://schemas.openxmlformats.org/officeDocument/2006/relationships/hyperlink" Target="https://www.youtube.com/user/AcademiaNauk?sub_confirmation=1" TargetMode="External"/><Relationship Id="rId51" Type="http://schemas.openxmlformats.org/officeDocument/2006/relationships/hyperlink" Target="http://www.pakhmutova.ru" TargetMode="External"/><Relationship Id="rId72" Type="http://schemas.openxmlformats.org/officeDocument/2006/relationships/hyperlink" Target="http://www.pakhmutova.ru" TargetMode="External"/><Relationship Id="rId93" Type="http://schemas.openxmlformats.org/officeDocument/2006/relationships/hyperlink" Target="http://www.musichildren.com/" TargetMode="External"/><Relationship Id="rId98" Type="http://schemas.openxmlformats.org/officeDocument/2006/relationships/hyperlink" Target="https://vk.com/club129310461" TargetMode="External"/><Relationship Id="rId121" Type="http://schemas.openxmlformats.org/officeDocument/2006/relationships/hyperlink" Target="https://www.youtube.com/user/mariinskyru" TargetMode="External"/><Relationship Id="rId142" Type="http://schemas.openxmlformats.org/officeDocument/2006/relationships/hyperlink" Target="https://www.youtube.com/channel/UCb5hh3oxsh8KoyHiYOBBqE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orkestr_garmonik" TargetMode="External"/><Relationship Id="rId46" Type="http://schemas.openxmlformats.org/officeDocument/2006/relationships/hyperlink" Target="http://www.mozartforum.com" TargetMode="External"/><Relationship Id="rId67" Type="http://schemas.openxmlformats.org/officeDocument/2006/relationships/hyperlink" Target="http://www.mozartforum.com" TargetMode="External"/><Relationship Id="rId116" Type="http://schemas.openxmlformats.org/officeDocument/2006/relationships/hyperlink" Target="http://musei-online.blogspot.com/" TargetMode="External"/><Relationship Id="rId137" Type="http://schemas.openxmlformats.org/officeDocument/2006/relationships/hyperlink" Target="https://www.youtube.com/channel/UCb5hh3oxsh8KoyHiYOBBqEA" TargetMode="External"/><Relationship Id="rId20" Type="http://schemas.openxmlformats.org/officeDocument/2006/relationships/hyperlink" Target="http://www.musichildren.com/" TargetMode="External"/><Relationship Id="rId41" Type="http://schemas.openxmlformats.org/officeDocument/2006/relationships/hyperlink" Target="https://www.youtube.com/channel/UCb5hh3oxsh8KoyHiYOBBqEA" TargetMode="External"/><Relationship Id="rId62" Type="http://schemas.openxmlformats.org/officeDocument/2006/relationships/hyperlink" Target="https://www.youtube.com/channel/UCb5hh3oxsh8KoyHiYOBBqEA" TargetMode="External"/><Relationship Id="rId83" Type="http://schemas.openxmlformats.org/officeDocument/2006/relationships/hyperlink" Target="http://www.principalchairs.ru/masterclasses-free/" TargetMode="External"/><Relationship Id="rId88" Type="http://schemas.openxmlformats.org/officeDocument/2006/relationships/hyperlink" Target="https://www.youtube.com/channel/UCb5hh3oxsh8KoyHiYOBBqEA" TargetMode="External"/><Relationship Id="rId111" Type="http://schemas.openxmlformats.org/officeDocument/2006/relationships/hyperlink" Target="https://www.youtube.com/channel/UCb5hh3oxsh8KoyHiYOBBqEA" TargetMode="External"/><Relationship Id="rId132" Type="http://schemas.openxmlformats.org/officeDocument/2006/relationships/hyperlink" Target="http://www.bibliotekar.ru/" TargetMode="External"/><Relationship Id="rId153" Type="http://schemas.openxmlformats.org/officeDocument/2006/relationships/hyperlink" Target="https://www.youtube.com/channel/UCb5hh3oxsh8KoyHiYOBBqEA" TargetMode="External"/><Relationship Id="rId15" Type="http://schemas.openxmlformats.org/officeDocument/2006/relationships/hyperlink" Target="http://ddut-music.blogspot.com/" TargetMode="External"/><Relationship Id="rId36" Type="http://schemas.openxmlformats.org/officeDocument/2006/relationships/hyperlink" Target="http://www.classon.ru/" TargetMode="External"/><Relationship Id="rId57" Type="http://schemas.openxmlformats.org/officeDocument/2006/relationships/hyperlink" Target="http://www.classon.ru/" TargetMode="External"/><Relationship Id="rId106" Type="http://schemas.openxmlformats.org/officeDocument/2006/relationships/hyperlink" Target="https://vk.com/club108901469" TargetMode="External"/><Relationship Id="rId127" Type="http://schemas.openxmlformats.org/officeDocument/2006/relationships/hyperlink" Target="https://vk.com/club107825288" TargetMode="External"/><Relationship Id="rId10" Type="http://schemas.openxmlformats.org/officeDocument/2006/relationships/hyperlink" Target="http://www.classic-music.ru/index.html" TargetMode="External"/><Relationship Id="rId31" Type="http://schemas.openxmlformats.org/officeDocument/2006/relationships/hyperlink" Target="http://musei-online.blogspot.com/" TargetMode="External"/><Relationship Id="rId52" Type="http://schemas.openxmlformats.org/officeDocument/2006/relationships/hyperlink" Target="http://georgysviridov.narod.ru" TargetMode="External"/><Relationship Id="rId73" Type="http://schemas.openxmlformats.org/officeDocument/2006/relationships/hyperlink" Target="http://georgysviridov.narod.ru" TargetMode="External"/><Relationship Id="rId78" Type="http://schemas.openxmlformats.org/officeDocument/2006/relationships/hyperlink" Target="http://ddut-music.blogspot.com/" TargetMode="External"/><Relationship Id="rId94" Type="http://schemas.openxmlformats.org/officeDocument/2006/relationships/hyperlink" Target="http://ddut-music.blogspot.com/" TargetMode="External"/><Relationship Id="rId99" Type="http://schemas.openxmlformats.org/officeDocument/2006/relationships/hyperlink" Target="https://pesni.ru/" TargetMode="External"/><Relationship Id="rId101" Type="http://schemas.openxmlformats.org/officeDocument/2006/relationships/hyperlink" Target="https://solnet.ee/sol/003/p_000" TargetMode="External"/><Relationship Id="rId122" Type="http://schemas.openxmlformats.org/officeDocument/2006/relationships/hyperlink" Target="https://www.youtube.com/channel/UCb5hh3oxsh8KoyHiYOBBqEA" TargetMode="External"/><Relationship Id="rId143" Type="http://schemas.openxmlformats.org/officeDocument/2006/relationships/hyperlink" Target="https://terem-quartet.com/about-us/teremquartet/" TargetMode="External"/><Relationship Id="rId148" Type="http://schemas.openxmlformats.org/officeDocument/2006/relationships/hyperlink" Target="https://www.youtube.com/channel/UCb5hh3oxsh8KoyHiYOBBq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cipalchairs.ru/masterclass-trailer/" TargetMode="External"/><Relationship Id="rId26" Type="http://schemas.openxmlformats.org/officeDocument/2006/relationships/hyperlink" Target="https://www.youtube.com/user/AcademiaNauk?sub_confirmation=1" TargetMode="External"/><Relationship Id="rId47" Type="http://schemas.openxmlformats.org/officeDocument/2006/relationships/hyperlink" Target="http://www.stringsinthemountains.org/m2m/1once.htm" TargetMode="External"/><Relationship Id="rId68" Type="http://schemas.openxmlformats.org/officeDocument/2006/relationships/hyperlink" Target="http://www.stringsinthemountains.org/m2m/1once.htm" TargetMode="External"/><Relationship Id="rId89" Type="http://schemas.openxmlformats.org/officeDocument/2006/relationships/hyperlink" Target="http://grenada.al.ru/enciklopedia/sg.htm" TargetMode="External"/><Relationship Id="rId112" Type="http://schemas.openxmlformats.org/officeDocument/2006/relationships/hyperlink" Target="https://infourok.ru/go.html?href=http%3A%2F%2Fwww.mp3minus.ru%2F" TargetMode="External"/><Relationship Id="rId133" Type="http://schemas.openxmlformats.org/officeDocument/2006/relationships/hyperlink" Target="http://musei-online.blogspot.com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vk.com/orkestr_garmonik" TargetMode="External"/><Relationship Id="rId37" Type="http://schemas.openxmlformats.org/officeDocument/2006/relationships/hyperlink" Target="http://petroconcert.spb.ru/" TargetMode="External"/><Relationship Id="rId58" Type="http://schemas.openxmlformats.org/officeDocument/2006/relationships/hyperlink" Target="http://petroconcert.spb.ru/" TargetMode="External"/><Relationship Id="rId79" Type="http://schemas.openxmlformats.org/officeDocument/2006/relationships/hyperlink" Target="http://musei-online.blogspot.com/" TargetMode="External"/><Relationship Id="rId102" Type="http://schemas.openxmlformats.org/officeDocument/2006/relationships/hyperlink" Target="http://ddut-music.blogspot.com/" TargetMode="External"/><Relationship Id="rId123" Type="http://schemas.openxmlformats.org/officeDocument/2006/relationships/hyperlink" Target="https://vk.com/club108901469" TargetMode="External"/><Relationship Id="rId144" Type="http://schemas.openxmlformats.org/officeDocument/2006/relationships/hyperlink" Target="http://ddut-music.blogspot.com/" TargetMode="External"/><Relationship Id="rId90" Type="http://schemas.openxmlformats.org/officeDocument/2006/relationships/hyperlink" Target="https://vk.com/club17124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Елена Павловна</dc:creator>
  <cp:keywords/>
  <dc:description/>
  <cp:lastModifiedBy>Федотова Ольга Вячеславовна</cp:lastModifiedBy>
  <cp:revision>8</cp:revision>
  <dcterms:created xsi:type="dcterms:W3CDTF">2020-03-25T09:41:00Z</dcterms:created>
  <dcterms:modified xsi:type="dcterms:W3CDTF">2021-10-26T08:00:00Z</dcterms:modified>
</cp:coreProperties>
</file>