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B2" w:rsidRPr="002D7EB2" w:rsidRDefault="002D7EB2" w:rsidP="002D7EB2">
      <w:pPr>
        <w:jc w:val="center"/>
        <w:rPr>
          <w:sz w:val="32"/>
          <w:szCs w:val="32"/>
        </w:rPr>
      </w:pPr>
      <w:r w:rsidRPr="002D7EB2">
        <w:rPr>
          <w:sz w:val="32"/>
          <w:szCs w:val="32"/>
        </w:rPr>
        <w:t xml:space="preserve">Электронные ресурсы по образовательным программам отдела </w:t>
      </w:r>
      <w:r w:rsidR="00566BDE">
        <w:rPr>
          <w:sz w:val="32"/>
          <w:szCs w:val="32"/>
        </w:rPr>
        <w:t>гражданского и патриотического воспитания</w:t>
      </w:r>
    </w:p>
    <w:tbl>
      <w:tblPr>
        <w:tblStyle w:val="a3"/>
        <w:tblW w:w="14426" w:type="dxa"/>
        <w:jc w:val="center"/>
        <w:tblLook w:val="04A0" w:firstRow="1" w:lastRow="0" w:firstColumn="1" w:lastColumn="0" w:noHBand="0" w:noVBand="1"/>
      </w:tblPr>
      <w:tblGrid>
        <w:gridCol w:w="1996"/>
        <w:gridCol w:w="12430"/>
      </w:tblGrid>
      <w:tr w:rsidR="007E49B2" w:rsidRPr="003D3CE4" w:rsidTr="00334EB2">
        <w:trPr>
          <w:jc w:val="center"/>
        </w:trPr>
        <w:tc>
          <w:tcPr>
            <w:tcW w:w="1996" w:type="dxa"/>
            <w:vAlign w:val="center"/>
          </w:tcPr>
          <w:p w:rsidR="007E49B2" w:rsidRPr="003D3CE4" w:rsidRDefault="007E49B2" w:rsidP="0033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E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430" w:type="dxa"/>
            <w:vAlign w:val="center"/>
          </w:tcPr>
          <w:p w:rsidR="007E49B2" w:rsidRPr="003D3CE4" w:rsidRDefault="007E49B2" w:rsidP="0033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E4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7E3DCD" w:rsidRPr="00960B46" w:rsidTr="000C74E9">
        <w:trPr>
          <w:jc w:val="center"/>
        </w:trPr>
        <w:tc>
          <w:tcPr>
            <w:tcW w:w="1996" w:type="dxa"/>
          </w:tcPr>
          <w:p w:rsidR="005E06CF" w:rsidRPr="00960B46" w:rsidRDefault="005E06CF" w:rsidP="005E0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«Спортивное ориентирование»</w:t>
            </w:r>
          </w:p>
        </w:tc>
        <w:tc>
          <w:tcPr>
            <w:tcW w:w="12430" w:type="dxa"/>
          </w:tcPr>
          <w:p w:rsidR="005E06CF" w:rsidRPr="00960B46" w:rsidRDefault="005E06CF" w:rsidP="005E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 и группа </w:t>
            </w:r>
            <w:proofErr w:type="spellStart"/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 w:rsidR="00C13517"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«Интерактивное ориентирование»</w:t>
            </w:r>
          </w:p>
          <w:p w:rsidR="002A2A4A" w:rsidRPr="005E06CF" w:rsidRDefault="00CD3CDE" w:rsidP="002A2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A2A4A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https://fotoorient.ru/kak-igrat/</w:t>
              </w:r>
            </w:hyperlink>
            <w:r w:rsidR="002A2A4A"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hyperlink r:id="rId7" w:history="1">
              <w:r w:rsidR="002A2A4A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https://vk.com/club114454934</w:t>
              </w:r>
            </w:hyperlink>
          </w:p>
          <w:p w:rsidR="002A2A4A" w:rsidRPr="005E06CF" w:rsidRDefault="002A2A4A" w:rsidP="002A2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для </w:t>
            </w: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>зучения условных знаков ориентирования</w:t>
            </w:r>
          </w:p>
          <w:p w:rsidR="005E06CF" w:rsidRPr="005E06CF" w:rsidRDefault="00CD3CDE" w:rsidP="005E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https://play.google.com/store/apps/details?id=net.ucoz.ogomel.osymbols&amp;hl=ru</w:t>
              </w:r>
            </w:hyperlink>
          </w:p>
          <w:p w:rsidR="002B4AF2" w:rsidRPr="005E06CF" w:rsidRDefault="002B4AF2" w:rsidP="002B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>Тесты для изучения/проверки знаний по спортивному ориентированию</w:t>
            </w:r>
          </w:p>
          <w:p w:rsidR="005E06CF" w:rsidRPr="005E06CF" w:rsidRDefault="00CD3CDE" w:rsidP="005E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drive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google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file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/1</w:t>
              </w:r>
              <w:proofErr w:type="spellStart"/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zGsOjOOyJsclAr</w:t>
              </w:r>
              <w:proofErr w:type="spellEnd"/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9</w:t>
              </w:r>
              <w:proofErr w:type="spellStart"/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ApvHkWkTgOxHJB</w:t>
              </w:r>
              <w:proofErr w:type="spellEnd"/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2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QL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view</w:t>
              </w:r>
            </w:hyperlink>
            <w:r w:rsidR="005E06CF"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B46" w:rsidRDefault="002B4AF2" w:rsidP="0096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выбор вариантов движения спортсмена по дистанции спортивного</w:t>
            </w:r>
          </w:p>
          <w:p w:rsidR="002B4AF2" w:rsidRPr="00960B46" w:rsidRDefault="00960B46" w:rsidP="005E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ориентирования</w:t>
            </w:r>
          </w:p>
          <w:p w:rsidR="005E06CF" w:rsidRPr="00A4268D" w:rsidRDefault="00CD3CDE" w:rsidP="005E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06CF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orient</w:t>
              </w:r>
              <w:r w:rsidR="005E06CF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murman</w:t>
              </w:r>
              <w:proofErr w:type="spellEnd"/>
              <w:r w:rsidR="005E06CF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06CF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index</w:t>
              </w:r>
              <w:r w:rsidR="005E06CF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06CF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="005E06CF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/2012-05-31-18-02-31/667</w:t>
              </w:r>
            </w:hyperlink>
          </w:p>
          <w:p w:rsidR="005E1995" w:rsidRPr="005E1995" w:rsidRDefault="005E1995" w:rsidP="002B4AF2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E19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О-симуляторы</w:t>
            </w:r>
            <w:proofErr w:type="gramEnd"/>
            <w:r w:rsidRPr="005E19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E1995" w:rsidRPr="00960B46" w:rsidRDefault="005E1995" w:rsidP="00960B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SKI-o-</w:t>
            </w:r>
            <w:proofErr w:type="spellStart"/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map</w:t>
            </w:r>
            <w:proofErr w:type="spellEnd"/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(зимняя сетка): </w:t>
            </w:r>
            <w:hyperlink r:id="rId11" w:history="1">
              <w:r w:rsidR="00DE474C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http://catchingfeatures.com/b/skiomapmemory.html</w:t>
              </w:r>
            </w:hyperlink>
          </w:p>
          <w:p w:rsidR="005E1995" w:rsidRPr="00960B46" w:rsidRDefault="005E1995" w:rsidP="00960B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"The Forest": </w:t>
            </w:r>
            <w:hyperlink r:id="rId12" w:history="1">
              <w:r w:rsidR="00DE474C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http://www.myforest.uk/</w:t>
              </w:r>
            </w:hyperlink>
          </w:p>
          <w:p w:rsidR="005E1995" w:rsidRPr="00960B46" w:rsidRDefault="005E1995" w:rsidP="00960B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"Virtual-O": </w:t>
            </w:r>
            <w:hyperlink r:id="rId13" w:history="1">
              <w:r w:rsidR="00DE474C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https://virtualo.org/</w:t>
              </w:r>
            </w:hyperlink>
          </w:p>
          <w:p w:rsidR="005E1995" w:rsidRPr="00960B46" w:rsidRDefault="005E1995" w:rsidP="00960B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Трейл</w:t>
            </w:r>
            <w:proofErr w:type="spellEnd"/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-О": </w:t>
            </w:r>
            <w:hyperlink r:id="rId14" w:history="1">
              <w:r w:rsidR="00DE474C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http://www.trailo.it/Presentazione.asp</w:t>
              </w:r>
            </w:hyperlink>
          </w:p>
          <w:p w:rsidR="005E1995" w:rsidRPr="00960B46" w:rsidRDefault="005E1995" w:rsidP="00960B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 orienteering: </w:t>
            </w:r>
            <w:hyperlink r:id="rId15" w:history="1"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https://play.google.com/store/apps/details?id=com.lig</w:t>
              </w:r>
            </w:hyperlink>
            <w:r w:rsidRPr="00960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5E1995" w:rsidRPr="00960B46" w:rsidRDefault="005E1995" w:rsidP="00960B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WinOl</w:t>
            </w:r>
            <w:proofErr w:type="spellEnd"/>
            <w:r w:rsidRPr="00960B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16" w:history="1">
              <w:r w:rsidR="00DE474C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www.o-sestroretsk.ru/upload/WinOl.zip</w:t>
              </w:r>
            </w:hyperlink>
          </w:p>
          <w:p w:rsidR="005E1995" w:rsidRPr="00960B46" w:rsidRDefault="005E1995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O-</w:t>
            </w:r>
            <w:proofErr w:type="spellStart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Symbols</w:t>
            </w:r>
            <w:proofErr w:type="spellEnd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(запоминание легенд): </w:t>
            </w:r>
            <w:hyperlink r:id="rId17" w:history="1">
              <w:r w:rsidR="00DE474C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https://play.google.com/store/apps/details?id=net.uco</w:t>
              </w:r>
            </w:hyperlink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5E1995" w:rsidRPr="00960B46" w:rsidRDefault="005E1995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O-</w:t>
            </w:r>
            <w:proofErr w:type="spellStart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Puzzle</w:t>
            </w:r>
            <w:proofErr w:type="spellEnd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(запоминание условных знаков): </w:t>
            </w:r>
            <w:hyperlink r:id="rId18" w:history="1">
              <w:r w:rsidR="002B4AF2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https://play.google.com/store/apps/details?id=net.uco</w:t>
              </w:r>
            </w:hyperlink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5E1995" w:rsidRPr="00960B46" w:rsidRDefault="005E1995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19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O-Sudoku: </w:t>
            </w:r>
            <w:hyperlink r:id="rId19" w:history="1">
              <w:r w:rsidR="00DE474C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https://play.google.com/store/apps/details?id=net.uco</w:t>
              </w:r>
            </w:hyperlink>
            <w:proofErr w:type="gramStart"/>
            <w:r w:rsidRPr="005E19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5E1995" w:rsidRPr="00960B46" w:rsidRDefault="005E1995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o-</w:t>
            </w:r>
            <w:proofErr w:type="spellStart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Maps</w:t>
            </w:r>
            <w:proofErr w:type="spellEnd"/>
            <w:r w:rsidR="002B4AF2"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. А</w:t>
            </w:r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рхив карт со всего мира </w:t>
            </w:r>
            <w:hyperlink r:id="rId20" w:history="1">
              <w:r w:rsidR="00DE474C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http://omaps.worldofo.com</w:t>
              </w:r>
            </w:hyperlink>
          </w:p>
          <w:p w:rsidR="005E1995" w:rsidRPr="00960B46" w:rsidRDefault="005E1995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19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Catching </w:t>
            </w:r>
            <w:proofErr w:type="spellStart"/>
            <w:r w:rsidRPr="005E19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Featur</w:t>
            </w:r>
            <w:proofErr w:type="spellEnd"/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19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  </w:t>
            </w:r>
            <w:hyperlink r:id="rId21" w:history="1">
              <w:r w:rsidR="00DE474C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https://orient-murman.ru/index.php/2011-01-03-12-09-22/120-catching-features-</w:t>
              </w:r>
            </w:hyperlink>
          </w:p>
          <w:p w:rsidR="005E1995" w:rsidRPr="005E1995" w:rsidRDefault="005E1995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19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Ocad</w:t>
            </w:r>
            <w:proofErr w:type="spellEnd"/>
            <w:r w:rsidRPr="005E19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  </w:t>
            </w:r>
            <w:hyperlink r:id="rId22" w:history="1"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https://orient-murman.ru/index.php/2011-01-03-12-09-22/633-ocad-11--.html</w:t>
              </w:r>
            </w:hyperlink>
          </w:p>
          <w:p w:rsidR="005E1995" w:rsidRPr="005E1995" w:rsidRDefault="005E1995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материалы </w:t>
            </w:r>
            <w:hyperlink r:id="rId23" w:history="1"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orient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murman</w:t>
              </w:r>
              <w:proofErr w:type="spellEnd"/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images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pdf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IOF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Control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Descriptions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_2004_</w:t>
              </w:r>
              <w:proofErr w:type="spellStart"/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5E1995" w:rsidRPr="005E1995" w:rsidRDefault="002A2A4A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E1995"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>идеоуроки</w:t>
            </w:r>
            <w:proofErr w:type="spellEnd"/>
            <w:r w:rsidR="005E1995"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="005E1995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https://www.youtube.com/playlist?list=PLf3COLXLD4AIRNqSJaUUsYNO_UbdZws5u</w:t>
              </w:r>
            </w:hyperlink>
          </w:p>
          <w:p w:rsidR="005E1995" w:rsidRPr="005E1995" w:rsidRDefault="005E1995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игры по спортивному ориентированию </w:t>
            </w:r>
            <w:hyperlink r:id="rId25" w:history="1"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https://www.mybelovka.ru/sportsman/games.php</w:t>
              </w:r>
            </w:hyperlink>
          </w:p>
          <w:p w:rsidR="005E1995" w:rsidRPr="005E1995" w:rsidRDefault="002A2A4A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E1995"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 Петербургского ориентирования </w:t>
            </w:r>
            <w:r w:rsid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5E1995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http://o-site.spb.ru</w:t>
              </w:r>
            </w:hyperlink>
          </w:p>
          <w:p w:rsidR="005E1995" w:rsidRPr="005E1995" w:rsidRDefault="005E1995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  </w:t>
            </w:r>
            <w:hyperlink r:id="rId27" w:history="1"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2A2A4A" w:rsidRPr="00960B46" w:rsidRDefault="005E1995" w:rsidP="00960B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Пути прохождения дистанций спортсменами </w:t>
            </w:r>
            <w:hyperlink r:id="rId28" w:history="1">
              <w:r w:rsidR="002A2A4A" w:rsidRPr="0096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http://o-site.spb.ru/cgi-bin/rg2.php</w:t>
              </w:r>
            </w:hyperlink>
          </w:p>
        </w:tc>
      </w:tr>
      <w:tr w:rsidR="007E3DCD" w:rsidRPr="00960B46" w:rsidTr="000C74E9">
        <w:trPr>
          <w:jc w:val="center"/>
        </w:trPr>
        <w:tc>
          <w:tcPr>
            <w:tcW w:w="1996" w:type="dxa"/>
          </w:tcPr>
          <w:p w:rsidR="005E06CF" w:rsidRPr="00960B46" w:rsidRDefault="005E06CF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«Туризм и краеведение»</w:t>
            </w:r>
          </w:p>
        </w:tc>
        <w:tc>
          <w:tcPr>
            <w:tcW w:w="12430" w:type="dxa"/>
          </w:tcPr>
          <w:p w:rsidR="002B4AF2" w:rsidRPr="00960B46" w:rsidRDefault="003723BE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Узлы</w:t>
            </w:r>
            <w:r w:rsidR="002B4AF2"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" w:tgtFrame="_blank" w:history="1">
              <w:r w:rsidRPr="00960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http://sizz.name/88-uzly-dlya-turizma</w:t>
              </w:r>
            </w:hyperlink>
          </w:p>
          <w:p w:rsidR="003723BE" w:rsidRPr="003723BE" w:rsidRDefault="003723BE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Памятка по оказанию первой помощи МЧС</w:t>
            </w:r>
          </w:p>
          <w:p w:rsidR="003723BE" w:rsidRPr="00960B46" w:rsidRDefault="00CD3CDE" w:rsidP="002B4AF2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723BE" w:rsidRPr="00960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http://www.balticbereg.ru/images/stories/sutur/SUTur%2008-02-2019/SUTur%2008-02-2019%20metod%20MCS.pdf</w:t>
              </w:r>
            </w:hyperlink>
          </w:p>
          <w:p w:rsidR="003723BE" w:rsidRPr="003723BE" w:rsidRDefault="003723BE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Питание в туристском походе</w:t>
            </w:r>
          </w:p>
          <w:p w:rsidR="003723BE" w:rsidRPr="00960B46" w:rsidRDefault="00CD3CDE" w:rsidP="002B4AF2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723BE" w:rsidRPr="00960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http://poxod.ru/material/pitalex/p_pitalex_energozatraty_a.html</w:t>
              </w:r>
            </w:hyperlink>
          </w:p>
          <w:p w:rsidR="003723BE" w:rsidRPr="00960B46" w:rsidRDefault="003723BE" w:rsidP="002B4AF2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Сайт РМКК</w:t>
            </w:r>
            <w:r w:rsidR="007E3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960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https://www.balticbereg.ru/index.php/syutur/mkk-ko</w:t>
              </w:r>
            </w:hyperlink>
          </w:p>
          <w:p w:rsidR="003723BE" w:rsidRPr="00EA5A07" w:rsidRDefault="003723BE" w:rsidP="002B4AF2">
            <w:pPr>
              <w:contextualSpacing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Виктор Дехтярев, книга «Вся жизнь</w:t>
            </w:r>
            <w:r w:rsid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поход</w:t>
            </w:r>
            <w:r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B4AF2"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EA5A0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http://lib.ru/TURIZM/dihtyarew.txt</w:t>
              </w:r>
            </w:hyperlink>
          </w:p>
          <w:p w:rsidR="003723BE" w:rsidRPr="003723BE" w:rsidRDefault="003723BE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туриста</w:t>
            </w:r>
            <w:r w:rsidR="002B4AF2"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960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http://tyr-zo.narod.ru/liter/enc_tyr/turizm_1.htm</w:t>
              </w:r>
            </w:hyperlink>
          </w:p>
          <w:p w:rsidR="005E06CF" w:rsidRPr="00960B46" w:rsidRDefault="002B4AF2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в горах. М</w:t>
            </w:r>
            <w:r w:rsidR="003723BE"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етодические рекомендации</w:t>
            </w: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3723BE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poxod</w:t>
              </w:r>
              <w:proofErr w:type="spellEnd"/>
              <w:r w:rsidR="003723BE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723BE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material</w:t>
              </w:r>
              <w:r w:rsidR="003723BE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danger</w:t>
              </w:r>
              <w:r w:rsidR="003723BE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</w:t>
              </w:r>
              <w:r w:rsidR="003723BE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danger</w:t>
              </w:r>
              <w:r w:rsidR="003723BE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gipoksiiacqk</w:t>
              </w:r>
              <w:proofErr w:type="spellEnd"/>
              <w:r w:rsidR="003723BE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</w:t>
              </w:r>
              <w:r w:rsidR="003723BE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723BE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7E3DCD" w:rsidRPr="00960B46" w:rsidTr="000C74E9">
        <w:trPr>
          <w:jc w:val="center"/>
        </w:trPr>
        <w:tc>
          <w:tcPr>
            <w:tcW w:w="1996" w:type="dxa"/>
          </w:tcPr>
          <w:p w:rsidR="005E06CF" w:rsidRPr="00960B46" w:rsidRDefault="005E06CF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туристы-спасатели»</w:t>
            </w:r>
          </w:p>
        </w:tc>
        <w:tc>
          <w:tcPr>
            <w:tcW w:w="12430" w:type="dxa"/>
          </w:tcPr>
          <w:p w:rsidR="00685CDB" w:rsidRPr="003723BE" w:rsidRDefault="00685CDB" w:rsidP="002B4A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Памятка по оказанию первой помощи МЧС</w:t>
            </w:r>
          </w:p>
          <w:p w:rsidR="00685CDB" w:rsidRPr="00A4268D" w:rsidRDefault="00CD3CDE" w:rsidP="002B4AF2">
            <w:pPr>
              <w:contextualSpacing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6" w:history="1"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balticbereg</w:t>
              </w:r>
              <w:proofErr w:type="spellEnd"/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images</w:t>
              </w:r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stories</w:t>
              </w:r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sutur</w:t>
              </w:r>
              <w:proofErr w:type="spellEnd"/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SUTur</w:t>
              </w:r>
              <w:proofErr w:type="spellEnd"/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%2008-02-2019/</w:t>
              </w:r>
              <w:proofErr w:type="spellStart"/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SUTur</w:t>
              </w:r>
              <w:proofErr w:type="spellEnd"/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%2008-02-2019%20</w:t>
              </w:r>
              <w:proofErr w:type="spellStart"/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metod</w:t>
              </w:r>
              <w:proofErr w:type="spellEnd"/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%20</w:t>
              </w:r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MCS</w:t>
              </w:r>
              <w:r w:rsidR="00685CDB" w:rsidRPr="00A42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685CDB"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pdf</w:t>
              </w:r>
            </w:hyperlink>
          </w:p>
          <w:p w:rsidR="005E06CF" w:rsidRDefault="00685CDB" w:rsidP="00960B46">
            <w:pPr>
              <w:contextualSpacing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723BE">
              <w:rPr>
                <w:rFonts w:ascii="Times New Roman" w:eastAsia="Calibri" w:hAnsi="Times New Roman" w:cs="Times New Roman"/>
                <w:sz w:val="24"/>
                <w:szCs w:val="24"/>
              </w:rPr>
              <w:t>Сайт РМКК</w:t>
            </w:r>
            <w:r w:rsid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balticbereg</w:t>
              </w:r>
              <w:proofErr w:type="spellEnd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index</w:t>
              </w:r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syutur</w:t>
              </w:r>
              <w:proofErr w:type="spellEnd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mkk</w:t>
              </w:r>
              <w:proofErr w:type="spellEnd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</w:t>
              </w:r>
              <w:proofErr w:type="spellEnd"/>
            </w:hyperlink>
          </w:p>
          <w:p w:rsidR="00FB6736" w:rsidRPr="00FB6736" w:rsidRDefault="00FB6736" w:rsidP="00FB673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B673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спортивному ориентированию (</w:t>
            </w:r>
            <w:proofErr w:type="spellStart"/>
            <w:r w:rsidRPr="00FB673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67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B67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 </w:t>
            </w:r>
            <w:hyperlink r:id="rId38" w:tgtFrame="_parent _blank" w:history="1">
              <w:r w:rsidRPr="00FB6736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https://m.youtube.com/watch?v=q8acVtV254s</w:t>
              </w:r>
            </w:hyperlink>
          </w:p>
          <w:p w:rsidR="00FB6736" w:rsidRPr="00FB6736" w:rsidRDefault="00FB6736" w:rsidP="00FB673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B6736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Туристские узлы (учебный фильм)</w:t>
            </w:r>
            <w:r w:rsidRPr="00FB67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 </w:t>
            </w:r>
            <w:hyperlink r:id="rId39" w:tgtFrame="_parent _blank" w:history="1">
              <w:r w:rsidRPr="00FB6736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https://m.youtube.com/watch?v=Av3fIVny4cs</w:t>
              </w:r>
            </w:hyperlink>
          </w:p>
          <w:p w:rsidR="00A30B3F" w:rsidRPr="00FB6736" w:rsidRDefault="00FB6736" w:rsidP="00960B4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B6736">
              <w:rPr>
                <w:rFonts w:ascii="Times New Roman" w:eastAsia="Calibri" w:hAnsi="Times New Roman" w:cs="Times New Roman"/>
                <w:sz w:val="24"/>
                <w:szCs w:val="24"/>
              </w:rPr>
              <w:t>Походная, городская аптечка (учебный рассказ)</w:t>
            </w:r>
            <w:r w:rsidRPr="00FB673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- </w:t>
            </w:r>
            <w:hyperlink r:id="rId40" w:tgtFrame="_parent _blank" w:history="1">
              <w:r w:rsidRPr="00FB6736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u-RU"/>
                </w:rPr>
                <w:t>https://m.youtube.com/watch?v=iPH-hxPyaK4</w:t>
              </w:r>
            </w:hyperlink>
          </w:p>
        </w:tc>
      </w:tr>
      <w:tr w:rsidR="007E3DCD" w:rsidRPr="00960B46" w:rsidTr="000C74E9">
        <w:trPr>
          <w:jc w:val="center"/>
        </w:trPr>
        <w:tc>
          <w:tcPr>
            <w:tcW w:w="1996" w:type="dxa"/>
          </w:tcPr>
          <w:p w:rsidR="005E06CF" w:rsidRPr="00960B46" w:rsidRDefault="005E06CF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и культура Санкт-Петербурга. </w:t>
            </w:r>
            <w:proofErr w:type="spellStart"/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Экскурсоведе-ние</w:t>
            </w:r>
            <w:proofErr w:type="spellEnd"/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30" w:type="dxa"/>
          </w:tcPr>
          <w:p w:rsidR="00960B46" w:rsidRDefault="000E38D7" w:rsidP="004D7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анорамы 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http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://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www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spbmuseum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themuseum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multimedia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panorams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/3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d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_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panoramas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php</w:t>
            </w:r>
            <w:proofErr w:type="spellEnd"/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7E51"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Энциклопедии. Путеводители. Справочники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http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://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mirpeterburga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resources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sites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7E51"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достопримечательностей Санкт-Петербурга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http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://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walkspb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7E51"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Санкт-Петербурга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http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://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www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spbin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encyclopedia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htm</w:t>
            </w:r>
            <w:proofErr w:type="spellEnd"/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="004D7E51"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сылки на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сайты музеев Санкт-Петербурга 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http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://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www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museum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mus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location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asp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?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map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=</w:t>
            </w:r>
            <w:proofErr w:type="spellStart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&amp;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region</w:t>
            </w:r>
            <w:r w:rsidR="004D7E51" w:rsidRPr="004D7E51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=3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D7E51"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Видеопрогулки</w:t>
            </w:r>
            <w:proofErr w:type="spellEnd"/>
            <w:r w:rsidR="004D7E51"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Петербургу</w:t>
            </w:r>
            <w:r w:rsidR="007E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="00960B46" w:rsidRPr="00842CA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https://www.youtube.com/channel/UCFFBlT_EmotVD463j9oAxWg/videos</w:t>
              </w:r>
            </w:hyperlink>
          </w:p>
          <w:p w:rsidR="004D7E51" w:rsidRPr="004D7E51" w:rsidRDefault="004D7E51" w:rsidP="004D7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Санкт-Петербур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 </w:t>
            </w:r>
            <w:r w:rsidRPr="007E3DCD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https://www.spbmuzei.ru/vse_muzei.htm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родины большого Петербурга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B46">
              <w:rPr>
                <w:rStyle w:val="a4"/>
                <w:rFonts w:eastAsia="Calibri"/>
              </w:rPr>
              <w:t>https://www.youtube.com/channel/UC5Jp41ryQwvZWAlt0dcFuoQ/videos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библиоте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об истории Санкт-Петербурга</w:t>
            </w:r>
            <w:r w:rsidR="007E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B46">
              <w:rPr>
                <w:rStyle w:val="a4"/>
                <w:rFonts w:eastAsia="Calibri"/>
              </w:rPr>
              <w:t>h</w:t>
            </w:r>
            <w:r w:rsidR="00960B46" w:rsidRPr="00960B46">
              <w:rPr>
                <w:rStyle w:val="a4"/>
                <w:rFonts w:eastAsia="Calibri"/>
              </w:rPr>
              <w:t>ttp://mirpeterburga.ru/library/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"Время и </w:t>
            </w:r>
            <w:r w:rsid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место"</w:t>
            </w:r>
            <w:r w:rsidR="007E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B46">
              <w:rPr>
                <w:rStyle w:val="a4"/>
                <w:rFonts w:eastAsia="Calibri"/>
              </w:rPr>
              <w:t>https://www.youtube.com/watch?v=tyK7UBNq8hQ&amp;list=PLKffAD3VO77hTx_dgTrTucztWtR5ZzxxT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E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о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</w:t>
            </w:r>
            <w:r w:rsidRPr="007E3DCD">
              <w:rPr>
                <w:rStyle w:val="a4"/>
                <w:rFonts w:eastAsia="Calibri"/>
              </w:rPr>
              <w:t>https://www.youtube.com/watch?v=QjTEP_A9BjU&amp;list=PLHhargaudHU2RuYIuXp5gBU4AD_gmcbGO</w:t>
            </w:r>
            <w:proofErr w:type="gramEnd"/>
          </w:p>
          <w:p w:rsidR="004D7E51" w:rsidRPr="004D7E51" w:rsidRDefault="004D7E51" w:rsidP="004D7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Российского. По Карамзину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3DCD">
              <w:rPr>
                <w:rStyle w:val="a4"/>
                <w:rFonts w:eastAsia="Calibri"/>
              </w:rPr>
              <w:t>https://www.youtube.com/watch?v=qLVx9J0OHWU&amp;list=PLhuA9d7RIOdbfmrbYZi2C2WRIgO503dF1</w:t>
            </w:r>
          </w:p>
          <w:p w:rsidR="004D7E51" w:rsidRPr="004D7E51" w:rsidRDefault="007E3DCD" w:rsidP="004D7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Романовы. История </w:t>
            </w:r>
            <w:r w:rsidR="004D7E51" w:rsidRPr="007E3DCD">
              <w:rPr>
                <w:rStyle w:val="a4"/>
                <w:rFonts w:eastAsia="Calibri"/>
              </w:rPr>
              <w:t>https://www.youtube.com/watch?v=7P7mOPKiKz8&amp;list=PL3T_w9DCDdZBm0VZA1P6kscK6tXM-nPWK</w:t>
            </w:r>
          </w:p>
          <w:p w:rsidR="005E06CF" w:rsidRDefault="004D7E51" w:rsidP="007E3DCD">
            <w:pPr>
              <w:rPr>
                <w:rStyle w:val="a4"/>
                <w:rFonts w:eastAsia="Calibri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империя. Проект Леонида Парфёнова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2" w:history="1">
              <w:r w:rsidR="003362C3" w:rsidRPr="00667F77">
                <w:rPr>
                  <w:rStyle w:val="a4"/>
                  <w:rFonts w:eastAsia="Calibri"/>
                </w:rPr>
                <w:t>https://www.youtube.com/watch?v=O9ivrj4JE_U&amp;list=PL2dnmwJp-KL6nTW3lf2yAd4DPB2GVh-kA</w:t>
              </w:r>
            </w:hyperlink>
          </w:p>
          <w:p w:rsidR="003362C3" w:rsidRPr="003A7209" w:rsidRDefault="003362C3" w:rsidP="003A720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72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Игров</w:t>
            </w:r>
            <w:r w:rsidR="003A7209" w:rsidRPr="003A72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ой материал</w:t>
            </w:r>
          </w:p>
          <w:p w:rsidR="003362C3" w:rsidRPr="00D87D23" w:rsidRDefault="003362C3" w:rsidP="003362C3">
            <w:pPr>
              <w:shd w:val="clear" w:color="auto" w:fill="FFFFFF"/>
              <w:outlineLvl w:val="2"/>
              <w:rPr>
                <w:color w:val="0000FF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555555"/>
                <w:spacing w:val="12"/>
                <w:lang w:eastAsia="ru-RU"/>
              </w:rPr>
              <w:t>В</w:t>
            </w:r>
            <w:r w:rsidRP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икторина «</w:t>
            </w:r>
            <w:r w:rsidRPr="0033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Древнегреческие боги и герои в Санкт-Петербурге</w:t>
            </w:r>
            <w:r w:rsidRP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color w:val="555555"/>
                <w:spacing w:val="12"/>
                <w:lang w:eastAsia="ru-RU"/>
              </w:rPr>
              <w:t xml:space="preserve"> </w:t>
            </w:r>
            <w:hyperlink r:id="rId43" w:history="1">
              <w:r w:rsidR="00D87D23" w:rsidRPr="00D87D23">
                <w:rPr>
                  <w:color w:val="0000FF"/>
                </w:rPr>
                <w:t>https://learningapps.org/</w:t>
              </w:r>
              <w:r w:rsidR="00D87D23" w:rsidRPr="00D87D23">
                <w:rPr>
                  <w:color w:val="0000FF"/>
                </w:rPr>
                <w:t>6</w:t>
              </w:r>
              <w:r w:rsidR="00D87D23" w:rsidRPr="00D87D23">
                <w:rPr>
                  <w:color w:val="0000FF"/>
                </w:rPr>
                <w:t>83393</w:t>
              </w:r>
            </w:hyperlink>
            <w:r w:rsidR="00D87D23">
              <w:rPr>
                <w:color w:val="0000FF"/>
                <w:u w:val="single"/>
              </w:rPr>
              <w:t xml:space="preserve"> </w:t>
            </w:r>
          </w:p>
          <w:p w:rsidR="003362C3" w:rsidRPr="003A7209" w:rsidRDefault="003A7209" w:rsidP="00D87D23">
            <w:pPr>
              <w:shd w:val="clear" w:color="auto" w:fill="FFFFFF"/>
              <w:outlineLvl w:val="2"/>
              <w:rPr>
                <w:rFonts w:eastAsia="Times New Roman" w:cs="Times New Roman"/>
                <w:b/>
                <w:bCs/>
                <w:color w:val="555555"/>
                <w:spacing w:val="12"/>
                <w:lang w:eastAsia="ru-RU"/>
              </w:rPr>
            </w:pPr>
            <w:r w:rsidRPr="0033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«Мосты Санкт-Петербурга» («Кто хочет стать миллионером</w:t>
            </w:r>
            <w:r>
              <w:rPr>
                <w:rFonts w:eastAsia="Times New Roman" w:cs="Times New Roman"/>
                <w:b/>
                <w:bCs/>
                <w:color w:val="555555"/>
                <w:spacing w:val="12"/>
                <w:lang w:eastAsia="ru-RU"/>
              </w:rPr>
              <w:t>)</w:t>
            </w:r>
            <w:r w:rsidR="003362C3" w:rsidRPr="003362C3">
              <w:rPr>
                <w:rFonts w:ascii="Helvetica" w:eastAsia="Times New Roman" w:hAnsi="Helvetica" w:cs="Times New Roman"/>
                <w:b/>
                <w:bCs/>
                <w:color w:val="555555"/>
                <w:spacing w:val="12"/>
                <w:lang w:eastAsia="ru-RU"/>
              </w:rPr>
              <w:t xml:space="preserve"> </w:t>
            </w:r>
            <w:hyperlink r:id="rId44" w:history="1">
              <w:r w:rsidR="00D87D23" w:rsidRPr="00D87D23">
                <w:rPr>
                  <w:color w:val="0000FF"/>
                  <w:u w:val="single"/>
                </w:rPr>
                <w:t>Мосты Санкт-Петербурга. Игра (learningapps.org)</w:t>
              </w:r>
            </w:hyperlink>
          </w:p>
        </w:tc>
      </w:tr>
      <w:tr w:rsidR="00756AB1" w:rsidRPr="00960B46" w:rsidTr="000C74E9">
        <w:trPr>
          <w:jc w:val="center"/>
        </w:trPr>
        <w:tc>
          <w:tcPr>
            <w:tcW w:w="1996" w:type="dxa"/>
          </w:tcPr>
          <w:p w:rsidR="00756AB1" w:rsidRDefault="00D87D23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«Петербуржский бал»</w:t>
            </w:r>
          </w:p>
        </w:tc>
        <w:tc>
          <w:tcPr>
            <w:tcW w:w="12430" w:type="dxa"/>
          </w:tcPr>
          <w:p w:rsidR="00D87D23" w:rsidRDefault="00D87D23" w:rsidP="00D87D23">
            <w:pPr>
              <w:shd w:val="clear" w:color="auto" w:fill="FFFFFF"/>
              <w:outlineLvl w:val="2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 знание названий танцев, игровое упражнение «Такие разные танцы» </w:t>
            </w:r>
            <w:hyperlink r:id="rId45" w:history="1">
              <w:r w:rsidRPr="00667F77">
                <w:rPr>
                  <w:rStyle w:val="a4"/>
                </w:rPr>
                <w:t>https://learningapps.org/15847740</w:t>
              </w:r>
            </w:hyperlink>
          </w:p>
          <w:p w:rsidR="00D87D23" w:rsidRDefault="00D87D23" w:rsidP="00D87D23">
            <w:pPr>
              <w:shd w:val="clear" w:color="auto" w:fill="FFFFFF"/>
              <w:outlineLvl w:val="2"/>
              <w:rPr>
                <w:rStyle w:val="a4"/>
              </w:rPr>
            </w:pPr>
            <w:r w:rsidRPr="00D87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Бальные танцы</w:t>
            </w:r>
            <w:r w:rsidRPr="00D87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тестирование</w:t>
            </w:r>
            <w:r>
              <w:rPr>
                <w:rFonts w:eastAsia="Times New Roman" w:cs="Times New Roman"/>
                <w:b/>
                <w:bCs/>
                <w:color w:val="555555"/>
                <w:spacing w:val="12"/>
                <w:lang w:eastAsia="ru-RU"/>
              </w:rPr>
              <w:t xml:space="preserve"> </w:t>
            </w:r>
            <w:hyperlink r:id="rId46" w:history="1">
              <w:r w:rsidRPr="00667F77">
                <w:rPr>
                  <w:rStyle w:val="a4"/>
                </w:rPr>
                <w:t>https://learningapps.org/821021</w:t>
              </w:r>
            </w:hyperlink>
          </w:p>
          <w:p w:rsidR="00D87D23" w:rsidRDefault="00D87D23" w:rsidP="00D87D23">
            <w:pPr>
              <w:shd w:val="clear" w:color="auto" w:fill="FFFFFF"/>
              <w:outlineLvl w:val="2"/>
              <w:rPr>
                <w:rStyle w:val="a4"/>
              </w:rPr>
            </w:pPr>
            <w:r w:rsidRPr="00D87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Полонез, мазурка, вальс, менуэт</w:t>
            </w:r>
            <w:r w:rsidRPr="0033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тестирование с</w:t>
            </w:r>
            <w:r w:rsidR="00334EB2" w:rsidRPr="0033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4EB2" w:rsidRPr="0033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видеопоказом</w:t>
            </w:r>
            <w:proofErr w:type="spellEnd"/>
            <w:r w:rsidR="00334EB2">
              <w:rPr>
                <w:rFonts w:eastAsia="Times New Roman" w:cs="Times New Roman"/>
                <w:b/>
                <w:bCs/>
                <w:color w:val="555555"/>
                <w:spacing w:val="12"/>
                <w:lang w:eastAsia="ru-RU"/>
              </w:rPr>
              <w:t xml:space="preserve"> </w:t>
            </w:r>
            <w:hyperlink r:id="rId47" w:history="1">
              <w:r w:rsidR="00334EB2" w:rsidRPr="00667F77">
                <w:rPr>
                  <w:rStyle w:val="a4"/>
                </w:rPr>
                <w:t>https://learningapps.org/12985215</w:t>
              </w:r>
            </w:hyperlink>
          </w:p>
          <w:p w:rsidR="00334EB2" w:rsidRPr="00D87D23" w:rsidRDefault="00334EB2" w:rsidP="00D87D23">
            <w:pPr>
              <w:shd w:val="clear" w:color="auto" w:fill="FFFFFF"/>
              <w:outlineLvl w:val="2"/>
              <w:rPr>
                <w:rFonts w:eastAsia="Times New Roman" w:cs="Times New Roman"/>
                <w:b/>
                <w:bCs/>
                <w:color w:val="555555"/>
                <w:spacing w:val="12"/>
                <w:lang w:eastAsia="ru-RU"/>
              </w:rPr>
            </w:pPr>
            <w:r w:rsidRPr="0033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«Танцы мира»</w:t>
            </w:r>
            <w:r>
              <w:rPr>
                <w:rStyle w:val="a4"/>
              </w:rPr>
              <w:t xml:space="preserve"> </w:t>
            </w:r>
            <w:r w:rsidRPr="00334EB2">
              <w:rPr>
                <w:rStyle w:val="a4"/>
              </w:rPr>
              <w:t>https://learningapps.org/11694313</w:t>
            </w:r>
          </w:p>
        </w:tc>
      </w:tr>
      <w:tr w:rsidR="003362C3" w:rsidRPr="00960B46" w:rsidTr="000C74E9">
        <w:trPr>
          <w:jc w:val="center"/>
        </w:trPr>
        <w:tc>
          <w:tcPr>
            <w:tcW w:w="1996" w:type="dxa"/>
          </w:tcPr>
          <w:p w:rsidR="003362C3" w:rsidRPr="00960B46" w:rsidRDefault="003362C3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«Прогулки по Петербургу на английском языке»</w:t>
            </w:r>
          </w:p>
        </w:tc>
        <w:tc>
          <w:tcPr>
            <w:tcW w:w="12430" w:type="dxa"/>
          </w:tcPr>
          <w:p w:rsidR="003A7209" w:rsidRPr="003A7209" w:rsidRDefault="003A7209" w:rsidP="003A720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</w:t>
            </w:r>
            <w:r w:rsidRPr="003A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зык: порядок слов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</w:t>
            </w:r>
            <w:r w:rsidRPr="0033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hyperlink r:id="rId48" w:history="1">
              <w:r w:rsidR="00334EB2" w:rsidRPr="00334EB2">
                <w:rPr>
                  <w:lang w:val="en-US"/>
                </w:rPr>
                <w:t xml:space="preserve"> </w:t>
              </w:r>
              <w:r w:rsidR="00334EB2" w:rsidRPr="00334EB2">
                <w:rPr>
                  <w:color w:val="0000FF"/>
                  <w:u w:val="single"/>
                  <w:lang w:val="en-US"/>
                </w:rPr>
                <w:t>https://learningapps.org/15495808</w:t>
              </w:r>
              <w:r w:rsidRPr="00334EB2">
                <w:rPr>
                  <w:color w:val="0000FF"/>
                  <w:u w:val="single"/>
                  <w:lang w:val="en-US"/>
                </w:rPr>
                <w:t xml:space="preserve"> (learningapps.org)</w:t>
              </w:r>
            </w:hyperlink>
          </w:p>
          <w:p w:rsidR="003362C3" w:rsidRDefault="003A7209" w:rsidP="003A7209">
            <w:pPr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слов по теме «Город». Упражнение </w:t>
            </w:r>
            <w:hyperlink r:id="rId49" w:history="1">
              <w:r w:rsidR="00334EB2" w:rsidRPr="00667F77">
                <w:rPr>
                  <w:rStyle w:val="a4"/>
                  <w:lang w:val="en-US"/>
                </w:rPr>
                <w:t>https</w:t>
              </w:r>
              <w:r w:rsidR="00334EB2" w:rsidRPr="00C70F6D">
                <w:rPr>
                  <w:rStyle w:val="a4"/>
                </w:rPr>
                <w:t>://</w:t>
              </w:r>
              <w:proofErr w:type="spellStart"/>
              <w:r w:rsidR="00334EB2" w:rsidRPr="00667F77">
                <w:rPr>
                  <w:rStyle w:val="a4"/>
                  <w:lang w:val="en-US"/>
                </w:rPr>
                <w:t>learningapps</w:t>
              </w:r>
              <w:proofErr w:type="spellEnd"/>
              <w:r w:rsidR="00334EB2" w:rsidRPr="00C70F6D">
                <w:rPr>
                  <w:rStyle w:val="a4"/>
                </w:rPr>
                <w:t>.</w:t>
              </w:r>
              <w:r w:rsidR="00334EB2" w:rsidRPr="00667F77">
                <w:rPr>
                  <w:rStyle w:val="a4"/>
                  <w:lang w:val="en-US"/>
                </w:rPr>
                <w:t>org</w:t>
              </w:r>
              <w:r w:rsidR="00334EB2" w:rsidRPr="00C70F6D">
                <w:rPr>
                  <w:rStyle w:val="a4"/>
                </w:rPr>
                <w:t>/16911837</w:t>
              </w:r>
            </w:hyperlink>
          </w:p>
          <w:p w:rsidR="00C70F6D" w:rsidRPr="00CD3CDE" w:rsidRDefault="00C70F6D" w:rsidP="00CD3CDE">
            <w:pPr>
              <w:pStyle w:val="3"/>
              <w:shd w:val="clear" w:color="auto" w:fill="FFFFFF"/>
              <w:spacing w:before="0"/>
              <w:rPr>
                <w:b w:val="0"/>
                <w:color w:val="0000FF" w:themeColor="hyperlink"/>
                <w:u w:val="single"/>
              </w:rPr>
            </w:pPr>
            <w:r w:rsidRPr="00C70F6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Викторина на русском языке с выбором правильного ответа «</w:t>
            </w:r>
            <w:r w:rsidRPr="00C70F6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Хочу знать Санкт-Петербург!</w:t>
            </w:r>
            <w:r w:rsidRPr="00C70F6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»</w:t>
            </w:r>
            <w:r w:rsidRPr="00C70F6D"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t xml:space="preserve"> </w:t>
            </w:r>
            <w:hyperlink r:id="rId50" w:history="1">
              <w:r w:rsidRPr="00667F77">
                <w:rPr>
                  <w:rStyle w:val="a4"/>
                  <w:b w:val="0"/>
                </w:rPr>
                <w:t>https://learningapps.org/34371</w:t>
              </w:r>
            </w:hyperlink>
            <w:bookmarkStart w:id="0" w:name="_GoBack"/>
            <w:bookmarkEnd w:id="0"/>
          </w:p>
        </w:tc>
      </w:tr>
      <w:tr w:rsidR="007E3DCD" w:rsidRPr="00960B46" w:rsidTr="000C74E9">
        <w:trPr>
          <w:jc w:val="center"/>
        </w:trPr>
        <w:tc>
          <w:tcPr>
            <w:tcW w:w="1996" w:type="dxa"/>
          </w:tcPr>
          <w:p w:rsidR="005E06CF" w:rsidRPr="00960B46" w:rsidRDefault="005E06CF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«Зарница»</w:t>
            </w:r>
          </w:p>
        </w:tc>
        <w:tc>
          <w:tcPr>
            <w:tcW w:w="12430" w:type="dxa"/>
          </w:tcPr>
          <w:p w:rsidR="003F7E28" w:rsidRPr="00834FC4" w:rsidRDefault="003F7E28" w:rsidP="003F7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и отработка прицеливания</w:t>
            </w:r>
            <w:r w:rsidR="007E3D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1" w:history="1">
              <w:r w:rsidRPr="00960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https://www.youtube.com/watch?v=92ECq3AcE0o</w:t>
              </w:r>
            </w:hyperlink>
          </w:p>
          <w:p w:rsidR="003F7E28" w:rsidRPr="00834FC4" w:rsidRDefault="003F7E28" w:rsidP="003F7E2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4F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Понятия об </w:t>
            </w:r>
            <w:proofErr w:type="gramStart"/>
            <w:r w:rsidRPr="00834F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экстремальной</w:t>
            </w:r>
            <w:proofErr w:type="gramEnd"/>
            <w:r w:rsidRPr="00834F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чрезвычайной ситуаций. Классификация ЧС</w:t>
            </w:r>
          </w:p>
          <w:p w:rsidR="003F7E28" w:rsidRPr="00960B46" w:rsidRDefault="00CD3CDE" w:rsidP="003F7E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3F7E28" w:rsidRPr="00960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https://www.youtube.com/watch?v=dSIWNzcv5yI</w:t>
              </w:r>
            </w:hyperlink>
          </w:p>
          <w:p w:rsidR="003F7E28" w:rsidRPr="00834FC4" w:rsidRDefault="003F7E28" w:rsidP="003F7E2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4F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Химическое и бактериологическое  и радиационное заражение. Лучевая болезнь</w:t>
            </w:r>
          </w:p>
          <w:p w:rsidR="003F7E28" w:rsidRPr="00960B46" w:rsidRDefault="003F7E28" w:rsidP="003F7E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960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http://greenbelarus.info/articles/25-04-2016/luchevaya-bolezn-iz-za-radiacii-chto-nuzhno-znat-kazhdomu-sovety-medika</w:t>
              </w:r>
            </w:hyperlink>
          </w:p>
          <w:p w:rsidR="003F7E28" w:rsidRPr="00834FC4" w:rsidRDefault="003F7E28" w:rsidP="003F7E2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4F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 современных средств поражения и их поражающих факторов, основные способы защиты. СИЗ.</w:t>
            </w:r>
          </w:p>
          <w:p w:rsidR="003F7E28" w:rsidRPr="00960B46" w:rsidRDefault="00CD3CDE" w:rsidP="003F7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3F7E28" w:rsidRPr="00960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https://videouroki.net/razrabotki/prezentatsiya-po-obzh-sovremennye-sredstva-porazheniya-ikh-</w:t>
              </w:r>
              <w:r w:rsidR="00C759FA" w:rsidRPr="00960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3F7E28" w:rsidRPr="00960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porazhayushchie-faktory-i-sposoby-zashchity.html</w:t>
              </w:r>
            </w:hyperlink>
          </w:p>
          <w:p w:rsidR="003F7E28" w:rsidRPr="00834FC4" w:rsidRDefault="003F7E28" w:rsidP="003F7E2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4F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Противогазы ГП-5, ГП-7. Их устройство и использование.</w:t>
            </w:r>
          </w:p>
          <w:p w:rsidR="003F7E28" w:rsidRDefault="00CD3CDE" w:rsidP="003F7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3F7E28" w:rsidRPr="00960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https://www.youtube.com/watch?v=8tAtZ4f1tPQ</w:t>
              </w:r>
            </w:hyperlink>
          </w:p>
          <w:p w:rsidR="007E3DCD" w:rsidRDefault="007E3DCD" w:rsidP="007E3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 по истории</w:t>
            </w:r>
          </w:p>
          <w:p w:rsidR="005E06CF" w:rsidRDefault="00CD3CDE" w:rsidP="007E3DC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6" w:tgtFrame="_parent _blank" w:history="1">
              <w:r w:rsidR="007E3DCD" w:rsidRPr="005E1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https://fileskachat.com/download/20824_51ed610b4c319b14153e6682397d0ac9.html</w:t>
              </w:r>
            </w:hyperlink>
          </w:p>
          <w:p w:rsidR="00B14CD1" w:rsidRDefault="00B14CD1" w:rsidP="007E3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ающее пособие по стрелковой подготовке: </w:t>
            </w:r>
          </w:p>
          <w:p w:rsidR="00B14CD1" w:rsidRDefault="00B14CD1" w:rsidP="007E3DC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7" w:tgtFrame="_parent _blank" w:history="1">
              <w:r w:rsidRPr="005E1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https://sportyfi.ru/strelkoviy-sport/pnevm-vintovka/obuchenie/</w:t>
              </w:r>
            </w:hyperlink>
          </w:p>
          <w:p w:rsidR="003362C3" w:rsidRPr="003362C3" w:rsidRDefault="003362C3" w:rsidP="003A720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Игровой материал</w:t>
            </w:r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Подручные средства первой помощи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3362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https://learningapps.org/1622214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Безопасное поведение на льду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https://learningapps.org/2912383</w:t>
              </w:r>
            </w:hyperlink>
          </w:p>
          <w:p w:rsidR="003362C3" w:rsidRPr="003362C3" w:rsidRDefault="003362C3" w:rsidP="003362C3">
            <w:pPr>
              <w:shd w:val="clear" w:color="auto" w:fill="FFFFFF"/>
              <w:tabs>
                <w:tab w:val="left" w:pos="4140"/>
              </w:tabs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https://learningapps.org/402353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Вещи для похода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https://learningapps.org/363259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Воинские звания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https://learningapps.org/1784413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Пожар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https://learningapps.org/1874527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Безопасность на водоемах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https://learningapps.org/3095424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Пожарная безопасность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https://learningapps.org/5141514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Знаки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https://learningapps.org/5422305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дорожной безопасности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https://learningapps.org/4484796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поведения в лесу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https://learningapps.org/5195840</w:t>
              </w:r>
            </w:hyperlink>
          </w:p>
          <w:p w:rsidR="003362C3" w:rsidRPr="003362C3" w:rsidRDefault="003A7209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="003362C3"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ренажер "Пожарная безопасность" для школьников</w:t>
            </w:r>
            <w:r w:rsidR="003362C3"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="003362C3"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https://learningapps.org/13465005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терроризма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https://learningapps.org/6581433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индивидуальной защиты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https://learningapps.org/4440539</w:t>
              </w:r>
            </w:hyperlink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Спасательный инвентарь для оказания помощи </w:t>
            </w:r>
            <w:proofErr w:type="gramStart"/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терпящим</w:t>
            </w:r>
            <w:proofErr w:type="gramEnd"/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бедствие на воде</w:t>
            </w:r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hyperlink r:id="rId72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https://learningapps.org/7388624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Вооруженные силы РФ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https://learningapps.org/3155009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Убежище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https://learningapps.org/4568022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Устройство противогаза (ГП-7)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https://learningapps.org/4440750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Устройство автомата АК-74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https://learningapps.org/7952254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Эвакуация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77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https://learningapps.org/4473158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Гидротехнические сооружения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https://learningapps.org/4399565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Ударно-спусковой механизм </w:t>
            </w:r>
            <w:proofErr w:type="spellStart"/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акм</w:t>
            </w:r>
            <w:proofErr w:type="spellEnd"/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https://learningapps.org/4510930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Современные средства поражения и их поражающие факторы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https://learningapps.org/6582349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Ордена СССР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https://learningapps.org/1281235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Классификация чрезвычайных ситуаций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https://learningapps.org/8522451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Танки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https://learningapps.org/7794110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Огонь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https://learningapps.org/5502994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Устройство велосипеда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5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https://learningapps.org/1988249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ПМП в лесу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6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https://learningapps.org/2618455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Личная безопасность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7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https://learningapps.org/5825943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ожогов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https://learningapps.org/7115558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Иммобилизация при переломах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89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https://learningapps.org/5818464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 помощь при остановке дыхания и кровообращения (СЛР)</w:t>
            </w:r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0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https://learningapps.org/8543560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Точки прижатия артерий (где это находится?)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1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https://learningapps.org/6079946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кровотечений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2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https://learningapps.org/9104874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 помощь при кровотечениях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3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https://learningapps.org/8643184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Ушибы, вывихи и переломы. Фильм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4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https://learningapps.org/11133036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Виды транспортировки пострадавшего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5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https://learningapps.org/9948695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 помощь при отравлении никотином и угарным газом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6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https://learningapps.org/11444934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Причины теплового и солнечного удара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7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https://learningapps.org/15657559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Классифицируй раны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8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https://learningapps.org/17688477</w:t>
              </w:r>
            </w:hyperlink>
          </w:p>
          <w:p w:rsidR="003362C3" w:rsidRPr="003362C3" w:rsidRDefault="00E63732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3362C3"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ервая помощь при открытом переломе</w:t>
            </w:r>
            <w:r w:rsidR="003362C3"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99" w:history="1">
              <w:r w:rsidR="003362C3"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https://learningapps.org/13069574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Викторина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00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https://learningapps.org/14610837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первой помощи при отсутствии сознания, остановке дыхания и кровообращения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https://learningapps.org/15834250</w:t>
              </w:r>
            </w:hyperlink>
          </w:p>
          <w:p w:rsidR="003362C3" w:rsidRPr="007E3DCD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Кроссворд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02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https://learningapps.org/14741612</w:t>
              </w:r>
            </w:hyperlink>
          </w:p>
        </w:tc>
      </w:tr>
      <w:tr w:rsidR="00A4268D" w:rsidRPr="00960B46" w:rsidTr="000C74E9">
        <w:trPr>
          <w:jc w:val="center"/>
        </w:trPr>
        <w:tc>
          <w:tcPr>
            <w:tcW w:w="1996" w:type="dxa"/>
          </w:tcPr>
          <w:p w:rsidR="00A4268D" w:rsidRPr="00960B46" w:rsidRDefault="00A4268D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«Юный спасатель»</w:t>
            </w:r>
          </w:p>
        </w:tc>
        <w:tc>
          <w:tcPr>
            <w:tcW w:w="12430" w:type="dxa"/>
          </w:tcPr>
          <w:p w:rsidR="00A4268D" w:rsidRPr="003362C3" w:rsidRDefault="00A4268D" w:rsidP="003362C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362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Десмургия (видео по теме «Техника наложения повязок и шин»)</w:t>
            </w:r>
            <w:r w:rsidR="003362C3" w:rsidRPr="003362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  <w:p w:rsidR="00A4268D" w:rsidRPr="00A4268D" w:rsidRDefault="00A4268D" w:rsidP="00A4268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</w:rPr>
            </w:pPr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Повязка уздечка </w:t>
            </w:r>
            <w:hyperlink r:id="rId103" w:history="1">
              <w:r w:rsidRPr="00A4268D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</w:rPr>
                <w:t>https://www.youtube.com/watch?v=VOQelgzM9OI</w:t>
              </w:r>
            </w:hyperlink>
          </w:p>
          <w:p w:rsidR="00A4268D" w:rsidRPr="00A4268D" w:rsidRDefault="00A4268D" w:rsidP="00A4268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Повязка </w:t>
            </w:r>
            <w:proofErr w:type="spellStart"/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Дезо</w:t>
            </w:r>
            <w:proofErr w:type="spellEnd"/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4" w:history="1">
              <w:r w:rsidRPr="00A42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https://www.youtube.com/watch?v=ZvBxXCjBKnE</w:t>
              </w:r>
            </w:hyperlink>
          </w:p>
          <w:p w:rsidR="00A4268D" w:rsidRPr="00A4268D" w:rsidRDefault="00A4268D" w:rsidP="00A4268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наложения мягких бинтовых повязок на голову </w:t>
            </w:r>
            <w:hyperlink r:id="rId105" w:history="1">
              <w:r w:rsidRPr="00A42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https://www.youtube.com/watch?v=VfRFyLzoS7c</w:t>
              </w:r>
            </w:hyperlink>
          </w:p>
          <w:p w:rsidR="00A4268D" w:rsidRPr="00A4268D" w:rsidRDefault="00A4268D" w:rsidP="00A4268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Десмургия: повязка на шею и повязка Портупея </w:t>
            </w:r>
            <w:hyperlink r:id="rId106" w:history="1">
              <w:r w:rsidRPr="00A42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https://www.youtube.com/watch?v=T42NOey1sX0</w:t>
              </w:r>
            </w:hyperlink>
          </w:p>
          <w:p w:rsidR="00A4268D" w:rsidRPr="00A4268D" w:rsidRDefault="00A4268D" w:rsidP="00A4268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помощь при закрытом переломе </w:t>
            </w:r>
            <w:hyperlink r:id="rId107" w:history="1">
              <w:r w:rsidRPr="00A42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https://www.youtube.com/watch?v=BrFka3_V7zg</w:t>
              </w:r>
            </w:hyperlink>
          </w:p>
          <w:p w:rsidR="00A4268D" w:rsidRPr="00A4268D" w:rsidRDefault="00A4268D" w:rsidP="00A4268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</w:rPr>
            </w:pPr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Неотложная помощь при </w:t>
            </w:r>
            <w:proofErr w:type="spellStart"/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электротравме</w:t>
            </w:r>
            <w:proofErr w:type="spellEnd"/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8" w:history="1">
              <w:r w:rsidRPr="00A4268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https://www.youtube.com/watch?v=GXqLdMk2JsE</w:t>
              </w:r>
            </w:hyperlink>
          </w:p>
          <w:p w:rsidR="00A4268D" w:rsidRPr="00A4268D" w:rsidRDefault="00A4268D" w:rsidP="00A4268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</w:rPr>
            </w:pPr>
            <w:proofErr w:type="spellStart"/>
            <w:proofErr w:type="gramStart"/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Краш</w:t>
            </w:r>
            <w:proofErr w:type="spellEnd"/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</w:t>
            </w:r>
            <w:proofErr w:type="gramEnd"/>
            <w:r w:rsidRPr="00336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09" w:history="1">
              <w:r w:rsidRPr="00A4268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https://www.youtube.com/watch?v=Z2IGB9oHdJ4</w:t>
              </w:r>
            </w:hyperlink>
          </w:p>
          <w:p w:rsidR="00A4268D" w:rsidRPr="00A4268D" w:rsidRDefault="00A4268D" w:rsidP="00A4268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Синдром </w:t>
            </w:r>
            <w:proofErr w:type="gramStart"/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длительного</w:t>
            </w:r>
            <w:proofErr w:type="gramEnd"/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сдавления </w:t>
            </w:r>
            <w:hyperlink r:id="rId110" w:history="1">
              <w:r w:rsidRPr="00A42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https://www.youtube.com/watch?v=nSk8gz5lOgQ</w:t>
              </w:r>
            </w:hyperlink>
          </w:p>
          <w:p w:rsidR="00A4268D" w:rsidRPr="003362C3" w:rsidRDefault="00A4268D" w:rsidP="00A4268D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Базовая сердечно-лёгочная реанимация СЛР </w:t>
            </w:r>
            <w:hyperlink r:id="rId111" w:history="1">
              <w:r w:rsidRPr="00A42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https://www.youtube.com/watch?v=Zvrr7ScoZQ4</w:t>
              </w:r>
            </w:hyperlink>
          </w:p>
        </w:tc>
      </w:tr>
      <w:tr w:rsidR="00A30B3F" w:rsidRPr="00960B46" w:rsidTr="000C74E9">
        <w:trPr>
          <w:jc w:val="center"/>
        </w:trPr>
        <w:tc>
          <w:tcPr>
            <w:tcW w:w="1996" w:type="dxa"/>
          </w:tcPr>
          <w:p w:rsidR="00A30B3F" w:rsidRPr="00960B46" w:rsidRDefault="00A30B3F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«Школьное музееведение»</w:t>
            </w:r>
          </w:p>
        </w:tc>
        <w:tc>
          <w:tcPr>
            <w:tcW w:w="12430" w:type="dxa"/>
          </w:tcPr>
          <w:p w:rsidR="00A30B3F" w:rsidRPr="0098662F" w:rsidRDefault="00A30B3F" w:rsidP="00834FC4">
            <w:pPr>
              <w:outlineLvl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 w:rsidRPr="0098662F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Галкина Т.В. Музееведение: основы создания экспозиции</w:t>
            </w:r>
            <w:r w:rsidRPr="007E3DCD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.</w:t>
            </w:r>
            <w:r w:rsidRPr="00960B46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 Изд-во Томского государственного педагогического университета. - 2004. - 56 с.</w:t>
            </w:r>
          </w:p>
          <w:p w:rsidR="00A30B3F" w:rsidRPr="007E3DCD" w:rsidRDefault="00CD3CDE" w:rsidP="007E3DC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2" w:history="1">
              <w:r w:rsidR="00A30B3F" w:rsidRPr="007E3D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https://www.studmed.ru/view/galkina-tv-muzeevedenie-osnovy-sozdaniya-ekspozicii_8c334e914ce.html?page=6</w:t>
              </w:r>
            </w:hyperlink>
          </w:p>
          <w:p w:rsidR="00A30B3F" w:rsidRPr="0098662F" w:rsidRDefault="00A30B3F" w:rsidP="007E3DCD">
            <w:pPr>
              <w:outlineLvl w:val="0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Музееведение: учебное пособие </w:t>
            </w:r>
          </w:p>
          <w:p w:rsidR="00A30B3F" w:rsidRPr="007E3DCD" w:rsidRDefault="00CD3CDE" w:rsidP="007E3DCD">
            <w:pP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hyperlink r:id="rId113" w:history="1">
              <w:r w:rsidR="00A30B3F" w:rsidRPr="007E3D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http://window.edu.ru/catalog/pdf2txt/348/77348/58439?p_page=1</w:t>
              </w:r>
            </w:hyperlink>
          </w:p>
        </w:tc>
      </w:tr>
      <w:tr w:rsidR="00A30B3F" w:rsidRPr="007E3DCD" w:rsidTr="000C74E9">
        <w:trPr>
          <w:jc w:val="center"/>
        </w:trPr>
        <w:tc>
          <w:tcPr>
            <w:tcW w:w="1996" w:type="dxa"/>
          </w:tcPr>
          <w:p w:rsidR="00A30B3F" w:rsidRPr="00960B46" w:rsidRDefault="00A30B3F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«Военно-историческое краеведение»</w:t>
            </w:r>
          </w:p>
        </w:tc>
        <w:tc>
          <w:tcPr>
            <w:tcW w:w="12430" w:type="dxa"/>
          </w:tcPr>
          <w:p w:rsidR="00A30B3F" w:rsidRPr="00A30B3F" w:rsidRDefault="00A30B3F" w:rsidP="007E3DC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E3DCD">
              <w:rPr>
                <w:rFonts w:ascii="Times New Roman" w:hAnsi="Times New Roman" w:cs="Times New Roman"/>
                <w:sz w:val="24"/>
                <w:szCs w:val="24"/>
              </w:rPr>
              <w:t>ДОТы</w:t>
            </w:r>
            <w:proofErr w:type="spellEnd"/>
            <w:r w:rsidRPr="007E3DCD">
              <w:rPr>
                <w:rFonts w:ascii="Times New Roman" w:hAnsi="Times New Roman" w:cs="Times New Roman"/>
                <w:sz w:val="24"/>
                <w:szCs w:val="24"/>
              </w:rPr>
              <w:t xml:space="preserve"> оборонительного рубежа «Ижора» </w:t>
            </w:r>
            <w:hyperlink r:id="rId114" w:history="1">
              <w:r w:rsidRPr="00A30B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http://www.kupsilla.ru/dot.htm</w:t>
              </w:r>
            </w:hyperlink>
          </w:p>
          <w:p w:rsidR="003362C3" w:rsidRPr="007E3DCD" w:rsidRDefault="00A30B3F" w:rsidP="0033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CD">
              <w:rPr>
                <w:rFonts w:ascii="Times New Roman" w:hAnsi="Times New Roman" w:cs="Times New Roman"/>
                <w:sz w:val="24"/>
                <w:szCs w:val="24"/>
              </w:rPr>
              <w:t xml:space="preserve">Музей «Мемориал героическим защитникам Ленинграда» </w:t>
            </w:r>
            <w:r w:rsidRPr="007E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vk.com-</w:t>
            </w:r>
            <w:proofErr w:type="spellStart"/>
            <w:r w:rsidRPr="007E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monument_spb_museum</w:t>
            </w:r>
            <w:proofErr w:type="spellEnd"/>
          </w:p>
        </w:tc>
      </w:tr>
      <w:tr w:rsidR="00A30B3F" w:rsidRPr="00960B46" w:rsidTr="000C74E9">
        <w:trPr>
          <w:jc w:val="center"/>
        </w:trPr>
        <w:tc>
          <w:tcPr>
            <w:tcW w:w="1996" w:type="dxa"/>
          </w:tcPr>
          <w:p w:rsidR="00A30B3F" w:rsidRPr="00960B46" w:rsidRDefault="00A30B3F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туризм»</w:t>
            </w:r>
          </w:p>
        </w:tc>
        <w:tc>
          <w:tcPr>
            <w:tcW w:w="12430" w:type="dxa"/>
          </w:tcPr>
          <w:p w:rsidR="00A30B3F" w:rsidRPr="005E06CF" w:rsidRDefault="00A30B3F" w:rsidP="005E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>Ресурс, позволяющий разрабатывать туристские маршруты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5" w:anchor="m=9/69.71662/32.05662&amp;l=O" w:history="1">
              <w:r w:rsidRPr="00842CA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https://nakarte.me/#m=9/69.71662/32.05662&amp;l=O</w:t>
              </w:r>
            </w:hyperlink>
          </w:p>
          <w:p w:rsidR="00A30B3F" w:rsidRDefault="00A30B3F" w:rsidP="005E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тактика проведения спасательных работ в горах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https://vk.com/video255398894_456239486</w:t>
              </w:r>
            </w:hyperlink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0B3F" w:rsidRDefault="00A30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>Пошив самодельного снаряжения.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960B4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https://www.youtube.com/watch?v=x-Q_PxEJ8i4</w:t>
              </w:r>
            </w:hyperlink>
            <w:r w:rsidRPr="005E0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62C3" w:rsidRPr="003362C3" w:rsidRDefault="003362C3" w:rsidP="00E637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62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Игровой материал</w:t>
            </w:r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</w:rPr>
              <w:t>Как собраться в поход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18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https://learningapps.org/363348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</w:rPr>
              <w:t>Содержимое рюкзака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19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</w:t>
              </w:r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:</w:t>
              </w:r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//learningapps.org/334953</w:t>
              </w:r>
            </w:hyperlink>
          </w:p>
          <w:p w:rsidR="003362C3" w:rsidRPr="003362C3" w:rsidRDefault="003362C3" w:rsidP="003362C3">
            <w:pPr>
              <w:shd w:val="clear" w:color="auto" w:fill="FFFFFF"/>
              <w:tabs>
                <w:tab w:val="left" w:pos="7290"/>
              </w:tabs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Личное и групповое туристское снаряжение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20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https://learningapps.org/15417372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</w:rPr>
              <w:t>"Туристские узлы -2"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21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https://learningapps.org/15146592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Топография – </w:t>
            </w:r>
            <w:proofErr w:type="spellStart"/>
            <w:r w:rsidRPr="003362C3">
              <w:rPr>
                <w:rFonts w:ascii="Times New Roman" w:eastAsia="Calibri" w:hAnsi="Times New Roman" w:cs="Times New Roman"/>
                <w:sz w:val="24"/>
                <w:szCs w:val="24"/>
              </w:rPr>
              <w:t>топознаки</w:t>
            </w:r>
            <w:proofErr w:type="spellEnd"/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22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https://learningapps.org/14882240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Туристские узлы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23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https://learningapps.org/15420887</w:t>
              </w:r>
            </w:hyperlink>
          </w:p>
          <w:p w:rsidR="003362C3" w:rsidRPr="003362C3" w:rsidRDefault="003362C3" w:rsidP="003362C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pacing w:val="12"/>
                <w:sz w:val="24"/>
                <w:szCs w:val="24"/>
                <w:u w:val="single"/>
                <w:lang w:eastAsia="ru-RU"/>
              </w:rPr>
            </w:pPr>
            <w:r w:rsidRPr="003362C3">
              <w:rPr>
                <w:rFonts w:ascii="Times New Roman" w:eastAsia="Calibri" w:hAnsi="Times New Roman" w:cs="Times New Roman"/>
                <w:sz w:val="24"/>
                <w:szCs w:val="24"/>
              </w:rPr>
              <w:t>Привал!</w:t>
            </w:r>
            <w:r w:rsidRPr="003362C3">
              <w:rPr>
                <w:rFonts w:ascii="Times New Roman" w:eastAsia="Times New Roman" w:hAnsi="Times New Roman" w:cs="Times New Roman"/>
                <w:bCs/>
                <w:color w:val="555555"/>
                <w:spacing w:val="12"/>
                <w:sz w:val="24"/>
                <w:szCs w:val="24"/>
                <w:lang w:eastAsia="ru-RU"/>
              </w:rPr>
              <w:t xml:space="preserve"> </w:t>
            </w:r>
            <w:hyperlink r:id="rId124" w:history="1">
              <w:r w:rsidRPr="003362C3">
                <w:rPr>
                  <w:rFonts w:ascii="Times New Roman" w:eastAsia="Times New Roman" w:hAnsi="Times New Roman" w:cs="Times New Roman"/>
                  <w:bCs/>
                  <w:color w:val="0000FF"/>
                  <w:spacing w:val="12"/>
                  <w:sz w:val="24"/>
                  <w:szCs w:val="24"/>
                  <w:u w:val="single"/>
                  <w:lang w:eastAsia="ru-RU"/>
                </w:rPr>
                <w:t>https://learningapps.org/16118173</w:t>
              </w:r>
            </w:hyperlink>
          </w:p>
        </w:tc>
      </w:tr>
      <w:tr w:rsidR="00A30B3F" w:rsidRPr="00960B46" w:rsidTr="000C74E9">
        <w:trPr>
          <w:jc w:val="center"/>
        </w:trPr>
        <w:tc>
          <w:tcPr>
            <w:tcW w:w="1996" w:type="dxa"/>
          </w:tcPr>
          <w:p w:rsidR="00A30B3F" w:rsidRPr="00960B46" w:rsidRDefault="00A30B3F" w:rsidP="006D4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«Основы туристской техники»</w:t>
            </w:r>
          </w:p>
        </w:tc>
        <w:tc>
          <w:tcPr>
            <w:tcW w:w="12430" w:type="dxa"/>
          </w:tcPr>
          <w:p w:rsidR="00A30B3F" w:rsidRPr="00C759FA" w:rsidRDefault="00A30B3F" w:rsidP="00C75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Топографическая подготовка туриста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5" w:history="1">
              <w:r w:rsidRPr="007E3DC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http://kzbydocs.com/docs/3584/index-119628-4.html</w:t>
              </w:r>
            </w:hyperlink>
          </w:p>
          <w:p w:rsidR="00A30B3F" w:rsidRPr="007E3DCD" w:rsidRDefault="00A30B3F" w:rsidP="00C759FA">
            <w:pPr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туристкой техники, передвижения и страховки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6" w:history="1">
              <w:r w:rsidRPr="007E3DC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http://kzbydocs.com/docs/3584/index-119628-5.html</w:t>
              </w:r>
            </w:hyperlink>
          </w:p>
          <w:p w:rsidR="00A30B3F" w:rsidRPr="00C759FA" w:rsidRDefault="00A30B3F" w:rsidP="00C75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жизнеобеспечения в природной среде. Техника транспортировки пострадавшего в походных условиях и на дистанциях </w:t>
            </w:r>
            <w:proofErr w:type="spellStart"/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туристких</w:t>
            </w:r>
            <w:proofErr w:type="spellEnd"/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7" w:history="1">
              <w:r w:rsidRPr="007E3DC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http://kzbydocs.com/docs/3584/index-119628-6.html</w:t>
              </w:r>
            </w:hyperlink>
          </w:p>
          <w:p w:rsidR="00A30B3F" w:rsidRDefault="00A30B3F" w:rsidP="00C75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Туристские </w:t>
            </w:r>
            <w:proofErr w:type="spellStart"/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  <w:proofErr w:type="gramStart"/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</w:t>
            </w:r>
            <w:proofErr w:type="spellEnd"/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содержание,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0B3F" w:rsidRPr="007E3DCD" w:rsidRDefault="00CD3CDE" w:rsidP="00C759FA">
            <w:pPr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8" w:history="1">
              <w:r w:rsidR="00A30B3F" w:rsidRPr="007E3DC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http://kzbydocs.com/docs/3584/index-119628-7.html</w:t>
              </w:r>
            </w:hyperlink>
          </w:p>
          <w:p w:rsidR="00A30B3F" w:rsidRPr="00C759FA" w:rsidRDefault="00A30B3F" w:rsidP="00C75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"Техника туризма - современно и увлекательно"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Л.Д. </w:t>
            </w:r>
            <w:proofErr w:type="spellStart"/>
            <w:r w:rsidRPr="00C7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Гарнизова</w:t>
            </w:r>
            <w:proofErr w:type="spellEnd"/>
            <w:r w:rsidRPr="00C7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А.В. Осипова, 2015</w:t>
            </w:r>
          </w:p>
          <w:p w:rsidR="00A30B3F" w:rsidRPr="00C759FA" w:rsidRDefault="00CD3CDE" w:rsidP="00C759FA">
            <w:pPr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9" w:history="1">
              <w:r w:rsidR="00A30B3F" w:rsidRPr="007E3DC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https://infourok.ru/metodicheskoe-posobie-tehnika-turizma-sovremenno-i-uvlekatelno-2272109.html</w:t>
              </w:r>
            </w:hyperlink>
          </w:p>
          <w:p w:rsidR="00A30B3F" w:rsidRPr="00960B46" w:rsidRDefault="00A30B3F" w:rsidP="000C7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спортивного туризма </w:t>
            </w:r>
            <w:hyperlink r:id="rId130" w:history="1">
              <w:r w:rsidRPr="007E3DC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https://mydocx.ru/1-38434.html</w:t>
              </w:r>
            </w:hyperlink>
          </w:p>
        </w:tc>
      </w:tr>
    </w:tbl>
    <w:p w:rsidR="00834FC4" w:rsidRPr="00834FC4" w:rsidRDefault="00834FC4" w:rsidP="0083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FA" w:rsidRPr="00C759FA" w:rsidRDefault="00C759FA" w:rsidP="00C759FA">
      <w:pPr>
        <w:rPr>
          <w:rFonts w:ascii="Times New Roman" w:eastAsia="Calibri" w:hAnsi="Times New Roman" w:cs="Times New Roman"/>
          <w:sz w:val="24"/>
          <w:szCs w:val="24"/>
        </w:rPr>
      </w:pPr>
    </w:p>
    <w:p w:rsidR="00C759FA" w:rsidRPr="00C759FA" w:rsidRDefault="00C759FA" w:rsidP="00C759F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759FA" w:rsidRPr="00C759FA" w:rsidSect="00960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A92"/>
    <w:multiLevelType w:val="hybridMultilevel"/>
    <w:tmpl w:val="191E0342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>
    <w:nsid w:val="0B8E6900"/>
    <w:multiLevelType w:val="hybridMultilevel"/>
    <w:tmpl w:val="CA06BD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1F3312"/>
    <w:multiLevelType w:val="hybridMultilevel"/>
    <w:tmpl w:val="CF22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F12A0"/>
    <w:multiLevelType w:val="hybridMultilevel"/>
    <w:tmpl w:val="AB0A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32830"/>
    <w:multiLevelType w:val="hybridMultilevel"/>
    <w:tmpl w:val="1BBE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208C"/>
    <w:multiLevelType w:val="hybridMultilevel"/>
    <w:tmpl w:val="820C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E7A7E"/>
    <w:multiLevelType w:val="hybridMultilevel"/>
    <w:tmpl w:val="0588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02040"/>
    <w:multiLevelType w:val="hybridMultilevel"/>
    <w:tmpl w:val="0862E82C"/>
    <w:lvl w:ilvl="0" w:tplc="0BAC22B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03524"/>
    <w:multiLevelType w:val="hybridMultilevel"/>
    <w:tmpl w:val="37AE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A12D5"/>
    <w:multiLevelType w:val="hybridMultilevel"/>
    <w:tmpl w:val="7DB8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B2"/>
    <w:rsid w:val="000C74E9"/>
    <w:rsid w:val="000E38D7"/>
    <w:rsid w:val="00285371"/>
    <w:rsid w:val="002A2A4A"/>
    <w:rsid w:val="002B4AF2"/>
    <w:rsid w:val="002D7EB2"/>
    <w:rsid w:val="002E228C"/>
    <w:rsid w:val="00334EB2"/>
    <w:rsid w:val="003362C3"/>
    <w:rsid w:val="003723BE"/>
    <w:rsid w:val="003A7209"/>
    <w:rsid w:val="003D3CE4"/>
    <w:rsid w:val="003F7E28"/>
    <w:rsid w:val="004D7E51"/>
    <w:rsid w:val="00566BDE"/>
    <w:rsid w:val="005E06CF"/>
    <w:rsid w:val="005E1995"/>
    <w:rsid w:val="00685CDB"/>
    <w:rsid w:val="00706CDF"/>
    <w:rsid w:val="00756AB1"/>
    <w:rsid w:val="007E3DCD"/>
    <w:rsid w:val="007E49B2"/>
    <w:rsid w:val="00834FC4"/>
    <w:rsid w:val="008F51C5"/>
    <w:rsid w:val="00943C54"/>
    <w:rsid w:val="00960B46"/>
    <w:rsid w:val="009E7A96"/>
    <w:rsid w:val="00A30B3F"/>
    <w:rsid w:val="00A4268D"/>
    <w:rsid w:val="00B14CD1"/>
    <w:rsid w:val="00C13517"/>
    <w:rsid w:val="00C70F6D"/>
    <w:rsid w:val="00C759FA"/>
    <w:rsid w:val="00C77FA6"/>
    <w:rsid w:val="00CD3CDE"/>
    <w:rsid w:val="00D34AB2"/>
    <w:rsid w:val="00D87D23"/>
    <w:rsid w:val="00DE474C"/>
    <w:rsid w:val="00E63732"/>
    <w:rsid w:val="00EA5A07"/>
    <w:rsid w:val="00F334CD"/>
    <w:rsid w:val="00FA7304"/>
    <w:rsid w:val="00FB4EF7"/>
    <w:rsid w:val="00FB673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4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34C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0B4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0F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4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34C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0B4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0F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x-Q_PxEJ8i4" TargetMode="External"/><Relationship Id="rId21" Type="http://schemas.openxmlformats.org/officeDocument/2006/relationships/hyperlink" Target="https://orient-murman.ru/index.php/2011-01-03-12-09-22/120-catching-features-" TargetMode="External"/><Relationship Id="rId42" Type="http://schemas.openxmlformats.org/officeDocument/2006/relationships/hyperlink" Target="https://www.youtube.com/watch?v=O9ivrj4JE_U&amp;list=PL2dnmwJp-KL6nTW3lf2yAd4DPB2GVh-kA" TargetMode="External"/><Relationship Id="rId47" Type="http://schemas.openxmlformats.org/officeDocument/2006/relationships/hyperlink" Target="https://learningapps.org/12985215" TargetMode="External"/><Relationship Id="rId63" Type="http://schemas.openxmlformats.org/officeDocument/2006/relationships/hyperlink" Target="https://learningapps.org/1874527" TargetMode="External"/><Relationship Id="rId68" Type="http://schemas.openxmlformats.org/officeDocument/2006/relationships/hyperlink" Target="https://learningapps.org/5195840" TargetMode="External"/><Relationship Id="rId84" Type="http://schemas.openxmlformats.org/officeDocument/2006/relationships/hyperlink" Target="https://learningapps.org/5502994" TargetMode="External"/><Relationship Id="rId89" Type="http://schemas.openxmlformats.org/officeDocument/2006/relationships/hyperlink" Target="https://learningapps.org/5818464" TargetMode="External"/><Relationship Id="rId112" Type="http://schemas.openxmlformats.org/officeDocument/2006/relationships/hyperlink" Target="https://www.studmed.ru/view/galkina-tv-muzeevedenie-osnovy-sozdaniya-ekspozicii_8c334e914ce.html?page=6" TargetMode="External"/><Relationship Id="rId16" Type="http://schemas.openxmlformats.org/officeDocument/2006/relationships/hyperlink" Target="http://www.o-sestroretsk.ru/upload/WinOl.zip" TargetMode="External"/><Relationship Id="rId107" Type="http://schemas.openxmlformats.org/officeDocument/2006/relationships/hyperlink" Target="https://www.youtube.com/watch?v=BrFka3_V7zg" TargetMode="External"/><Relationship Id="rId11" Type="http://schemas.openxmlformats.org/officeDocument/2006/relationships/hyperlink" Target="http://catchingfeatures.com/b/skiomapmemory.html" TargetMode="External"/><Relationship Id="rId32" Type="http://schemas.openxmlformats.org/officeDocument/2006/relationships/hyperlink" Target="https://www.balticbereg.ru/index.php/syutur/mkk-ko" TargetMode="External"/><Relationship Id="rId37" Type="http://schemas.openxmlformats.org/officeDocument/2006/relationships/hyperlink" Target="https://www.balticbereg.ru/index.php/syutur/mkk-ko" TargetMode="External"/><Relationship Id="rId53" Type="http://schemas.openxmlformats.org/officeDocument/2006/relationships/hyperlink" Target="http://greenbelarus.info/articles/25-04-2016/luchevaya-bolezn-iz-za-radiacii-chto-nuzhno-znat-kazhdomu-sovety-medika" TargetMode="External"/><Relationship Id="rId58" Type="http://schemas.openxmlformats.org/officeDocument/2006/relationships/hyperlink" Target="https://learningapps.org/1622214" TargetMode="External"/><Relationship Id="rId74" Type="http://schemas.openxmlformats.org/officeDocument/2006/relationships/hyperlink" Target="https://learningapps.org/4568022" TargetMode="External"/><Relationship Id="rId79" Type="http://schemas.openxmlformats.org/officeDocument/2006/relationships/hyperlink" Target="https://learningapps.org/4510930" TargetMode="External"/><Relationship Id="rId102" Type="http://schemas.openxmlformats.org/officeDocument/2006/relationships/hyperlink" Target="https://learningapps.org/14741612" TargetMode="External"/><Relationship Id="rId123" Type="http://schemas.openxmlformats.org/officeDocument/2006/relationships/hyperlink" Target="https://learningapps.org/15420887" TargetMode="External"/><Relationship Id="rId128" Type="http://schemas.openxmlformats.org/officeDocument/2006/relationships/hyperlink" Target="http://kzbydocs.com/docs/3584/index-119628-7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ingapps.org/8543560" TargetMode="External"/><Relationship Id="rId95" Type="http://schemas.openxmlformats.org/officeDocument/2006/relationships/hyperlink" Target="https://learningapps.org/9948695" TargetMode="External"/><Relationship Id="rId22" Type="http://schemas.openxmlformats.org/officeDocument/2006/relationships/hyperlink" Target="https://orient-murman.ru/index.php/2011-01-03-12-09-22/633-ocad-11--.html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learningapps.org/683393" TargetMode="External"/><Relationship Id="rId48" Type="http://schemas.openxmlformats.org/officeDocument/2006/relationships/hyperlink" Target="https://learningapps.org/15495808" TargetMode="External"/><Relationship Id="rId64" Type="http://schemas.openxmlformats.org/officeDocument/2006/relationships/hyperlink" Target="https://learningapps.org/3095424" TargetMode="External"/><Relationship Id="rId69" Type="http://schemas.openxmlformats.org/officeDocument/2006/relationships/hyperlink" Target="https://learningapps.org/13465005" TargetMode="External"/><Relationship Id="rId113" Type="http://schemas.openxmlformats.org/officeDocument/2006/relationships/hyperlink" Target="http://window.edu.ru/catalog/pdf2txt/348/77348/58439?p_page=1" TargetMode="External"/><Relationship Id="rId118" Type="http://schemas.openxmlformats.org/officeDocument/2006/relationships/hyperlink" Target="https://learningapps.org/363348" TargetMode="External"/><Relationship Id="rId80" Type="http://schemas.openxmlformats.org/officeDocument/2006/relationships/hyperlink" Target="https://learningapps.org/6582349" TargetMode="External"/><Relationship Id="rId85" Type="http://schemas.openxmlformats.org/officeDocument/2006/relationships/hyperlink" Target="https://learningapps.org/1988249" TargetMode="External"/><Relationship Id="rId12" Type="http://schemas.openxmlformats.org/officeDocument/2006/relationships/hyperlink" Target="http://www.myforest.uk/" TargetMode="External"/><Relationship Id="rId17" Type="http://schemas.openxmlformats.org/officeDocument/2006/relationships/hyperlink" Target="https://play.google.com/store/apps/details?id=net.uco" TargetMode="External"/><Relationship Id="rId33" Type="http://schemas.openxmlformats.org/officeDocument/2006/relationships/hyperlink" Target="http://lib.ru/TURIZM/dihtyarew.txt" TargetMode="External"/><Relationship Id="rId38" Type="http://schemas.openxmlformats.org/officeDocument/2006/relationships/hyperlink" Target="https://m.youtube.com/watch?v=q8acVtV254s" TargetMode="External"/><Relationship Id="rId59" Type="http://schemas.openxmlformats.org/officeDocument/2006/relationships/hyperlink" Target="https://learningapps.org/2912383" TargetMode="External"/><Relationship Id="rId103" Type="http://schemas.openxmlformats.org/officeDocument/2006/relationships/hyperlink" Target="https://www.youtube.com/watch?v=VOQelgzM9OI" TargetMode="External"/><Relationship Id="rId108" Type="http://schemas.openxmlformats.org/officeDocument/2006/relationships/hyperlink" Target="https://www.youtube.com/watch?v=GXqLdMk2JsE" TargetMode="External"/><Relationship Id="rId124" Type="http://schemas.openxmlformats.org/officeDocument/2006/relationships/hyperlink" Target="https://learningapps.org/16118173" TargetMode="External"/><Relationship Id="rId129" Type="http://schemas.openxmlformats.org/officeDocument/2006/relationships/hyperlink" Target="https://infourok.ru/metodicheskoe-posobie-tehnika-turizma-sovremenno-i-uvlekatelno-2272109.html" TargetMode="External"/><Relationship Id="rId54" Type="http://schemas.openxmlformats.org/officeDocument/2006/relationships/hyperlink" Target="https://videouroki.net/razrabotki/prezentatsiya-po-obzh-sovremennye-sredstva-porazheniya-ikh-porazhayushchie-faktory-i-sposoby-zashchity.html" TargetMode="External"/><Relationship Id="rId70" Type="http://schemas.openxmlformats.org/officeDocument/2006/relationships/hyperlink" Target="https://learningapps.org/6581433" TargetMode="External"/><Relationship Id="rId75" Type="http://schemas.openxmlformats.org/officeDocument/2006/relationships/hyperlink" Target="https://learningapps.org/4440750" TargetMode="External"/><Relationship Id="rId91" Type="http://schemas.openxmlformats.org/officeDocument/2006/relationships/hyperlink" Target="https://learningapps.org/6079946" TargetMode="External"/><Relationship Id="rId96" Type="http://schemas.openxmlformats.org/officeDocument/2006/relationships/hyperlink" Target="https://learningapps.org/114449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toorient.ru/kak-igrat/" TargetMode="External"/><Relationship Id="rId23" Type="http://schemas.openxmlformats.org/officeDocument/2006/relationships/hyperlink" Target="https://orient-murman.ru/images/pdf/IOF_Control_Descriptions_2004_ru.pdf" TargetMode="External"/><Relationship Id="rId28" Type="http://schemas.openxmlformats.org/officeDocument/2006/relationships/hyperlink" Target="http://o-site.spb.ru/cgi-bin/rg2.php" TargetMode="External"/><Relationship Id="rId49" Type="http://schemas.openxmlformats.org/officeDocument/2006/relationships/hyperlink" Target="https://learningapps.org/16911837" TargetMode="External"/><Relationship Id="rId114" Type="http://schemas.openxmlformats.org/officeDocument/2006/relationships/hyperlink" Target="http://www.kupsilla.ru/dot.htm" TargetMode="External"/><Relationship Id="rId119" Type="http://schemas.openxmlformats.org/officeDocument/2006/relationships/hyperlink" Target="https://learningapps.org/334953" TargetMode="External"/><Relationship Id="rId44" Type="http://schemas.openxmlformats.org/officeDocument/2006/relationships/hyperlink" Target="https://learningapps.org/876914" TargetMode="External"/><Relationship Id="rId60" Type="http://schemas.openxmlformats.org/officeDocument/2006/relationships/hyperlink" Target="https://learningapps.org/402353" TargetMode="External"/><Relationship Id="rId65" Type="http://schemas.openxmlformats.org/officeDocument/2006/relationships/hyperlink" Target="https://learningapps.org/5141514" TargetMode="External"/><Relationship Id="rId81" Type="http://schemas.openxmlformats.org/officeDocument/2006/relationships/hyperlink" Target="https://learningapps.org/1281235" TargetMode="External"/><Relationship Id="rId86" Type="http://schemas.openxmlformats.org/officeDocument/2006/relationships/hyperlink" Target="https://learningapps.org/2618455" TargetMode="External"/><Relationship Id="rId130" Type="http://schemas.openxmlformats.org/officeDocument/2006/relationships/hyperlink" Target="https://mydocx.ru/1-38434.html" TargetMode="External"/><Relationship Id="rId13" Type="http://schemas.openxmlformats.org/officeDocument/2006/relationships/hyperlink" Target="https://virtualo.org/" TargetMode="External"/><Relationship Id="rId18" Type="http://schemas.openxmlformats.org/officeDocument/2006/relationships/hyperlink" Target="https://play.google.com/store/apps/details?id=net.uco" TargetMode="External"/><Relationship Id="rId39" Type="http://schemas.openxmlformats.org/officeDocument/2006/relationships/hyperlink" Target="https://m.youtube.com/watch?v=Av3fIVny4cs" TargetMode="External"/><Relationship Id="rId109" Type="http://schemas.openxmlformats.org/officeDocument/2006/relationships/hyperlink" Target="https://www.youtube.com/watch?v=Z2IGB9oHdJ4" TargetMode="External"/><Relationship Id="rId34" Type="http://schemas.openxmlformats.org/officeDocument/2006/relationships/hyperlink" Target="http://tyr-zo.narod.ru/liter/enc_tyr/turizm_1.htm" TargetMode="External"/><Relationship Id="rId50" Type="http://schemas.openxmlformats.org/officeDocument/2006/relationships/hyperlink" Target="https://learningapps.org/34371" TargetMode="External"/><Relationship Id="rId55" Type="http://schemas.openxmlformats.org/officeDocument/2006/relationships/hyperlink" Target="https://www.youtube.com/watch?v=8tAtZ4f1tPQ" TargetMode="External"/><Relationship Id="rId76" Type="http://schemas.openxmlformats.org/officeDocument/2006/relationships/hyperlink" Target="https://learningapps.org/7952254" TargetMode="External"/><Relationship Id="rId97" Type="http://schemas.openxmlformats.org/officeDocument/2006/relationships/hyperlink" Target="https://learningapps.org/15657559" TargetMode="External"/><Relationship Id="rId104" Type="http://schemas.openxmlformats.org/officeDocument/2006/relationships/hyperlink" Target="https://www.youtube.com/watch?v=ZvBxXCjBKnE" TargetMode="External"/><Relationship Id="rId120" Type="http://schemas.openxmlformats.org/officeDocument/2006/relationships/hyperlink" Target="https://learningapps.org/15417372" TargetMode="External"/><Relationship Id="rId125" Type="http://schemas.openxmlformats.org/officeDocument/2006/relationships/hyperlink" Target="http://kzbydocs.com/docs/3584/index-119628-4.html" TargetMode="External"/><Relationship Id="rId7" Type="http://schemas.openxmlformats.org/officeDocument/2006/relationships/hyperlink" Target="https://vk.com/club114454934" TargetMode="External"/><Relationship Id="rId71" Type="http://schemas.openxmlformats.org/officeDocument/2006/relationships/hyperlink" Target="https://learningapps.org/4440539" TargetMode="External"/><Relationship Id="rId92" Type="http://schemas.openxmlformats.org/officeDocument/2006/relationships/hyperlink" Target="https://learningapps.org/9104874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away.php?to=http%3A%2F%2Fsizz.name%2F88-uzly-dlya-turizma&amp;cc_key=" TargetMode="External"/><Relationship Id="rId24" Type="http://schemas.openxmlformats.org/officeDocument/2006/relationships/hyperlink" Target="https://www.youtube.com/playlist?list=PLf3COLXLD4AIRNqSJaUUsYNO_UbdZws5u" TargetMode="External"/><Relationship Id="rId40" Type="http://schemas.openxmlformats.org/officeDocument/2006/relationships/hyperlink" Target="https://m.youtube.com/watch?v=iPH-hxPyaK4" TargetMode="External"/><Relationship Id="rId45" Type="http://schemas.openxmlformats.org/officeDocument/2006/relationships/hyperlink" Target="https://learningapps.org/15847740" TargetMode="External"/><Relationship Id="rId66" Type="http://schemas.openxmlformats.org/officeDocument/2006/relationships/hyperlink" Target="https://learningapps.org/5422305" TargetMode="External"/><Relationship Id="rId87" Type="http://schemas.openxmlformats.org/officeDocument/2006/relationships/hyperlink" Target="https://learningapps.org/5825943" TargetMode="External"/><Relationship Id="rId110" Type="http://schemas.openxmlformats.org/officeDocument/2006/relationships/hyperlink" Target="https://www.youtube.com/watch?v=nSk8gz5lOgQ" TargetMode="External"/><Relationship Id="rId115" Type="http://schemas.openxmlformats.org/officeDocument/2006/relationships/hyperlink" Target="https://nakarte.me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learningapps.org/363259" TargetMode="External"/><Relationship Id="rId82" Type="http://schemas.openxmlformats.org/officeDocument/2006/relationships/hyperlink" Target="https://learningapps.org/8522451" TargetMode="External"/><Relationship Id="rId19" Type="http://schemas.openxmlformats.org/officeDocument/2006/relationships/hyperlink" Target="https://play.google.com/store/apps/details?id=net.uco" TargetMode="External"/><Relationship Id="rId14" Type="http://schemas.openxmlformats.org/officeDocument/2006/relationships/hyperlink" Target="http://www.trailo.it/Presentazione.asp" TargetMode="External"/><Relationship Id="rId30" Type="http://schemas.openxmlformats.org/officeDocument/2006/relationships/hyperlink" Target="http://www.balticbereg.ru/images/stories/sutur/SUTur%2008-02-2019/SUTur%2008-02-2019%20metod%20MCS.pdf" TargetMode="External"/><Relationship Id="rId35" Type="http://schemas.openxmlformats.org/officeDocument/2006/relationships/hyperlink" Target="http://poxod.ru/material/danger/p_danger_gipoksiiacqk_a.html" TargetMode="External"/><Relationship Id="rId56" Type="http://schemas.openxmlformats.org/officeDocument/2006/relationships/hyperlink" Target="https://fileskachat.com/download/20824_51ed610b4c319b14153e6682397d0ac9.html" TargetMode="External"/><Relationship Id="rId77" Type="http://schemas.openxmlformats.org/officeDocument/2006/relationships/hyperlink" Target="https://learningapps.org/4473158" TargetMode="External"/><Relationship Id="rId100" Type="http://schemas.openxmlformats.org/officeDocument/2006/relationships/hyperlink" Target="https://learningapps.org/14610837" TargetMode="External"/><Relationship Id="rId105" Type="http://schemas.openxmlformats.org/officeDocument/2006/relationships/hyperlink" Target="https://www.youtube.com/watch?v=VfRFyLzoS7c" TargetMode="External"/><Relationship Id="rId126" Type="http://schemas.openxmlformats.org/officeDocument/2006/relationships/hyperlink" Target="http://kzbydocs.com/docs/3584/index-119628-5.html" TargetMode="External"/><Relationship Id="rId8" Type="http://schemas.openxmlformats.org/officeDocument/2006/relationships/hyperlink" Target="https://play.google.com/store/apps/details?id=net.ucoz.ogomel.osymbols&amp;hl=ru" TargetMode="External"/><Relationship Id="rId51" Type="http://schemas.openxmlformats.org/officeDocument/2006/relationships/hyperlink" Target="https://www.youtube.com/watch?v=92ECq3AcE0o" TargetMode="External"/><Relationship Id="rId72" Type="http://schemas.openxmlformats.org/officeDocument/2006/relationships/hyperlink" Target="https://learningapps.org/7388624" TargetMode="External"/><Relationship Id="rId93" Type="http://schemas.openxmlformats.org/officeDocument/2006/relationships/hyperlink" Target="https://learningapps.org/8643184" TargetMode="External"/><Relationship Id="rId98" Type="http://schemas.openxmlformats.org/officeDocument/2006/relationships/hyperlink" Target="https://learningapps.org/17688477" TargetMode="External"/><Relationship Id="rId121" Type="http://schemas.openxmlformats.org/officeDocument/2006/relationships/hyperlink" Target="https://learningapps.org/1514659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mybelovka.ru/sportsman/games.php" TargetMode="External"/><Relationship Id="rId46" Type="http://schemas.openxmlformats.org/officeDocument/2006/relationships/hyperlink" Target="https://learningapps.org/821021" TargetMode="External"/><Relationship Id="rId67" Type="http://schemas.openxmlformats.org/officeDocument/2006/relationships/hyperlink" Target="https://learningapps.org/4484796" TargetMode="External"/><Relationship Id="rId116" Type="http://schemas.openxmlformats.org/officeDocument/2006/relationships/hyperlink" Target="https://vk.com/video255398894_456239486" TargetMode="External"/><Relationship Id="rId20" Type="http://schemas.openxmlformats.org/officeDocument/2006/relationships/hyperlink" Target="http://omaps.worldofo.com" TargetMode="External"/><Relationship Id="rId41" Type="http://schemas.openxmlformats.org/officeDocument/2006/relationships/hyperlink" Target="https://www.youtube.com/channel/UCFFBlT_EmotVD463j9oAxWg/videos" TargetMode="External"/><Relationship Id="rId62" Type="http://schemas.openxmlformats.org/officeDocument/2006/relationships/hyperlink" Target="https://learningapps.org/1784413" TargetMode="External"/><Relationship Id="rId83" Type="http://schemas.openxmlformats.org/officeDocument/2006/relationships/hyperlink" Target="https://learningapps.org/7794110" TargetMode="External"/><Relationship Id="rId88" Type="http://schemas.openxmlformats.org/officeDocument/2006/relationships/hyperlink" Target="https://learningapps.org/7115558" TargetMode="External"/><Relationship Id="rId111" Type="http://schemas.openxmlformats.org/officeDocument/2006/relationships/hyperlink" Target="https://www.youtube.com/watch?v=Zvrr7ScoZQ4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play.google.com/store/apps/details?id=com.lig" TargetMode="External"/><Relationship Id="rId36" Type="http://schemas.openxmlformats.org/officeDocument/2006/relationships/hyperlink" Target="http://www.balticbereg.ru/images/stories/sutur/SUTur%2008-02-2019/SUTur%2008-02-2019%20metod%20MCS.pdf" TargetMode="External"/><Relationship Id="rId57" Type="http://schemas.openxmlformats.org/officeDocument/2006/relationships/hyperlink" Target="https://sportyfi.ru/strelkoviy-sport/pnevm-vintovka/obuchenie/" TargetMode="External"/><Relationship Id="rId106" Type="http://schemas.openxmlformats.org/officeDocument/2006/relationships/hyperlink" Target="https://www.youtube.com/watch?v=T42NOey1sX0" TargetMode="External"/><Relationship Id="rId127" Type="http://schemas.openxmlformats.org/officeDocument/2006/relationships/hyperlink" Target="http://kzbydocs.com/docs/3584/index-119628-6.html" TargetMode="External"/><Relationship Id="rId10" Type="http://schemas.openxmlformats.org/officeDocument/2006/relationships/hyperlink" Target="https://orient-murman.ru/index.php/2012-05-31-18-02-31/667" TargetMode="External"/><Relationship Id="rId31" Type="http://schemas.openxmlformats.org/officeDocument/2006/relationships/hyperlink" Target="http://poxod.ru/material/pitalex/p_pitalex_energozatraty_a.html" TargetMode="External"/><Relationship Id="rId52" Type="http://schemas.openxmlformats.org/officeDocument/2006/relationships/hyperlink" Target="https://www.youtube.com/watch?v=dSIWNzcv5yI" TargetMode="External"/><Relationship Id="rId73" Type="http://schemas.openxmlformats.org/officeDocument/2006/relationships/hyperlink" Target="https://learningapps.org/3155009" TargetMode="External"/><Relationship Id="rId78" Type="http://schemas.openxmlformats.org/officeDocument/2006/relationships/hyperlink" Target="https://learningapps.org/4399565" TargetMode="External"/><Relationship Id="rId94" Type="http://schemas.openxmlformats.org/officeDocument/2006/relationships/hyperlink" Target="https://learningapps.org/11133036" TargetMode="External"/><Relationship Id="rId99" Type="http://schemas.openxmlformats.org/officeDocument/2006/relationships/hyperlink" Target="https://learningapps.org/13069574" TargetMode="External"/><Relationship Id="rId101" Type="http://schemas.openxmlformats.org/officeDocument/2006/relationships/hyperlink" Target="https://learningapps.org/15834250" TargetMode="External"/><Relationship Id="rId122" Type="http://schemas.openxmlformats.org/officeDocument/2006/relationships/hyperlink" Target="https://learningapps.org/14882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GsOjOOyJsclAr9ApvHkWkTgOxHJB2QL/view" TargetMode="External"/><Relationship Id="rId26" Type="http://schemas.openxmlformats.org/officeDocument/2006/relationships/hyperlink" Target="http://o-site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Елена Павловна</dc:creator>
  <cp:lastModifiedBy>Тихонова Дарья Александровна</cp:lastModifiedBy>
  <cp:revision>11</cp:revision>
  <dcterms:created xsi:type="dcterms:W3CDTF">2020-03-26T17:25:00Z</dcterms:created>
  <dcterms:modified xsi:type="dcterms:W3CDTF">2021-10-28T08:49:00Z</dcterms:modified>
</cp:coreProperties>
</file>