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90E3D" w14:textId="77777777" w:rsidR="00641C2D" w:rsidRPr="00774B98" w:rsidRDefault="00641C2D" w:rsidP="00774B9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1D13B29" w14:textId="0B36285B" w:rsidR="00817ACC" w:rsidRPr="00774B98" w:rsidRDefault="00CC37CC" w:rsidP="00774B9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Открытый р</w:t>
      </w:r>
      <w:r w:rsidR="002605AF">
        <w:rPr>
          <w:rFonts w:ascii="Times New Roman" w:hAnsi="Times New Roman" w:cs="Times New Roman"/>
          <w:b/>
          <w:bCs/>
        </w:rPr>
        <w:t>айонный</w:t>
      </w:r>
      <w:r w:rsidR="00817ACC" w:rsidRPr="00774B98">
        <w:rPr>
          <w:rFonts w:ascii="Times New Roman" w:hAnsi="Times New Roman" w:cs="Times New Roman"/>
          <w:b/>
          <w:bCs/>
        </w:rPr>
        <w:t xml:space="preserve"> конкурс-фестиваль солистов и малых форм в области хореографического искусства «Перспективы таланта»</w:t>
      </w:r>
    </w:p>
    <w:p w14:paraId="42D75ED3" w14:textId="77777777" w:rsidR="00817ACC" w:rsidRPr="00774B98" w:rsidRDefault="00817ACC" w:rsidP="00774B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B5D90B4" w14:textId="77777777" w:rsidR="00817ACC" w:rsidRPr="00774B98" w:rsidRDefault="00817ACC" w:rsidP="00774B98">
      <w:pPr>
        <w:pStyle w:val="a6"/>
        <w:spacing w:after="0"/>
        <w:jc w:val="center"/>
        <w:rPr>
          <w:b/>
          <w:sz w:val="22"/>
          <w:szCs w:val="22"/>
        </w:rPr>
      </w:pPr>
      <w:r w:rsidRPr="00774B98">
        <w:rPr>
          <w:b/>
          <w:sz w:val="22"/>
          <w:szCs w:val="22"/>
        </w:rPr>
        <w:t>ЗАЯВКА</w:t>
      </w:r>
    </w:p>
    <w:p w14:paraId="4E142887" w14:textId="77777777" w:rsidR="00641C2D" w:rsidRPr="00774B98" w:rsidRDefault="00641C2D" w:rsidP="00774B98">
      <w:pPr>
        <w:pStyle w:val="a6"/>
        <w:spacing w:after="0"/>
        <w:jc w:val="center"/>
        <w:rPr>
          <w:b/>
          <w:sz w:val="22"/>
          <w:szCs w:val="22"/>
        </w:rPr>
      </w:pPr>
    </w:p>
    <w:tbl>
      <w:tblPr>
        <w:tblW w:w="9757" w:type="dxa"/>
        <w:jc w:val="center"/>
        <w:tblLayout w:type="fixed"/>
        <w:tblLook w:val="0000" w:firstRow="0" w:lastRow="0" w:firstColumn="0" w:lastColumn="0" w:noHBand="0" w:noVBand="0"/>
      </w:tblPr>
      <w:tblGrid>
        <w:gridCol w:w="4428"/>
        <w:gridCol w:w="5329"/>
      </w:tblGrid>
      <w:tr w:rsidR="00817ACC" w:rsidRPr="00774B98" w14:paraId="6DD41EC0" w14:textId="77777777" w:rsidTr="00724DBE">
        <w:trPr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F85313E" w14:textId="77777777" w:rsidR="00817ACC" w:rsidRPr="00774B98" w:rsidRDefault="00817ACC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4B98">
              <w:rPr>
                <w:rFonts w:ascii="Times New Roman" w:hAnsi="Times New Roman" w:cs="Times New Roman"/>
                <w:b/>
              </w:rPr>
              <w:t>Коллектив: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EE7EC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17ACC" w:rsidRPr="00774B98" w14:paraId="714CA613" w14:textId="77777777" w:rsidTr="00724DBE">
        <w:trPr>
          <w:trHeight w:val="371"/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C99AB" w14:textId="77777777" w:rsidR="00817ACC" w:rsidRPr="00774B98" w:rsidRDefault="00817ACC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4B98">
              <w:rPr>
                <w:rFonts w:ascii="Times New Roman" w:hAnsi="Times New Roman" w:cs="Times New Roman"/>
              </w:rPr>
              <w:t>Название коллектива, страна, город, руководитель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020F1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CC" w:rsidRPr="00774B98" w14:paraId="60D17809" w14:textId="77777777" w:rsidTr="00724DBE">
        <w:trPr>
          <w:trHeight w:val="371"/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C0FA7" w14:textId="77777777" w:rsidR="00817ACC" w:rsidRPr="00774B98" w:rsidRDefault="00817ACC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4B98">
              <w:rPr>
                <w:rFonts w:ascii="Times New Roman" w:hAnsi="Times New Roman" w:cs="Times New Roman"/>
              </w:rPr>
              <w:t>Направляющая организация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1511C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CC" w:rsidRPr="00774B98" w14:paraId="1767DE07" w14:textId="77777777" w:rsidTr="00724DBE">
        <w:trPr>
          <w:trHeight w:val="371"/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6DB71" w14:textId="77777777" w:rsidR="00817ACC" w:rsidRPr="00774B98" w:rsidRDefault="00817ACC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4B98">
              <w:rPr>
                <w:rFonts w:ascii="Times New Roman" w:hAnsi="Times New Roman" w:cs="Times New Roman"/>
              </w:rPr>
              <w:t>ФИО педагога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D66A7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CC" w:rsidRPr="00774B98" w14:paraId="551B8788" w14:textId="77777777" w:rsidTr="00724DBE">
        <w:trPr>
          <w:trHeight w:val="371"/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D5F5B" w14:textId="77777777" w:rsidR="00817ACC" w:rsidRPr="00774B98" w:rsidRDefault="00817ACC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4B98">
              <w:rPr>
                <w:rFonts w:ascii="Times New Roman" w:hAnsi="Times New Roman" w:cs="Times New Roman"/>
              </w:rPr>
              <w:t>ФИО концертмейстера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FCB00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CC" w:rsidRPr="00774B98" w14:paraId="2277D0F6" w14:textId="77777777" w:rsidTr="00724DBE">
        <w:trPr>
          <w:trHeight w:val="371"/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B3FA7" w14:textId="77777777" w:rsidR="00817ACC" w:rsidRPr="00774B98" w:rsidRDefault="00817ACC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4B98">
              <w:rPr>
                <w:rFonts w:ascii="Times New Roman" w:hAnsi="Times New Roman" w:cs="Times New Roman"/>
              </w:rPr>
              <w:t>Телефон и электронная почта для связи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5BBF0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3BF5" w:rsidRPr="00774B98" w14:paraId="13AD4191" w14:textId="77777777" w:rsidTr="00724DBE">
        <w:trPr>
          <w:trHeight w:val="439"/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840FC" w14:textId="0A157FC8" w:rsidR="00817ACC" w:rsidRPr="00774B98" w:rsidRDefault="002D706D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4B98">
              <w:rPr>
                <w:rFonts w:ascii="Times New Roman" w:hAnsi="Times New Roman" w:cs="Times New Roman"/>
                <w:color w:val="000000" w:themeColor="text1"/>
              </w:rPr>
              <w:t xml:space="preserve">Количество участников, </w:t>
            </w:r>
            <w:r w:rsidR="00817ACC" w:rsidRPr="00774B98">
              <w:rPr>
                <w:rFonts w:ascii="Times New Roman" w:hAnsi="Times New Roman" w:cs="Times New Roman"/>
                <w:color w:val="000000" w:themeColor="text1"/>
              </w:rPr>
              <w:t>возраст выступающих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1F8AA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83BF5" w:rsidRPr="00774B98" w14:paraId="557F1BD6" w14:textId="77777777" w:rsidTr="00724DBE">
        <w:trPr>
          <w:trHeight w:val="439"/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906CD" w14:textId="77777777" w:rsidR="00817ACC" w:rsidRPr="00774B98" w:rsidRDefault="00817ACC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74B98">
              <w:rPr>
                <w:rFonts w:ascii="Times New Roman" w:hAnsi="Times New Roman" w:cs="Times New Roman"/>
                <w:b/>
                <w:color w:val="000000" w:themeColor="text1"/>
              </w:rPr>
              <w:t>Возрастная категория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F057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83BF5" w:rsidRPr="00774B98" w14:paraId="07792D6E" w14:textId="77777777" w:rsidTr="00724DBE">
        <w:trPr>
          <w:trHeight w:val="439"/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BBFAE" w14:textId="77777777" w:rsidR="00817ACC" w:rsidRPr="00774B98" w:rsidRDefault="00817ACC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74B98">
              <w:rPr>
                <w:rFonts w:ascii="Times New Roman" w:hAnsi="Times New Roman" w:cs="Times New Roman"/>
                <w:b/>
                <w:color w:val="000000" w:themeColor="text1"/>
              </w:rPr>
              <w:t>Номинация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2F02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83BF5" w:rsidRPr="00774B98" w14:paraId="58BCE295" w14:textId="77777777" w:rsidTr="00724DBE">
        <w:trPr>
          <w:trHeight w:val="439"/>
          <w:jc w:val="center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0964C" w14:textId="77777777" w:rsidR="00817ACC" w:rsidRPr="00774B98" w:rsidRDefault="00817ACC" w:rsidP="0077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74B98">
              <w:rPr>
                <w:rFonts w:ascii="Times New Roman" w:hAnsi="Times New Roman" w:cs="Times New Roman"/>
                <w:b/>
                <w:color w:val="000000" w:themeColor="text1"/>
              </w:rPr>
              <w:t>Групповая категория</w:t>
            </w:r>
          </w:p>
        </w:tc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2CA6F" w14:textId="77777777" w:rsidR="00817ACC" w:rsidRPr="00774B98" w:rsidRDefault="00817ACC" w:rsidP="00774B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14D5B4C" w14:textId="77777777" w:rsidR="00817ACC" w:rsidRPr="00774B98" w:rsidRDefault="00817ACC" w:rsidP="00774B98">
      <w:pPr>
        <w:pStyle w:val="a6"/>
        <w:spacing w:after="0"/>
        <w:jc w:val="center"/>
        <w:rPr>
          <w:color w:val="000000" w:themeColor="text1"/>
          <w:sz w:val="22"/>
          <w:szCs w:val="22"/>
        </w:rPr>
      </w:pPr>
    </w:p>
    <w:p w14:paraId="6FB46566" w14:textId="77777777" w:rsidR="00817ACC" w:rsidRPr="00774B98" w:rsidRDefault="00817ACC" w:rsidP="00774B98">
      <w:pPr>
        <w:pStyle w:val="a6"/>
        <w:spacing w:after="0"/>
        <w:jc w:val="center"/>
        <w:rPr>
          <w:b/>
          <w:color w:val="000000" w:themeColor="text1"/>
          <w:sz w:val="22"/>
          <w:szCs w:val="22"/>
        </w:rPr>
      </w:pPr>
      <w:r w:rsidRPr="00774B98">
        <w:rPr>
          <w:b/>
          <w:color w:val="000000" w:themeColor="text1"/>
          <w:sz w:val="22"/>
          <w:szCs w:val="22"/>
        </w:rPr>
        <w:t>Программа конкурса (на каждого солиста отдельная заявка!!!)</w:t>
      </w:r>
    </w:p>
    <w:p w14:paraId="76A2DE61" w14:textId="77777777" w:rsidR="00817ACC" w:rsidRPr="00774B98" w:rsidRDefault="00817ACC" w:rsidP="00774B98">
      <w:pPr>
        <w:pStyle w:val="a6"/>
        <w:spacing w:after="0"/>
        <w:jc w:val="center"/>
        <w:rPr>
          <w:sz w:val="22"/>
          <w:szCs w:val="22"/>
        </w:rPr>
      </w:pPr>
    </w:p>
    <w:tbl>
      <w:tblPr>
        <w:tblW w:w="10703" w:type="dxa"/>
        <w:jc w:val="center"/>
        <w:tblLayout w:type="fixed"/>
        <w:tblLook w:val="0000" w:firstRow="0" w:lastRow="0" w:firstColumn="0" w:lastColumn="0" w:noHBand="0" w:noVBand="0"/>
      </w:tblPr>
      <w:tblGrid>
        <w:gridCol w:w="606"/>
        <w:gridCol w:w="1917"/>
        <w:gridCol w:w="2085"/>
        <w:gridCol w:w="1984"/>
        <w:gridCol w:w="1701"/>
        <w:gridCol w:w="2410"/>
      </w:tblGrid>
      <w:tr w:rsidR="00817ACC" w:rsidRPr="00774B98" w14:paraId="32861840" w14:textId="77777777" w:rsidTr="00641C2D">
        <w:trPr>
          <w:trHeight w:val="419"/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3A37D5" w14:textId="77777777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  <w:r w:rsidRPr="00774B98">
              <w:rPr>
                <w:sz w:val="22"/>
                <w:szCs w:val="22"/>
              </w:rPr>
              <w:t>№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7CC551" w14:textId="06D38E8C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  <w:r w:rsidRPr="00774B98">
              <w:rPr>
                <w:sz w:val="22"/>
                <w:szCs w:val="22"/>
              </w:rPr>
              <w:t>Название произведения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A6D38" w14:textId="77777777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  <w:r w:rsidRPr="00774B98">
              <w:rPr>
                <w:sz w:val="22"/>
                <w:szCs w:val="22"/>
              </w:rPr>
              <w:t>Хореограф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CF168" w14:textId="7D103545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  <w:r w:rsidRPr="00774B98">
              <w:rPr>
                <w:sz w:val="22"/>
                <w:szCs w:val="22"/>
              </w:rPr>
              <w:t>Композитор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60A8F" w14:textId="77777777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  <w:r w:rsidRPr="00774B98">
              <w:rPr>
                <w:sz w:val="22"/>
                <w:szCs w:val="22"/>
              </w:rPr>
              <w:t>Хронометраж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FD974" w14:textId="77777777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  <w:r w:rsidRPr="00774B98">
              <w:rPr>
                <w:sz w:val="22"/>
                <w:szCs w:val="22"/>
              </w:rPr>
              <w:t>ФИО солиста</w:t>
            </w:r>
          </w:p>
        </w:tc>
      </w:tr>
      <w:tr w:rsidR="00817ACC" w:rsidRPr="00774B98" w14:paraId="7FA06C67" w14:textId="77777777" w:rsidTr="00641C2D">
        <w:trPr>
          <w:trHeight w:val="311"/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D124F" w14:textId="77777777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45057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B0C2D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EC368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B5B4D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A6FD2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817ACC" w:rsidRPr="00774B98" w14:paraId="1BDACDAE" w14:textId="77777777" w:rsidTr="00641C2D">
        <w:trPr>
          <w:trHeight w:val="311"/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BB690" w14:textId="77777777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7888E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E8C0C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F87BE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766A0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909D4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817ACC" w:rsidRPr="00774B98" w14:paraId="65958221" w14:textId="77777777" w:rsidTr="00641C2D">
        <w:trPr>
          <w:trHeight w:val="311"/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14083" w14:textId="77777777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4B331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B0ADC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C6C45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25E72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E0AEA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817ACC" w:rsidRPr="00774B98" w14:paraId="156A1A35" w14:textId="77777777" w:rsidTr="00641C2D">
        <w:trPr>
          <w:trHeight w:val="311"/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E2500" w14:textId="77777777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E31E3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CB6D9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F4D17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D5648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3C359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817ACC" w:rsidRPr="00774B98" w14:paraId="6A7E8A95" w14:textId="77777777" w:rsidTr="00641C2D">
        <w:trPr>
          <w:trHeight w:val="311"/>
          <w:jc w:val="center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C13E2" w14:textId="77777777" w:rsidR="00817ACC" w:rsidRPr="00774B98" w:rsidRDefault="00817ACC" w:rsidP="00774B98">
            <w:pPr>
              <w:pStyle w:val="a6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39A86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BBCDA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8DD8B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82257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A65C2" w14:textId="77777777" w:rsidR="00817ACC" w:rsidRPr="00774B98" w:rsidRDefault="00817ACC" w:rsidP="00774B98">
            <w:pPr>
              <w:pStyle w:val="a6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3975E6F" w14:textId="77777777" w:rsidR="00817ACC" w:rsidRPr="00774B98" w:rsidRDefault="00817ACC" w:rsidP="00774B9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 w:themeColor="text1"/>
          <w:lang w:eastAsia="ru-RU"/>
        </w:rPr>
      </w:pPr>
    </w:p>
    <w:p w14:paraId="310E75CF" w14:textId="77777777" w:rsidR="00817ACC" w:rsidRPr="00774B98" w:rsidRDefault="00817ACC" w:rsidP="00774B98">
      <w:pPr>
        <w:pStyle w:val="a6"/>
        <w:shd w:val="clear" w:color="auto" w:fill="FFFFFF"/>
        <w:spacing w:after="0"/>
        <w:jc w:val="both"/>
        <w:rPr>
          <w:sz w:val="22"/>
          <w:szCs w:val="22"/>
        </w:rPr>
      </w:pPr>
    </w:p>
    <w:p w14:paraId="12CA437E" w14:textId="77777777" w:rsidR="00817ACC" w:rsidRPr="00774B98" w:rsidRDefault="00817ACC" w:rsidP="00774B98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774B98">
        <w:rPr>
          <w:rFonts w:ascii="Times New Roman" w:hAnsi="Times New Roman" w:cs="Times New Roman"/>
          <w:lang w:eastAsia="ru-RU"/>
        </w:rPr>
        <w:t xml:space="preserve">Подпись ответственного лица   </w:t>
      </w:r>
      <w:r w:rsidRPr="00774B98">
        <w:rPr>
          <w:rFonts w:ascii="Times New Roman" w:hAnsi="Times New Roman" w:cs="Times New Roman"/>
          <w:lang w:eastAsia="ru-RU"/>
        </w:rPr>
        <w:tab/>
        <w:t xml:space="preserve">                                         Дата</w:t>
      </w:r>
      <w:r w:rsidRPr="00774B98">
        <w:rPr>
          <w:rFonts w:ascii="Times New Roman" w:hAnsi="Times New Roman" w:cs="Times New Roman"/>
          <w:lang w:eastAsia="ru-RU"/>
        </w:rPr>
        <w:tab/>
      </w:r>
    </w:p>
    <w:p w14:paraId="7214A757" w14:textId="7663B24F" w:rsidR="00641C2D" w:rsidRPr="00774B98" w:rsidRDefault="00641C2D" w:rsidP="00774B98">
      <w:pPr>
        <w:spacing w:after="0" w:line="240" w:lineRule="auto"/>
        <w:rPr>
          <w:rFonts w:ascii="Times New Roman" w:hAnsi="Times New Roman" w:cs="Times New Roman"/>
        </w:rPr>
      </w:pPr>
      <w:r w:rsidRPr="00774B98">
        <w:rPr>
          <w:rFonts w:ascii="Times New Roman" w:hAnsi="Times New Roman" w:cs="Times New Roman"/>
        </w:rPr>
        <w:br w:type="page"/>
      </w:r>
    </w:p>
    <w:p w14:paraId="126A9BB5" w14:textId="77777777" w:rsidR="00DB45DA" w:rsidRPr="00774B98" w:rsidRDefault="00DB45DA" w:rsidP="00774B98">
      <w:pPr>
        <w:spacing w:after="0" w:line="240" w:lineRule="auto"/>
        <w:rPr>
          <w:rFonts w:ascii="Times New Roman" w:eastAsia="Calibri" w:hAnsi="Times New Roman" w:cs="Times New Roman"/>
        </w:rPr>
      </w:pPr>
      <w:bookmarkStart w:id="0" w:name="_GoBack"/>
      <w:bookmarkEnd w:id="0"/>
    </w:p>
    <w:p w14:paraId="1EE42E4C" w14:textId="77777777" w:rsidR="00DB45DA" w:rsidRPr="00774B98" w:rsidRDefault="00DB45DA" w:rsidP="00774B98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В оргкомитет</w:t>
      </w:r>
    </w:p>
    <w:p w14:paraId="32D0CE49" w14:textId="4662AFC9" w:rsidR="00DB45DA" w:rsidRPr="00774B98" w:rsidRDefault="00DB45DA" w:rsidP="00774B98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____________________________________________________________________________________________________________</w:t>
      </w:r>
      <w:r w:rsidR="00724DBE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____________________________________________________________________________</w:t>
      </w:r>
    </w:p>
    <w:p w14:paraId="0F869499" w14:textId="77777777" w:rsidR="00DB45DA" w:rsidRPr="00774B98" w:rsidRDefault="00DB45DA" w:rsidP="00774B98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1"/>
          <w:lang w:eastAsia="ru-RU"/>
        </w:rPr>
      </w:pPr>
    </w:p>
    <w:p w14:paraId="38FF6F66" w14:textId="77777777" w:rsidR="00DB45DA" w:rsidRPr="00774B98" w:rsidRDefault="00DB45DA" w:rsidP="00774B9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СОГЛАСИЕ НА ОБРАБОТКУ ПЕРСОНАЛЬНЫХ ДАННЫХ</w:t>
      </w:r>
    </w:p>
    <w:p w14:paraId="3A617046" w14:textId="77777777" w:rsidR="00DB45DA" w:rsidRPr="00774B98" w:rsidRDefault="00DB45DA" w:rsidP="00774B9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ru-RU"/>
        </w:rPr>
      </w:pPr>
    </w:p>
    <w:p w14:paraId="471D0D90" w14:textId="050ED431" w:rsidR="00DB45DA" w:rsidRPr="00774B98" w:rsidRDefault="00DB45DA" w:rsidP="00774B9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Я, ро</w:t>
      </w:r>
      <w:r w:rsidR="00641C2D"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дитель (законный представитель)</w:t>
      </w:r>
    </w:p>
    <w:p w14:paraId="409E28E0" w14:textId="77777777" w:rsidR="00DB45DA" w:rsidRPr="00774B98" w:rsidRDefault="00DB45DA" w:rsidP="00774B9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ru-RU"/>
        </w:rPr>
      </w:pPr>
    </w:p>
    <w:p w14:paraId="0E92F1DE" w14:textId="2CB379E7" w:rsidR="00DB45DA" w:rsidRPr="00774B98" w:rsidRDefault="00DB45DA" w:rsidP="00774B9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_________________________</w:t>
      </w:r>
      <w:r w:rsidR="00724DBE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____________</w:t>
      </w: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_______________________________</w:t>
      </w:r>
      <w:r w:rsidR="00641C2D"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___</w:t>
      </w: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_____________________</w:t>
      </w:r>
    </w:p>
    <w:p w14:paraId="365598FB" w14:textId="2AE51CEA" w:rsidR="00DB45DA" w:rsidRPr="00774B98" w:rsidRDefault="00DB45DA" w:rsidP="00774B9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vertAlign w:val="superscript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vertAlign w:val="superscript"/>
          <w:lang w:eastAsia="ru-RU"/>
        </w:rPr>
        <w:t>ФИО реб</w:t>
      </w:r>
      <w:r w:rsidR="00641C2D" w:rsidRPr="00774B98">
        <w:rPr>
          <w:rFonts w:ascii="Times New Roman" w:eastAsia="Courier New" w:hAnsi="Times New Roman" w:cs="Times New Roman"/>
          <w:color w:val="000000"/>
          <w:kern w:val="1"/>
          <w:vertAlign w:val="superscript"/>
          <w:lang w:eastAsia="ru-RU"/>
        </w:rPr>
        <w:t>е</w:t>
      </w:r>
      <w:r w:rsidRPr="00774B98">
        <w:rPr>
          <w:rFonts w:ascii="Times New Roman" w:eastAsia="Courier New" w:hAnsi="Times New Roman" w:cs="Times New Roman"/>
          <w:color w:val="000000"/>
          <w:kern w:val="1"/>
          <w:vertAlign w:val="superscript"/>
          <w:lang w:eastAsia="ru-RU"/>
        </w:rPr>
        <w:t>нка</w:t>
      </w:r>
    </w:p>
    <w:p w14:paraId="0CDAAC07" w14:textId="716DE152" w:rsidR="00DB45DA" w:rsidRPr="00774B98" w:rsidRDefault="00641C2D" w:rsidP="00774B98">
      <w:pPr>
        <w:tabs>
          <w:tab w:val="center" w:pos="4677"/>
          <w:tab w:val="right" w:pos="9355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u w:color="000000"/>
          <w:lang w:eastAsia="ru-RU"/>
        </w:rPr>
      </w:pPr>
      <w:r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 xml:space="preserve">в соответствии с </w:t>
      </w:r>
      <w:r w:rsidR="00DB45DA"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>Федеральным закон</w:t>
      </w:r>
      <w:r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 xml:space="preserve">ом РФ «О персональных данных», </w:t>
      </w:r>
      <w:r w:rsidR="00DB45DA"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>№</w:t>
      </w:r>
      <w:r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 xml:space="preserve"> </w:t>
      </w:r>
      <w:r w:rsidR="00DB45DA"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>152-ФЗ от 27.07.2006 даю свое согласие на обработку предоставленных персональных данных моего ребенка, а также публикацию фото и видео материалов с его участием.</w:t>
      </w:r>
    </w:p>
    <w:p w14:paraId="3C065006" w14:textId="77777777" w:rsidR="00DB45DA" w:rsidRPr="00774B98" w:rsidRDefault="00DB45DA" w:rsidP="00774B98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Использование фото и видеоматериалов не носит коммерческий характер и не используется в рекламных целях.</w:t>
      </w:r>
    </w:p>
    <w:p w14:paraId="7C585EAB" w14:textId="329567E7" w:rsidR="00724DBE" w:rsidRDefault="00DB45DA" w:rsidP="00774B98">
      <w:pPr>
        <w:tabs>
          <w:tab w:val="center" w:pos="467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u w:color="000000"/>
          <w:lang w:eastAsia="ru-RU"/>
        </w:rPr>
      </w:pPr>
      <w:r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ab/>
        <w:t>Подтверждаю сво</w:t>
      </w:r>
      <w:r w:rsidR="00641C2D"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>е</w:t>
      </w:r>
      <w:r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 xml:space="preserve"> ознакомление с нормативными документами, определяющими порядок проведения конкурсного мероприятия, направленного на выявление, развитие и поддержку одарённых детей в Санкт-Петербурге, а именно – с Положением о ___________________________________</w:t>
      </w:r>
      <w:r w:rsidR="00724DBE">
        <w:rPr>
          <w:rFonts w:ascii="Times New Roman" w:eastAsia="Calibri" w:hAnsi="Times New Roman" w:cs="Times New Roman"/>
          <w:color w:val="000000"/>
          <w:u w:color="000000"/>
          <w:lang w:eastAsia="ru-RU"/>
        </w:rPr>
        <w:t>_________________</w:t>
      </w:r>
      <w:r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>_____</w:t>
      </w:r>
    </w:p>
    <w:p w14:paraId="28BFC503" w14:textId="77777777" w:rsidR="00724DBE" w:rsidRDefault="00DB45DA" w:rsidP="00774B98">
      <w:pPr>
        <w:tabs>
          <w:tab w:val="center" w:pos="467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u w:color="000000"/>
          <w:lang w:eastAsia="ru-RU"/>
        </w:rPr>
      </w:pPr>
      <w:r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>_________________________________________________________________________________</w:t>
      </w:r>
      <w:r w:rsidR="00641C2D"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>______</w:t>
      </w:r>
      <w:r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>_____</w:t>
      </w:r>
    </w:p>
    <w:p w14:paraId="5938DAF5" w14:textId="65EB34F0" w:rsidR="00DB45DA" w:rsidRPr="00774B98" w:rsidRDefault="00DB45DA" w:rsidP="00774B98">
      <w:pPr>
        <w:tabs>
          <w:tab w:val="center" w:pos="467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u w:color="000000"/>
          <w:lang w:eastAsia="ru-RU"/>
        </w:rPr>
      </w:pPr>
      <w:r w:rsidRPr="00774B98">
        <w:rPr>
          <w:rFonts w:ascii="Times New Roman" w:eastAsia="Calibri" w:hAnsi="Times New Roman" w:cs="Times New Roman"/>
          <w:color w:val="000000"/>
          <w:u w:color="000000"/>
          <w:lang w:eastAsia="ru-RU"/>
        </w:rPr>
        <w:t>____________________________</w:t>
      </w:r>
      <w:r w:rsidR="00724DBE">
        <w:rPr>
          <w:rFonts w:ascii="Times New Roman" w:eastAsia="Calibri" w:hAnsi="Times New Roman" w:cs="Times New Roman"/>
          <w:color w:val="000000"/>
          <w:u w:color="000000"/>
          <w:lang w:eastAsia="ru-RU"/>
        </w:rPr>
        <w:t>________________________________________________________________</w:t>
      </w:r>
    </w:p>
    <w:p w14:paraId="7534CE9B" w14:textId="77777777" w:rsidR="00DB45DA" w:rsidRPr="00774B98" w:rsidRDefault="00DB45DA" w:rsidP="00774B98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</w:rPr>
      </w:pPr>
      <w:r w:rsidRPr="00774B98">
        <w:rPr>
          <w:rFonts w:ascii="Times New Roman" w:eastAsia="Courier New" w:hAnsi="Times New Roman" w:cs="Times New Roman"/>
          <w:kern w:val="1"/>
        </w:rPr>
        <w:t>Настоящее согласие действительно со дня его подписания и до момента отзыва в письменной форме.</w:t>
      </w:r>
    </w:p>
    <w:p w14:paraId="05E6F5D7" w14:textId="77777777" w:rsidR="00DB45DA" w:rsidRPr="00774B98" w:rsidRDefault="00DB45DA" w:rsidP="00774B98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</w:rPr>
      </w:pPr>
      <w:r w:rsidRPr="00774B98">
        <w:rPr>
          <w:rFonts w:ascii="Times New Roman" w:eastAsia="Courier New" w:hAnsi="Times New Roman" w:cs="Times New Roman"/>
          <w:kern w:val="1"/>
        </w:rPr>
        <w:t xml:space="preserve">Содержание действий по обработке персональных данных, необходимость их выполнения, а также мои права по отзыву данного согласия </w:t>
      </w:r>
      <w:r w:rsidRPr="00774B98">
        <w:rPr>
          <w:rFonts w:ascii="Times New Roman" w:eastAsia="Courier New" w:hAnsi="Times New Roman" w:cs="Times New Roman"/>
          <w:b/>
          <w:kern w:val="1"/>
        </w:rPr>
        <w:t>мне</w:t>
      </w:r>
      <w:r w:rsidRPr="00774B98">
        <w:rPr>
          <w:rFonts w:ascii="Times New Roman" w:eastAsia="Courier New" w:hAnsi="Times New Roman" w:cs="Times New Roman"/>
          <w:kern w:val="1"/>
        </w:rPr>
        <w:t xml:space="preserve"> </w:t>
      </w:r>
      <w:r w:rsidRPr="00774B98">
        <w:rPr>
          <w:rFonts w:ascii="Times New Roman" w:eastAsia="Courier New" w:hAnsi="Times New Roman" w:cs="Times New Roman"/>
          <w:b/>
          <w:kern w:val="1"/>
        </w:rPr>
        <w:t>понятны</w:t>
      </w:r>
      <w:r w:rsidRPr="00774B98">
        <w:rPr>
          <w:rFonts w:ascii="Times New Roman" w:eastAsia="Courier New" w:hAnsi="Times New Roman" w:cs="Times New Roman"/>
          <w:kern w:val="1"/>
        </w:rPr>
        <w:t>.</w:t>
      </w:r>
    </w:p>
    <w:p w14:paraId="0871F161" w14:textId="77777777" w:rsidR="00DB45DA" w:rsidRPr="00774B98" w:rsidRDefault="00DB45DA" w:rsidP="00774B98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kern w:val="1"/>
        </w:rPr>
      </w:pPr>
    </w:p>
    <w:p w14:paraId="1645D987" w14:textId="081B49DE" w:rsidR="00DB45DA" w:rsidRPr="00774B98" w:rsidRDefault="00DB45DA" w:rsidP="00774B98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ФИО</w:t>
      </w:r>
      <w:r w:rsidR="00641C2D"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 xml:space="preserve"> </w:t>
      </w: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______________________________________________________________</w:t>
      </w:r>
      <w:r w:rsidR="00641C2D"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</w:t>
      </w: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___________</w:t>
      </w:r>
    </w:p>
    <w:p w14:paraId="10B6C7DE" w14:textId="77777777" w:rsidR="00DB45DA" w:rsidRPr="00774B98" w:rsidRDefault="00DB45DA" w:rsidP="00774B98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1"/>
          <w:vertAlign w:val="superscript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vertAlign w:val="superscript"/>
          <w:lang w:eastAsia="ru-RU"/>
        </w:rPr>
        <w:t>ФИО (родителя /законного представителя)</w:t>
      </w:r>
    </w:p>
    <w:p w14:paraId="4F1E4F7D" w14:textId="77777777" w:rsidR="00DB45DA" w:rsidRPr="00774B98" w:rsidRDefault="00DB45DA" w:rsidP="00774B9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lang w:eastAsia="ru-RU"/>
        </w:rPr>
      </w:pPr>
    </w:p>
    <w:p w14:paraId="58DC3EF5" w14:textId="2D95EE2B" w:rsidR="00DB45DA" w:rsidRPr="00774B98" w:rsidRDefault="00DB45DA" w:rsidP="00774B98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Дата «__</w:t>
      </w:r>
      <w:proofErr w:type="gramStart"/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_»_</w:t>
      </w:r>
      <w:proofErr w:type="gramEnd"/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 20____ г</w:t>
      </w:r>
      <w:r w:rsidR="00641C2D"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.</w:t>
      </w:r>
    </w:p>
    <w:p w14:paraId="146820F6" w14:textId="77777777" w:rsidR="00DB45DA" w:rsidRPr="00774B98" w:rsidRDefault="00DB45DA" w:rsidP="00774B98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lang w:eastAsia="ru-RU"/>
        </w:rPr>
      </w:pPr>
    </w:p>
    <w:p w14:paraId="79C53CAE" w14:textId="77777777" w:rsidR="00DB45DA" w:rsidRPr="00774B98" w:rsidRDefault="00DB45DA" w:rsidP="00774B98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lang w:eastAsia="ru-RU"/>
        </w:rPr>
      </w:pPr>
    </w:p>
    <w:p w14:paraId="1EB5CBB6" w14:textId="6BDEA4C3" w:rsidR="00DB45DA" w:rsidRPr="00774B98" w:rsidRDefault="00DB45DA" w:rsidP="00774B98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lang w:eastAsia="ru-RU"/>
        </w:rPr>
      </w:pP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Подпись</w:t>
      </w:r>
      <w:r w:rsidR="00641C2D"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 xml:space="preserve"> </w:t>
      </w:r>
      <w:r w:rsidRPr="00774B98">
        <w:rPr>
          <w:rFonts w:ascii="Times New Roman" w:eastAsia="Courier New" w:hAnsi="Times New Roman" w:cs="Times New Roman"/>
          <w:color w:val="000000"/>
          <w:kern w:val="1"/>
          <w:lang w:eastAsia="ru-RU"/>
        </w:rPr>
        <w:t>_______________________</w:t>
      </w:r>
    </w:p>
    <w:p w14:paraId="3F54B931" w14:textId="77777777" w:rsidR="00DB45DA" w:rsidRPr="00774B98" w:rsidRDefault="00DB45DA" w:rsidP="00774B98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lang w:eastAsia="ar-SA"/>
        </w:rPr>
      </w:pPr>
    </w:p>
    <w:sectPr w:rsidR="00DB45DA" w:rsidRPr="00774B98" w:rsidSect="009370C4">
      <w:foot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D24A65" w14:textId="77777777" w:rsidR="000B45CB" w:rsidRDefault="000B45CB" w:rsidP="00575653">
      <w:pPr>
        <w:spacing w:after="0" w:line="240" w:lineRule="auto"/>
      </w:pPr>
      <w:r>
        <w:separator/>
      </w:r>
    </w:p>
  </w:endnote>
  <w:endnote w:type="continuationSeparator" w:id="0">
    <w:p w14:paraId="3EFEDE40" w14:textId="77777777" w:rsidR="000B45CB" w:rsidRDefault="000B45CB" w:rsidP="00575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8000008B" w:usb1="100060E8" w:usb2="00000000" w:usb3="00000000" w:csb0="80000009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F73B4" w14:textId="240449B1" w:rsidR="00575653" w:rsidRPr="00575653" w:rsidRDefault="00575653" w:rsidP="00575653">
    <w:pPr>
      <w:pStyle w:val="aa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D7D153" w14:textId="77777777" w:rsidR="000B45CB" w:rsidRDefault="000B45CB" w:rsidP="00575653">
      <w:pPr>
        <w:spacing w:after="0" w:line="240" w:lineRule="auto"/>
      </w:pPr>
      <w:r>
        <w:separator/>
      </w:r>
    </w:p>
  </w:footnote>
  <w:footnote w:type="continuationSeparator" w:id="0">
    <w:p w14:paraId="2B18A10E" w14:textId="77777777" w:rsidR="000B45CB" w:rsidRDefault="000B45CB" w:rsidP="005756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C3D3E"/>
    <w:multiLevelType w:val="hybridMultilevel"/>
    <w:tmpl w:val="4C663D0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F163D3"/>
    <w:multiLevelType w:val="hybridMultilevel"/>
    <w:tmpl w:val="C9987A1C"/>
    <w:lvl w:ilvl="0" w:tplc="041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15353BD4"/>
    <w:multiLevelType w:val="hybridMultilevel"/>
    <w:tmpl w:val="B610F964"/>
    <w:lvl w:ilvl="0" w:tplc="7C94D9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0D70460"/>
    <w:multiLevelType w:val="hybridMultilevel"/>
    <w:tmpl w:val="0882A11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5710B9E"/>
    <w:multiLevelType w:val="multilevel"/>
    <w:tmpl w:val="A612B01A"/>
    <w:lvl w:ilvl="0">
      <w:start w:val="1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7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E74D62"/>
    <w:multiLevelType w:val="hybridMultilevel"/>
    <w:tmpl w:val="F86010E0"/>
    <w:lvl w:ilvl="0" w:tplc="B296910C">
      <w:start w:val="14"/>
      <w:numFmt w:val="decimal"/>
      <w:lvlText w:val="%1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2DDE5682"/>
    <w:multiLevelType w:val="hybridMultilevel"/>
    <w:tmpl w:val="E7CAEC5A"/>
    <w:lvl w:ilvl="0" w:tplc="7C94D9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F9B1875"/>
    <w:multiLevelType w:val="hybridMultilevel"/>
    <w:tmpl w:val="DD9A0B3A"/>
    <w:lvl w:ilvl="0" w:tplc="041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32726AF7"/>
    <w:multiLevelType w:val="hybridMultilevel"/>
    <w:tmpl w:val="EF064B64"/>
    <w:lvl w:ilvl="0" w:tplc="041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30B77FB"/>
    <w:multiLevelType w:val="hybridMultilevel"/>
    <w:tmpl w:val="62B66344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67A29AA"/>
    <w:multiLevelType w:val="hybridMultilevel"/>
    <w:tmpl w:val="198C5898"/>
    <w:lvl w:ilvl="0" w:tplc="041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1" w15:restartNumberingAfterBreak="0">
    <w:nsid w:val="491C0025"/>
    <w:multiLevelType w:val="multilevel"/>
    <w:tmpl w:val="2200B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590C7A9C"/>
    <w:multiLevelType w:val="hybridMultilevel"/>
    <w:tmpl w:val="F4E45792"/>
    <w:lvl w:ilvl="0" w:tplc="7C94D9DE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3" w15:restartNumberingAfterBreak="0">
    <w:nsid w:val="5FFA53AF"/>
    <w:multiLevelType w:val="hybridMultilevel"/>
    <w:tmpl w:val="33B4D31E"/>
    <w:lvl w:ilvl="0" w:tplc="041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6C0557B9"/>
    <w:multiLevelType w:val="hybridMultilevel"/>
    <w:tmpl w:val="6BFE5868"/>
    <w:lvl w:ilvl="0" w:tplc="7C94D9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BE301B4"/>
    <w:multiLevelType w:val="hybridMultilevel"/>
    <w:tmpl w:val="2056EC2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3"/>
  </w:num>
  <w:num w:numId="5">
    <w:abstractNumId w:val="15"/>
  </w:num>
  <w:num w:numId="6">
    <w:abstractNumId w:val="10"/>
  </w:num>
  <w:num w:numId="7">
    <w:abstractNumId w:val="1"/>
  </w:num>
  <w:num w:numId="8">
    <w:abstractNumId w:val="8"/>
  </w:num>
  <w:num w:numId="9">
    <w:abstractNumId w:val="3"/>
  </w:num>
  <w:num w:numId="10">
    <w:abstractNumId w:val="12"/>
  </w:num>
  <w:num w:numId="11">
    <w:abstractNumId w:val="6"/>
  </w:num>
  <w:num w:numId="12">
    <w:abstractNumId w:val="4"/>
  </w:num>
  <w:num w:numId="13">
    <w:abstractNumId w:val="14"/>
  </w:num>
  <w:num w:numId="14">
    <w:abstractNumId w:val="5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C3"/>
    <w:rsid w:val="000063FF"/>
    <w:rsid w:val="000174FE"/>
    <w:rsid w:val="00017F64"/>
    <w:rsid w:val="00045B26"/>
    <w:rsid w:val="00064A79"/>
    <w:rsid w:val="000B45CB"/>
    <w:rsid w:val="000E2BA7"/>
    <w:rsid w:val="00107988"/>
    <w:rsid w:val="001A1F62"/>
    <w:rsid w:val="001E44F0"/>
    <w:rsid w:val="001F01AC"/>
    <w:rsid w:val="00225987"/>
    <w:rsid w:val="002360FD"/>
    <w:rsid w:val="002605AF"/>
    <w:rsid w:val="00281EA6"/>
    <w:rsid w:val="002A7C15"/>
    <w:rsid w:val="002B261E"/>
    <w:rsid w:val="002D706D"/>
    <w:rsid w:val="002E1281"/>
    <w:rsid w:val="00342E4B"/>
    <w:rsid w:val="00373421"/>
    <w:rsid w:val="00383BF5"/>
    <w:rsid w:val="003F1286"/>
    <w:rsid w:val="00454EEA"/>
    <w:rsid w:val="00472426"/>
    <w:rsid w:val="00473A56"/>
    <w:rsid w:val="00575653"/>
    <w:rsid w:val="005B6E1F"/>
    <w:rsid w:val="005D0B38"/>
    <w:rsid w:val="005F2AF4"/>
    <w:rsid w:val="006012A9"/>
    <w:rsid w:val="00641C2D"/>
    <w:rsid w:val="0067685C"/>
    <w:rsid w:val="006A1534"/>
    <w:rsid w:val="006C17D2"/>
    <w:rsid w:val="006D077D"/>
    <w:rsid w:val="006D7EBC"/>
    <w:rsid w:val="00724DBE"/>
    <w:rsid w:val="00740176"/>
    <w:rsid w:val="00774B98"/>
    <w:rsid w:val="0079110F"/>
    <w:rsid w:val="007C0F9B"/>
    <w:rsid w:val="008009DD"/>
    <w:rsid w:val="008072B6"/>
    <w:rsid w:val="00817ACC"/>
    <w:rsid w:val="00861534"/>
    <w:rsid w:val="00875A0A"/>
    <w:rsid w:val="008A1BA1"/>
    <w:rsid w:val="008E462F"/>
    <w:rsid w:val="008F0ACA"/>
    <w:rsid w:val="0093011F"/>
    <w:rsid w:val="009370C4"/>
    <w:rsid w:val="009C4EEF"/>
    <w:rsid w:val="009F4ACA"/>
    <w:rsid w:val="00BA05AA"/>
    <w:rsid w:val="00BA3505"/>
    <w:rsid w:val="00BC1CE9"/>
    <w:rsid w:val="00C04CA5"/>
    <w:rsid w:val="00C105DF"/>
    <w:rsid w:val="00CB3784"/>
    <w:rsid w:val="00CC13E5"/>
    <w:rsid w:val="00CC37CC"/>
    <w:rsid w:val="00CE1AC3"/>
    <w:rsid w:val="00D044C7"/>
    <w:rsid w:val="00D2006D"/>
    <w:rsid w:val="00D56D9B"/>
    <w:rsid w:val="00DB2B64"/>
    <w:rsid w:val="00DB45DA"/>
    <w:rsid w:val="00ED292E"/>
    <w:rsid w:val="00EF24C6"/>
    <w:rsid w:val="00F216A5"/>
    <w:rsid w:val="00F40AF3"/>
    <w:rsid w:val="00F63E98"/>
    <w:rsid w:val="00FD0CC4"/>
    <w:rsid w:val="00FE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4FA8"/>
  <w15:docId w15:val="{CA415E14-36C1-476D-B360-95CF7590A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A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E4B"/>
    <w:pPr>
      <w:ind w:left="720"/>
      <w:contextualSpacing/>
    </w:pPr>
  </w:style>
  <w:style w:type="table" w:styleId="a4">
    <w:name w:val="Table Grid"/>
    <w:basedOn w:val="a1"/>
    <w:uiPriority w:val="39"/>
    <w:rsid w:val="00CB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E7DD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E7DDB"/>
    <w:rPr>
      <w:color w:val="605E5C"/>
      <w:shd w:val="clear" w:color="auto" w:fill="E1DFDD"/>
    </w:rPr>
  </w:style>
  <w:style w:type="paragraph" w:styleId="a6">
    <w:name w:val="Body Text"/>
    <w:basedOn w:val="a"/>
    <w:link w:val="a7"/>
    <w:rsid w:val="00817AC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817A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5756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75653"/>
  </w:style>
  <w:style w:type="paragraph" w:styleId="aa">
    <w:name w:val="footer"/>
    <w:basedOn w:val="a"/>
    <w:link w:val="ab"/>
    <w:uiPriority w:val="99"/>
    <w:unhideWhenUsed/>
    <w:rsid w:val="005756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75653"/>
  </w:style>
  <w:style w:type="paragraph" w:styleId="ac">
    <w:name w:val="Balloon Text"/>
    <w:basedOn w:val="a"/>
    <w:link w:val="ad"/>
    <w:uiPriority w:val="99"/>
    <w:semiHidden/>
    <w:unhideWhenUsed/>
    <w:rsid w:val="009C4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4EE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40AF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5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ИТЦ</cp:lastModifiedBy>
  <cp:revision>3</cp:revision>
  <cp:lastPrinted>2026-09-04T14:21:00Z</cp:lastPrinted>
  <dcterms:created xsi:type="dcterms:W3CDTF">2026-09-08T07:52:00Z</dcterms:created>
  <dcterms:modified xsi:type="dcterms:W3CDTF">2026-09-08T07:53:00Z</dcterms:modified>
</cp:coreProperties>
</file>