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</w:p>
    <w:p w:rsidR="008C3EEC" w:rsidRPr="00097915" w:rsidRDefault="006B08D6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 w:rsidRPr="00097915">
        <w:rPr>
          <w:rFonts w:ascii="Times New Roman" w:hAnsi="Times New Roman"/>
          <w:b/>
          <w:bCs/>
        </w:rPr>
        <w:t>АНКЕТА-ЗАЯВКА</w:t>
      </w:r>
    </w:p>
    <w:p w:rsidR="0096381B" w:rsidRPr="00097915" w:rsidRDefault="00EB4FBE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 w:rsidRPr="00097915">
        <w:rPr>
          <w:rFonts w:ascii="Times New Roman" w:hAnsi="Times New Roman"/>
          <w:b/>
          <w:bCs/>
        </w:rPr>
        <w:t>р</w:t>
      </w:r>
      <w:r w:rsidR="00883EE1" w:rsidRPr="00097915">
        <w:rPr>
          <w:rFonts w:ascii="Times New Roman" w:hAnsi="Times New Roman"/>
          <w:b/>
          <w:bCs/>
        </w:rPr>
        <w:t>айонного этапа р</w:t>
      </w:r>
      <w:r w:rsidR="0096381B" w:rsidRPr="00097915">
        <w:rPr>
          <w:rFonts w:ascii="Times New Roman" w:hAnsi="Times New Roman"/>
          <w:b/>
          <w:bCs/>
        </w:rPr>
        <w:t>егионального</w:t>
      </w:r>
      <w:r w:rsidR="006B08D6" w:rsidRPr="00097915">
        <w:rPr>
          <w:rFonts w:ascii="Times New Roman" w:hAnsi="Times New Roman"/>
          <w:b/>
          <w:bCs/>
        </w:rPr>
        <w:t xml:space="preserve"> конкурса хореографических коллективов</w:t>
      </w:r>
    </w:p>
    <w:p w:rsidR="006B08D6" w:rsidRPr="00097915" w:rsidRDefault="0096381B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 w:rsidRPr="00097915">
        <w:rPr>
          <w:rFonts w:ascii="Times New Roman" w:hAnsi="Times New Roman"/>
          <w:b/>
          <w:bCs/>
        </w:rPr>
        <w:t>«Танцующий Петербург»</w:t>
      </w:r>
    </w:p>
    <w:p w:rsidR="006B08D6" w:rsidRPr="00097915" w:rsidRDefault="006B08D6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</w:p>
    <w:p w:rsidR="008C3EEC" w:rsidRPr="00097915" w:rsidRDefault="008C3EEC" w:rsidP="00097915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C3EEC" w:rsidRPr="00097915" w:rsidRDefault="009C69FC" w:rsidP="00097915">
      <w:pPr>
        <w:pStyle w:val="a3"/>
        <w:widowControl w:val="0"/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>Название коллектива</w:t>
      </w:r>
      <w:r w:rsidR="00797DB1" w:rsidRPr="00097915">
        <w:rPr>
          <w:rFonts w:ascii="Times New Roman" w:hAnsi="Times New Roman"/>
        </w:rPr>
        <w:t xml:space="preserve"> </w:t>
      </w:r>
      <w:r w:rsidR="008C3EEC" w:rsidRPr="00097915">
        <w:rPr>
          <w:rFonts w:ascii="Times New Roman" w:hAnsi="Times New Roman"/>
        </w:rPr>
        <w:t>____________</w:t>
      </w:r>
      <w:r w:rsidR="00272923" w:rsidRPr="00097915">
        <w:rPr>
          <w:rFonts w:ascii="Times New Roman" w:hAnsi="Times New Roman"/>
        </w:rPr>
        <w:t>_____________________________</w:t>
      </w:r>
      <w:r w:rsidR="008C3EEC" w:rsidRPr="00097915">
        <w:rPr>
          <w:rFonts w:ascii="Times New Roman" w:hAnsi="Times New Roman"/>
        </w:rPr>
        <w:t>__</w:t>
      </w:r>
      <w:r w:rsidRPr="00097915">
        <w:rPr>
          <w:rFonts w:ascii="Times New Roman" w:hAnsi="Times New Roman"/>
        </w:rPr>
        <w:t>__________</w:t>
      </w:r>
      <w:r w:rsidR="00097915">
        <w:rPr>
          <w:rFonts w:ascii="Times New Roman" w:hAnsi="Times New Roman"/>
        </w:rPr>
        <w:t>______________</w:t>
      </w:r>
      <w:r w:rsidR="00797DB1" w:rsidRPr="00097915">
        <w:rPr>
          <w:rFonts w:ascii="Times New Roman" w:hAnsi="Times New Roman"/>
        </w:rPr>
        <w:t>__</w:t>
      </w:r>
      <w:r w:rsidR="00097915">
        <w:rPr>
          <w:rFonts w:ascii="Times New Roman" w:hAnsi="Times New Roman"/>
        </w:rPr>
        <w:br/>
        <w:t>____________________________________________________________________________________________</w:t>
      </w:r>
    </w:p>
    <w:p w:rsidR="009C69FC" w:rsidRPr="00097915" w:rsidRDefault="006B08D6" w:rsidP="00097915">
      <w:pPr>
        <w:pStyle w:val="a3"/>
        <w:widowControl w:val="0"/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>Ф.И.</w:t>
      </w:r>
      <w:r w:rsidR="009C69FC" w:rsidRPr="00097915">
        <w:rPr>
          <w:rFonts w:ascii="Times New Roman" w:hAnsi="Times New Roman"/>
        </w:rPr>
        <w:t xml:space="preserve">О. </w:t>
      </w:r>
      <w:r w:rsidR="007E4214" w:rsidRPr="00097915">
        <w:rPr>
          <w:rFonts w:ascii="Times New Roman" w:hAnsi="Times New Roman"/>
        </w:rPr>
        <w:t>руководителя коллектива</w:t>
      </w:r>
      <w:r w:rsidR="00797DB1" w:rsidRPr="00097915">
        <w:rPr>
          <w:rFonts w:ascii="Times New Roman" w:hAnsi="Times New Roman"/>
        </w:rPr>
        <w:t xml:space="preserve"> </w:t>
      </w:r>
      <w:r w:rsidR="008C3EEC" w:rsidRPr="00097915">
        <w:rPr>
          <w:rFonts w:ascii="Times New Roman" w:hAnsi="Times New Roman"/>
        </w:rPr>
        <w:t>_____</w:t>
      </w:r>
      <w:r w:rsidR="00097915">
        <w:rPr>
          <w:rFonts w:ascii="Times New Roman" w:hAnsi="Times New Roman"/>
        </w:rPr>
        <w:t>____________________</w:t>
      </w:r>
      <w:r w:rsidR="008C3EEC" w:rsidRPr="00097915">
        <w:rPr>
          <w:rFonts w:ascii="Times New Roman" w:hAnsi="Times New Roman"/>
        </w:rPr>
        <w:t>___________</w:t>
      </w:r>
      <w:r w:rsidR="009C69FC" w:rsidRPr="00097915">
        <w:rPr>
          <w:rFonts w:ascii="Times New Roman" w:hAnsi="Times New Roman"/>
        </w:rPr>
        <w:t>____________________</w:t>
      </w:r>
      <w:r w:rsidR="00797DB1" w:rsidRPr="00097915">
        <w:rPr>
          <w:rFonts w:ascii="Times New Roman" w:hAnsi="Times New Roman"/>
        </w:rPr>
        <w:t>____</w:t>
      </w:r>
      <w:r w:rsidR="00097915">
        <w:rPr>
          <w:rFonts w:ascii="Times New Roman" w:hAnsi="Times New Roman"/>
        </w:rPr>
        <w:br/>
      </w:r>
      <w:r w:rsidR="00797DB1" w:rsidRPr="00097915">
        <w:rPr>
          <w:rFonts w:ascii="Times New Roman" w:hAnsi="Times New Roman"/>
        </w:rPr>
        <w:t>_______________</w:t>
      </w:r>
      <w:r w:rsidR="00097915">
        <w:rPr>
          <w:rFonts w:ascii="Times New Roman" w:hAnsi="Times New Roman"/>
        </w:rPr>
        <w:t>_______________________________________________________________</w:t>
      </w:r>
      <w:r w:rsidR="00797DB1" w:rsidRPr="00097915">
        <w:rPr>
          <w:rFonts w:ascii="Times New Roman" w:hAnsi="Times New Roman"/>
        </w:rPr>
        <w:t>________</w:t>
      </w:r>
      <w:r w:rsidR="009C69FC" w:rsidRPr="00097915">
        <w:rPr>
          <w:rFonts w:ascii="Times New Roman" w:hAnsi="Times New Roman"/>
        </w:rPr>
        <w:t>______</w:t>
      </w:r>
    </w:p>
    <w:p w:rsidR="009C69FC" w:rsidRPr="00097915" w:rsidRDefault="008C3EEC" w:rsidP="00097915">
      <w:pPr>
        <w:pStyle w:val="a3"/>
        <w:widowControl w:val="0"/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>Кон</w:t>
      </w:r>
      <w:r w:rsidR="001560B2" w:rsidRPr="00097915">
        <w:rPr>
          <w:rFonts w:ascii="Times New Roman" w:hAnsi="Times New Roman"/>
        </w:rPr>
        <w:t xml:space="preserve">тактный </w:t>
      </w:r>
      <w:r w:rsidR="009C69FC" w:rsidRPr="00097915">
        <w:rPr>
          <w:rFonts w:ascii="Times New Roman" w:hAnsi="Times New Roman"/>
        </w:rPr>
        <w:t>телефон, e-</w:t>
      </w:r>
      <w:proofErr w:type="spellStart"/>
      <w:r w:rsidR="009C69FC" w:rsidRPr="00097915">
        <w:rPr>
          <w:rFonts w:ascii="Times New Roman" w:hAnsi="Times New Roman"/>
        </w:rPr>
        <w:t>mail</w:t>
      </w:r>
      <w:proofErr w:type="spellEnd"/>
      <w:r w:rsidR="00797DB1" w:rsidRPr="00097915">
        <w:rPr>
          <w:rFonts w:ascii="Times New Roman" w:hAnsi="Times New Roman"/>
        </w:rPr>
        <w:t xml:space="preserve"> </w:t>
      </w:r>
      <w:r w:rsidRPr="00097915">
        <w:rPr>
          <w:rFonts w:ascii="Times New Roman" w:hAnsi="Times New Roman"/>
        </w:rPr>
        <w:t>____</w:t>
      </w:r>
      <w:r w:rsidR="00097915">
        <w:rPr>
          <w:rFonts w:ascii="Times New Roman" w:hAnsi="Times New Roman"/>
        </w:rPr>
        <w:t>______________</w:t>
      </w:r>
      <w:r w:rsidR="00272923" w:rsidRPr="00097915">
        <w:rPr>
          <w:rFonts w:ascii="Times New Roman" w:hAnsi="Times New Roman"/>
        </w:rPr>
        <w:t>____</w:t>
      </w:r>
      <w:r w:rsidR="009C69FC" w:rsidRPr="00097915">
        <w:rPr>
          <w:rFonts w:ascii="Times New Roman" w:hAnsi="Times New Roman"/>
        </w:rPr>
        <w:t>____</w:t>
      </w:r>
      <w:r w:rsidR="00797DB1" w:rsidRPr="00097915">
        <w:rPr>
          <w:rFonts w:ascii="Times New Roman" w:hAnsi="Times New Roman"/>
        </w:rPr>
        <w:t>__________________________</w:t>
      </w:r>
      <w:r w:rsidR="009C69FC" w:rsidRPr="00097915">
        <w:rPr>
          <w:rFonts w:ascii="Times New Roman" w:hAnsi="Times New Roman"/>
        </w:rPr>
        <w:t>___________</w:t>
      </w:r>
    </w:p>
    <w:p w:rsidR="009C69FC" w:rsidRPr="00097915" w:rsidRDefault="008C3EEC" w:rsidP="00097915">
      <w:pPr>
        <w:pStyle w:val="a3"/>
        <w:widowControl w:val="0"/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>Наименование учреждения дополнительного образо</w:t>
      </w:r>
      <w:r w:rsidR="007026F6" w:rsidRPr="00097915">
        <w:rPr>
          <w:rFonts w:ascii="Times New Roman" w:hAnsi="Times New Roman"/>
        </w:rPr>
        <w:t xml:space="preserve">вания (полностью в соответствии </w:t>
      </w:r>
      <w:r w:rsidRPr="00097915">
        <w:rPr>
          <w:rFonts w:ascii="Times New Roman" w:hAnsi="Times New Roman"/>
        </w:rPr>
        <w:t xml:space="preserve">с </w:t>
      </w:r>
      <w:r w:rsidR="007E4214" w:rsidRPr="00097915">
        <w:rPr>
          <w:rFonts w:ascii="Times New Roman" w:hAnsi="Times New Roman"/>
        </w:rPr>
        <w:t>Уставом), контактный телефон _____________________________</w:t>
      </w:r>
      <w:r w:rsidR="00797DB1" w:rsidRPr="00097915">
        <w:rPr>
          <w:rFonts w:ascii="Times New Roman" w:hAnsi="Times New Roman"/>
        </w:rPr>
        <w:t>_________________________</w:t>
      </w:r>
      <w:r w:rsidR="00097915">
        <w:rPr>
          <w:rFonts w:ascii="Times New Roman" w:hAnsi="Times New Roman"/>
        </w:rPr>
        <w:t>____________________</w:t>
      </w:r>
      <w:r w:rsidR="00097915">
        <w:rPr>
          <w:rFonts w:ascii="Times New Roman" w:hAnsi="Times New Roman"/>
        </w:rPr>
        <w:br/>
        <w:t>____________________________________________________________________________________________</w:t>
      </w:r>
    </w:p>
    <w:p w:rsidR="0038123C" w:rsidRPr="00097915" w:rsidRDefault="0038123C" w:rsidP="00097915">
      <w:pPr>
        <w:pStyle w:val="a3"/>
        <w:widowControl w:val="0"/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>Номинация _____________</w:t>
      </w:r>
      <w:r w:rsidR="00097915">
        <w:rPr>
          <w:rFonts w:ascii="Times New Roman" w:hAnsi="Times New Roman"/>
        </w:rPr>
        <w:t>_________</w:t>
      </w:r>
      <w:r w:rsidR="00797DB1" w:rsidRPr="00097915">
        <w:rPr>
          <w:rFonts w:ascii="Times New Roman" w:hAnsi="Times New Roman"/>
        </w:rPr>
        <w:t>________</w:t>
      </w:r>
      <w:r w:rsidRPr="00097915">
        <w:rPr>
          <w:rFonts w:ascii="Times New Roman" w:hAnsi="Times New Roman"/>
        </w:rPr>
        <w:t>____________________________________________</w:t>
      </w:r>
      <w:r w:rsidR="0096381B" w:rsidRPr="00097915">
        <w:rPr>
          <w:rFonts w:ascii="Times New Roman" w:hAnsi="Times New Roman"/>
        </w:rPr>
        <w:t>____</w:t>
      </w:r>
    </w:p>
    <w:p w:rsidR="0038123C" w:rsidRPr="00097915" w:rsidRDefault="0038123C" w:rsidP="00097915">
      <w:pPr>
        <w:pStyle w:val="a3"/>
        <w:widowControl w:val="0"/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 xml:space="preserve">Возрастная категория </w:t>
      </w:r>
      <w:r w:rsidR="001560B2" w:rsidRPr="00097915">
        <w:rPr>
          <w:rFonts w:ascii="Times New Roman" w:hAnsi="Times New Roman"/>
        </w:rPr>
        <w:t>________________</w:t>
      </w:r>
      <w:r w:rsidR="00097915">
        <w:rPr>
          <w:rFonts w:ascii="Times New Roman" w:hAnsi="Times New Roman"/>
        </w:rPr>
        <w:t>__________________</w:t>
      </w:r>
      <w:r w:rsidR="001560B2" w:rsidRPr="00097915">
        <w:rPr>
          <w:rFonts w:ascii="Times New Roman" w:hAnsi="Times New Roman"/>
        </w:rPr>
        <w:t>____</w:t>
      </w:r>
      <w:r w:rsidR="009C69FC" w:rsidRPr="00097915">
        <w:rPr>
          <w:rFonts w:ascii="Times New Roman" w:hAnsi="Times New Roman"/>
        </w:rPr>
        <w:t>__________</w:t>
      </w:r>
      <w:r w:rsidR="007E4214" w:rsidRPr="00097915">
        <w:rPr>
          <w:rFonts w:ascii="Times New Roman" w:hAnsi="Times New Roman"/>
        </w:rPr>
        <w:t>_______</w:t>
      </w:r>
      <w:r w:rsidRPr="00097915">
        <w:rPr>
          <w:rFonts w:ascii="Times New Roman" w:hAnsi="Times New Roman"/>
        </w:rPr>
        <w:t>___________</w:t>
      </w:r>
      <w:r w:rsidR="0096381B" w:rsidRPr="00097915">
        <w:rPr>
          <w:rFonts w:ascii="Times New Roman" w:hAnsi="Times New Roman"/>
        </w:rPr>
        <w:t>___</w:t>
      </w:r>
    </w:p>
    <w:p w:rsidR="001560B2" w:rsidRPr="00097915" w:rsidRDefault="00797DB1" w:rsidP="00097915">
      <w:pPr>
        <w:pStyle w:val="a3"/>
        <w:widowControl w:val="0"/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 xml:space="preserve">Количество человек </w:t>
      </w:r>
      <w:r w:rsidR="001560B2" w:rsidRPr="00097915">
        <w:rPr>
          <w:rFonts w:ascii="Times New Roman" w:hAnsi="Times New Roman"/>
        </w:rPr>
        <w:t>___________________</w:t>
      </w:r>
      <w:r w:rsidR="007E4214" w:rsidRPr="00097915">
        <w:rPr>
          <w:rFonts w:ascii="Times New Roman" w:hAnsi="Times New Roman"/>
        </w:rPr>
        <w:t>__</w:t>
      </w:r>
      <w:r w:rsidRPr="00097915">
        <w:rPr>
          <w:rFonts w:ascii="Times New Roman" w:hAnsi="Times New Roman"/>
        </w:rPr>
        <w:t>___________________________</w:t>
      </w:r>
      <w:r w:rsidR="007E4214" w:rsidRPr="00097915">
        <w:rPr>
          <w:rFonts w:ascii="Times New Roman" w:hAnsi="Times New Roman"/>
        </w:rPr>
        <w:t>____</w:t>
      </w:r>
      <w:r w:rsidR="0038123C" w:rsidRPr="00097915">
        <w:rPr>
          <w:rFonts w:ascii="Times New Roman" w:hAnsi="Times New Roman"/>
        </w:rPr>
        <w:t>_</w:t>
      </w:r>
      <w:r w:rsidR="00097915">
        <w:rPr>
          <w:rFonts w:ascii="Times New Roman" w:hAnsi="Times New Roman"/>
        </w:rPr>
        <w:t>_</w:t>
      </w:r>
      <w:r w:rsidR="0038123C" w:rsidRPr="00097915">
        <w:rPr>
          <w:rFonts w:ascii="Times New Roman" w:hAnsi="Times New Roman"/>
        </w:rPr>
        <w:t>______________</w:t>
      </w:r>
      <w:r w:rsidR="0096381B" w:rsidRPr="00097915">
        <w:rPr>
          <w:rFonts w:ascii="Times New Roman" w:hAnsi="Times New Roman"/>
        </w:rPr>
        <w:t>___</w:t>
      </w:r>
    </w:p>
    <w:p w:rsidR="000F6041" w:rsidRPr="00097915" w:rsidRDefault="000F6041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 w:rsidRPr="00097915">
        <w:rPr>
          <w:rFonts w:ascii="Times New Roman" w:hAnsi="Times New Roman"/>
          <w:b/>
          <w:bCs/>
        </w:rPr>
        <w:t>Программа выступления</w:t>
      </w: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</w:rPr>
      </w:pP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4603"/>
        <w:gridCol w:w="2381"/>
      </w:tblGrid>
      <w:tr w:rsidR="00EB4FBE" w:rsidRPr="00097915" w:rsidTr="00797DB1">
        <w:trPr>
          <w:trHeight w:val="850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214" w:rsidRPr="00097915" w:rsidRDefault="007E4214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097915">
              <w:rPr>
                <w:rFonts w:ascii="Times New Roman" w:hAnsi="Times New Roman"/>
                <w:b/>
              </w:rPr>
              <w:t>Ф.И.О.</w:t>
            </w:r>
          </w:p>
          <w:p w:rsidR="008C3EEC" w:rsidRPr="00097915" w:rsidRDefault="007E4214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97915">
              <w:rPr>
                <w:rFonts w:ascii="Times New Roman" w:hAnsi="Times New Roman"/>
                <w:b/>
              </w:rPr>
              <w:t>балетмейстера</w:t>
            </w:r>
            <w:r w:rsidR="001560B2" w:rsidRPr="00097915">
              <w:rPr>
                <w:rFonts w:ascii="Times New Roman" w:hAnsi="Times New Roman"/>
                <w:b/>
              </w:rPr>
              <w:t>-постановщика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EEC" w:rsidRPr="00097915" w:rsidRDefault="001560B2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97915">
              <w:rPr>
                <w:rFonts w:ascii="Times New Roman" w:hAnsi="Times New Roman"/>
                <w:b/>
                <w:lang w:eastAsia="en-US"/>
              </w:rPr>
              <w:t>Название номера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EEC" w:rsidRPr="00097915" w:rsidRDefault="001560B2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97915">
              <w:rPr>
                <w:rFonts w:ascii="Times New Roman" w:hAnsi="Times New Roman"/>
                <w:b/>
                <w:lang w:eastAsia="en-US"/>
              </w:rPr>
              <w:t>Продолжительность номера</w:t>
            </w:r>
          </w:p>
        </w:tc>
      </w:tr>
      <w:tr w:rsidR="008C3EEC" w:rsidRPr="00097915" w:rsidTr="00797DB1">
        <w:trPr>
          <w:trHeight w:val="850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EEC" w:rsidRPr="00097915" w:rsidRDefault="008C3EEC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  <w:p w:rsidR="001560B2" w:rsidRPr="00097915" w:rsidRDefault="001560B2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  <w:p w:rsidR="001560B2" w:rsidRPr="00097915" w:rsidRDefault="001560B2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  <w:p w:rsidR="001560B2" w:rsidRPr="00097915" w:rsidRDefault="001560B2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EEC" w:rsidRPr="00097915" w:rsidRDefault="008C3EEC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EEC" w:rsidRPr="00097915" w:rsidRDefault="008C3EEC" w:rsidP="0009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E4214" w:rsidRPr="00097915" w:rsidRDefault="007E4214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E4214" w:rsidRPr="00097915" w:rsidRDefault="007E4214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>Директор</w:t>
      </w: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  <w:i/>
          <w:iCs/>
        </w:rPr>
        <w:t>М.П.</w:t>
      </w: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C3EEC" w:rsidRPr="00097915" w:rsidRDefault="008C3EEC" w:rsidP="0009791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097915">
        <w:rPr>
          <w:rFonts w:ascii="Times New Roman" w:hAnsi="Times New Roman"/>
        </w:rPr>
        <w:t>Дата</w:t>
      </w:r>
    </w:p>
    <w:p w:rsidR="008C3EEC" w:rsidRPr="00097915" w:rsidRDefault="008C3EEC" w:rsidP="00097915">
      <w:pPr>
        <w:spacing w:after="0" w:line="240" w:lineRule="auto"/>
        <w:jc w:val="both"/>
        <w:rPr>
          <w:rFonts w:ascii="Times New Roman" w:hAnsi="Times New Roman"/>
        </w:rPr>
      </w:pPr>
    </w:p>
    <w:p w:rsidR="008C3EEC" w:rsidRPr="00097915" w:rsidRDefault="008C3EEC" w:rsidP="00097915">
      <w:pPr>
        <w:spacing w:after="0" w:line="240" w:lineRule="auto"/>
        <w:jc w:val="both"/>
        <w:rPr>
          <w:rFonts w:ascii="Times New Roman" w:hAnsi="Times New Roman"/>
          <w:i/>
        </w:rPr>
      </w:pPr>
      <w:r w:rsidRPr="00097915">
        <w:rPr>
          <w:rFonts w:ascii="Times New Roman" w:hAnsi="Times New Roman"/>
          <w:i/>
        </w:rPr>
        <w:t>ПРИМЕЧАНИЕ: заявка оформляется на бланке учреждения</w:t>
      </w:r>
      <w:r w:rsidR="000F6041" w:rsidRPr="00097915">
        <w:rPr>
          <w:rFonts w:ascii="Times New Roman" w:hAnsi="Times New Roman"/>
          <w:i/>
        </w:rPr>
        <w:t xml:space="preserve"> на</w:t>
      </w:r>
      <w:bookmarkStart w:id="0" w:name="_GoBack"/>
      <w:bookmarkEnd w:id="0"/>
      <w:r w:rsidR="000F6041" w:rsidRPr="00097915">
        <w:rPr>
          <w:rFonts w:ascii="Times New Roman" w:hAnsi="Times New Roman"/>
          <w:i/>
        </w:rPr>
        <w:t xml:space="preserve"> каждый номер отдельно.</w:t>
      </w:r>
    </w:p>
    <w:sectPr w:rsidR="008C3EEC" w:rsidRPr="00097915" w:rsidSect="00097915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5AC" w:rsidRDefault="00A335AC" w:rsidP="00797DB1">
      <w:pPr>
        <w:spacing w:after="0" w:line="240" w:lineRule="auto"/>
      </w:pPr>
      <w:r>
        <w:separator/>
      </w:r>
    </w:p>
  </w:endnote>
  <w:endnote w:type="continuationSeparator" w:id="0">
    <w:p w:rsidR="00A335AC" w:rsidRDefault="00A335AC" w:rsidP="00797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8000008B" w:usb1="100060E8" w:usb2="00000000" w:usb3="00000000" w:csb0="80000009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DB1" w:rsidRPr="00797DB1" w:rsidRDefault="00797DB1" w:rsidP="00797DB1">
    <w:pPr>
      <w:pStyle w:val="aa"/>
      <w:jc w:val="center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5AC" w:rsidRDefault="00A335AC" w:rsidP="00797DB1">
      <w:pPr>
        <w:spacing w:after="0" w:line="240" w:lineRule="auto"/>
      </w:pPr>
      <w:r>
        <w:separator/>
      </w:r>
    </w:p>
  </w:footnote>
  <w:footnote w:type="continuationSeparator" w:id="0">
    <w:p w:rsidR="00A335AC" w:rsidRDefault="00A335AC" w:rsidP="00797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4A80"/>
    <w:multiLevelType w:val="hybridMultilevel"/>
    <w:tmpl w:val="0000187E"/>
    <w:lvl w:ilvl="0" w:tplc="000016C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AF60C6"/>
    <w:multiLevelType w:val="multilevel"/>
    <w:tmpl w:val="0F522E7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 w15:restartNumberingAfterBreak="0">
    <w:nsid w:val="0BFE53CA"/>
    <w:multiLevelType w:val="multilevel"/>
    <w:tmpl w:val="736674F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0D4E2DA6"/>
    <w:multiLevelType w:val="hybridMultilevel"/>
    <w:tmpl w:val="BCDCE828"/>
    <w:lvl w:ilvl="0" w:tplc="B90C779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2C2368"/>
    <w:multiLevelType w:val="multilevel"/>
    <w:tmpl w:val="FB14FA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D312F08"/>
    <w:multiLevelType w:val="hybridMultilevel"/>
    <w:tmpl w:val="8A10F35C"/>
    <w:lvl w:ilvl="0" w:tplc="1EE456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3636E"/>
    <w:multiLevelType w:val="hybridMultilevel"/>
    <w:tmpl w:val="6696F9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38379A"/>
    <w:multiLevelType w:val="multilevel"/>
    <w:tmpl w:val="8C1477F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119" w:hanging="1410"/>
      </w:pPr>
    </w:lvl>
    <w:lvl w:ilvl="2">
      <w:start w:val="1"/>
      <w:numFmt w:val="decimal"/>
      <w:isLgl/>
      <w:lvlText w:val="%1.%2.%3."/>
      <w:lvlJc w:val="left"/>
      <w:pPr>
        <w:ind w:left="2468" w:hanging="1410"/>
      </w:pPr>
    </w:lvl>
    <w:lvl w:ilvl="3">
      <w:start w:val="1"/>
      <w:numFmt w:val="decimal"/>
      <w:isLgl/>
      <w:lvlText w:val="%1.%2.%3.%4."/>
      <w:lvlJc w:val="left"/>
      <w:pPr>
        <w:ind w:left="2817" w:hanging="1410"/>
      </w:pPr>
    </w:lvl>
    <w:lvl w:ilvl="4">
      <w:start w:val="1"/>
      <w:numFmt w:val="decimal"/>
      <w:isLgl/>
      <w:lvlText w:val="%1.%2.%3.%4.%5."/>
      <w:lvlJc w:val="left"/>
      <w:pPr>
        <w:ind w:left="3166" w:hanging="1410"/>
      </w:pPr>
    </w:lvl>
    <w:lvl w:ilvl="5">
      <w:start w:val="1"/>
      <w:numFmt w:val="decimal"/>
      <w:isLgl/>
      <w:lvlText w:val="%1.%2.%3.%4.%5.%6."/>
      <w:lvlJc w:val="left"/>
      <w:pPr>
        <w:ind w:left="3515" w:hanging="141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8" w15:restartNumberingAfterBreak="0">
    <w:nsid w:val="46CB1700"/>
    <w:multiLevelType w:val="hybridMultilevel"/>
    <w:tmpl w:val="370AC2EA"/>
    <w:lvl w:ilvl="0" w:tplc="A37E9C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71F082F"/>
    <w:multiLevelType w:val="multilevel"/>
    <w:tmpl w:val="6AB2AECA"/>
    <w:lvl w:ilvl="0">
      <w:start w:val="4"/>
      <w:numFmt w:val="decimal"/>
      <w:lvlText w:val="%1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9" w:hanging="10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8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47" w:hanging="1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56" w:hanging="10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63EC1E1D"/>
    <w:multiLevelType w:val="multilevel"/>
    <w:tmpl w:val="07AA5A2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62" w:hanging="360"/>
      </w:pPr>
    </w:lvl>
    <w:lvl w:ilvl="2">
      <w:start w:val="1"/>
      <w:numFmt w:val="decimal"/>
      <w:lvlText w:val="%1.%2.%3."/>
      <w:lvlJc w:val="left"/>
      <w:pPr>
        <w:ind w:left="1724" w:hanging="720"/>
      </w:pPr>
    </w:lvl>
    <w:lvl w:ilvl="3">
      <w:start w:val="1"/>
      <w:numFmt w:val="decimal"/>
      <w:lvlText w:val="%1.%2.%3.%4."/>
      <w:lvlJc w:val="left"/>
      <w:pPr>
        <w:ind w:left="2226" w:hanging="720"/>
      </w:pPr>
    </w:lvl>
    <w:lvl w:ilvl="4">
      <w:start w:val="1"/>
      <w:numFmt w:val="decimal"/>
      <w:lvlText w:val="%1.%2.%3.%4.%5."/>
      <w:lvlJc w:val="left"/>
      <w:pPr>
        <w:ind w:left="3088" w:hanging="1080"/>
      </w:pPr>
    </w:lvl>
    <w:lvl w:ilvl="5">
      <w:start w:val="1"/>
      <w:numFmt w:val="decimal"/>
      <w:lvlText w:val="%1.%2.%3.%4.%5.%6."/>
      <w:lvlJc w:val="left"/>
      <w:pPr>
        <w:ind w:left="3590" w:hanging="1080"/>
      </w:pPr>
    </w:lvl>
    <w:lvl w:ilvl="6">
      <w:start w:val="1"/>
      <w:numFmt w:val="decimal"/>
      <w:lvlText w:val="%1.%2.%3.%4.%5.%6.%7."/>
      <w:lvlJc w:val="left"/>
      <w:pPr>
        <w:ind w:left="4452" w:hanging="1440"/>
      </w:pPr>
    </w:lvl>
    <w:lvl w:ilvl="7">
      <w:start w:val="1"/>
      <w:numFmt w:val="decimal"/>
      <w:lvlText w:val="%1.%2.%3.%4.%5.%6.%7.%8."/>
      <w:lvlJc w:val="left"/>
      <w:pPr>
        <w:ind w:left="4954" w:hanging="1440"/>
      </w:pPr>
    </w:lvl>
    <w:lvl w:ilvl="8">
      <w:start w:val="1"/>
      <w:numFmt w:val="decimal"/>
      <w:lvlText w:val="%1.%2.%3.%4.%5.%6.%7.%8.%9."/>
      <w:lvlJc w:val="left"/>
      <w:pPr>
        <w:ind w:left="5816" w:hanging="1800"/>
      </w:pPr>
    </w:lvl>
  </w:abstractNum>
  <w:abstractNum w:abstractNumId="11" w15:restartNumberingAfterBreak="0">
    <w:nsid w:val="68B9599E"/>
    <w:multiLevelType w:val="multilevel"/>
    <w:tmpl w:val="B76AC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502" w:hanging="360"/>
      </w:pPr>
      <w:rPr>
        <w:b w:val="0"/>
        <w:i w:val="0"/>
      </w:rPr>
    </w:lvl>
    <w:lvl w:ilvl="2">
      <w:start w:val="1"/>
      <w:numFmt w:val="decimal"/>
      <w:lvlText w:val="6.3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12" w15:restartNumberingAfterBreak="0">
    <w:nsid w:val="6F3F0777"/>
    <w:multiLevelType w:val="hybridMultilevel"/>
    <w:tmpl w:val="0000187E"/>
    <w:lvl w:ilvl="0" w:tplc="000016C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6DC34AB"/>
    <w:multiLevelType w:val="multilevel"/>
    <w:tmpl w:val="62F4C3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C7B5E7F"/>
    <w:multiLevelType w:val="hybridMultilevel"/>
    <w:tmpl w:val="DD8C049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D464CCD"/>
    <w:multiLevelType w:val="hybridMultilevel"/>
    <w:tmpl w:val="6E3C66CA"/>
    <w:lvl w:ilvl="0" w:tplc="7D4E89A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B56FD1"/>
    <w:multiLevelType w:val="hybridMultilevel"/>
    <w:tmpl w:val="C986B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4"/>
  </w:num>
  <w:num w:numId="6">
    <w:abstractNumId w:val="6"/>
  </w:num>
  <w:num w:numId="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5"/>
  </w:num>
  <w:num w:numId="13">
    <w:abstractNumId w:val="3"/>
  </w:num>
  <w:num w:numId="14">
    <w:abstractNumId w:val="16"/>
  </w:num>
  <w:num w:numId="15">
    <w:abstractNumId w:val="13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EC"/>
    <w:rsid w:val="00016B97"/>
    <w:rsid w:val="00032A11"/>
    <w:rsid w:val="00032FED"/>
    <w:rsid w:val="00047666"/>
    <w:rsid w:val="00054224"/>
    <w:rsid w:val="00064AB6"/>
    <w:rsid w:val="000732C4"/>
    <w:rsid w:val="00097915"/>
    <w:rsid w:val="000B7938"/>
    <w:rsid w:val="000C2C50"/>
    <w:rsid w:val="000D1818"/>
    <w:rsid w:val="000D28D1"/>
    <w:rsid w:val="000E1E1C"/>
    <w:rsid w:val="000F05C3"/>
    <w:rsid w:val="000F4AF6"/>
    <w:rsid w:val="000F6041"/>
    <w:rsid w:val="00103BA1"/>
    <w:rsid w:val="00117ABC"/>
    <w:rsid w:val="00132B85"/>
    <w:rsid w:val="0013380F"/>
    <w:rsid w:val="00141152"/>
    <w:rsid w:val="001560B2"/>
    <w:rsid w:val="00157FA8"/>
    <w:rsid w:val="0016731B"/>
    <w:rsid w:val="00184DFC"/>
    <w:rsid w:val="00193B9E"/>
    <w:rsid w:val="001C19C3"/>
    <w:rsid w:val="001C57E3"/>
    <w:rsid w:val="001D25E5"/>
    <w:rsid w:val="001E67B8"/>
    <w:rsid w:val="001F2952"/>
    <w:rsid w:val="00222060"/>
    <w:rsid w:val="002366B3"/>
    <w:rsid w:val="00250CA4"/>
    <w:rsid w:val="00250E05"/>
    <w:rsid w:val="00255D5E"/>
    <w:rsid w:val="00272923"/>
    <w:rsid w:val="00290628"/>
    <w:rsid w:val="002B5AA0"/>
    <w:rsid w:val="002C025E"/>
    <w:rsid w:val="002C199F"/>
    <w:rsid w:val="00313EFC"/>
    <w:rsid w:val="00342A83"/>
    <w:rsid w:val="00373FF4"/>
    <w:rsid w:val="0038123C"/>
    <w:rsid w:val="00390BFA"/>
    <w:rsid w:val="003A788A"/>
    <w:rsid w:val="003B6A4B"/>
    <w:rsid w:val="003E6658"/>
    <w:rsid w:val="004242EB"/>
    <w:rsid w:val="00427E88"/>
    <w:rsid w:val="00442137"/>
    <w:rsid w:val="00443FFB"/>
    <w:rsid w:val="00445C59"/>
    <w:rsid w:val="0046058D"/>
    <w:rsid w:val="00483980"/>
    <w:rsid w:val="004A326E"/>
    <w:rsid w:val="004B4FD3"/>
    <w:rsid w:val="004B50A0"/>
    <w:rsid w:val="004D3097"/>
    <w:rsid w:val="004D4C3C"/>
    <w:rsid w:val="004E03E6"/>
    <w:rsid w:val="004F30DC"/>
    <w:rsid w:val="004F3CF7"/>
    <w:rsid w:val="004F76A2"/>
    <w:rsid w:val="00503715"/>
    <w:rsid w:val="005039D6"/>
    <w:rsid w:val="00503F12"/>
    <w:rsid w:val="00520BA6"/>
    <w:rsid w:val="005237FB"/>
    <w:rsid w:val="00525D6C"/>
    <w:rsid w:val="00533835"/>
    <w:rsid w:val="005364AE"/>
    <w:rsid w:val="0056350D"/>
    <w:rsid w:val="00574340"/>
    <w:rsid w:val="0057735D"/>
    <w:rsid w:val="00592F1E"/>
    <w:rsid w:val="005A46CF"/>
    <w:rsid w:val="005B3913"/>
    <w:rsid w:val="00630BB5"/>
    <w:rsid w:val="0063469D"/>
    <w:rsid w:val="00642974"/>
    <w:rsid w:val="00675D0C"/>
    <w:rsid w:val="00697563"/>
    <w:rsid w:val="006B08D6"/>
    <w:rsid w:val="006C2F6F"/>
    <w:rsid w:val="006C59F7"/>
    <w:rsid w:val="006E2690"/>
    <w:rsid w:val="006F32A8"/>
    <w:rsid w:val="006F791C"/>
    <w:rsid w:val="007026F6"/>
    <w:rsid w:val="00713DF1"/>
    <w:rsid w:val="007342A7"/>
    <w:rsid w:val="00736AE1"/>
    <w:rsid w:val="00755B37"/>
    <w:rsid w:val="007907F2"/>
    <w:rsid w:val="00797DB1"/>
    <w:rsid w:val="007D4C4D"/>
    <w:rsid w:val="007E108B"/>
    <w:rsid w:val="007E4214"/>
    <w:rsid w:val="007E56B8"/>
    <w:rsid w:val="008061C3"/>
    <w:rsid w:val="00807A7A"/>
    <w:rsid w:val="00810DF8"/>
    <w:rsid w:val="00826437"/>
    <w:rsid w:val="0084488F"/>
    <w:rsid w:val="00846201"/>
    <w:rsid w:val="008625EC"/>
    <w:rsid w:val="008722A6"/>
    <w:rsid w:val="008725A6"/>
    <w:rsid w:val="00883EE1"/>
    <w:rsid w:val="008A651F"/>
    <w:rsid w:val="008B53E4"/>
    <w:rsid w:val="008C0CB1"/>
    <w:rsid w:val="008C3EEC"/>
    <w:rsid w:val="008C6077"/>
    <w:rsid w:val="008D2E1D"/>
    <w:rsid w:val="008F3242"/>
    <w:rsid w:val="00900173"/>
    <w:rsid w:val="00903DEC"/>
    <w:rsid w:val="00905EE7"/>
    <w:rsid w:val="00911812"/>
    <w:rsid w:val="00947DDF"/>
    <w:rsid w:val="00956B81"/>
    <w:rsid w:val="0096381B"/>
    <w:rsid w:val="009C69FC"/>
    <w:rsid w:val="009D5809"/>
    <w:rsid w:val="009E02E0"/>
    <w:rsid w:val="00A0142B"/>
    <w:rsid w:val="00A02263"/>
    <w:rsid w:val="00A335AC"/>
    <w:rsid w:val="00A36A9D"/>
    <w:rsid w:val="00A36BB7"/>
    <w:rsid w:val="00A4429E"/>
    <w:rsid w:val="00A70F66"/>
    <w:rsid w:val="00AB57EA"/>
    <w:rsid w:val="00AC7CCB"/>
    <w:rsid w:val="00AE630A"/>
    <w:rsid w:val="00AF428F"/>
    <w:rsid w:val="00AF4B97"/>
    <w:rsid w:val="00B12229"/>
    <w:rsid w:val="00B253AA"/>
    <w:rsid w:val="00B57EBB"/>
    <w:rsid w:val="00B64519"/>
    <w:rsid w:val="00B72F99"/>
    <w:rsid w:val="00B8566E"/>
    <w:rsid w:val="00B91E94"/>
    <w:rsid w:val="00BA4D68"/>
    <w:rsid w:val="00BB0CB4"/>
    <w:rsid w:val="00BC266D"/>
    <w:rsid w:val="00BD1F98"/>
    <w:rsid w:val="00BF18DB"/>
    <w:rsid w:val="00BF1CB3"/>
    <w:rsid w:val="00C25EF6"/>
    <w:rsid w:val="00C43232"/>
    <w:rsid w:val="00C43CEE"/>
    <w:rsid w:val="00C52DF6"/>
    <w:rsid w:val="00C55914"/>
    <w:rsid w:val="00C92198"/>
    <w:rsid w:val="00CA3F6C"/>
    <w:rsid w:val="00CE5BE1"/>
    <w:rsid w:val="00CF3E7D"/>
    <w:rsid w:val="00D23AFF"/>
    <w:rsid w:val="00DB45A9"/>
    <w:rsid w:val="00DC087C"/>
    <w:rsid w:val="00DC274F"/>
    <w:rsid w:val="00DC54E3"/>
    <w:rsid w:val="00DE5E32"/>
    <w:rsid w:val="00E06FF9"/>
    <w:rsid w:val="00E07291"/>
    <w:rsid w:val="00E1795C"/>
    <w:rsid w:val="00E25E64"/>
    <w:rsid w:val="00E344B3"/>
    <w:rsid w:val="00E64079"/>
    <w:rsid w:val="00E66DE5"/>
    <w:rsid w:val="00E674B4"/>
    <w:rsid w:val="00E9240D"/>
    <w:rsid w:val="00EB4FBE"/>
    <w:rsid w:val="00EC0B76"/>
    <w:rsid w:val="00F117FF"/>
    <w:rsid w:val="00F313B3"/>
    <w:rsid w:val="00F37A4D"/>
    <w:rsid w:val="00F545CF"/>
    <w:rsid w:val="00F56110"/>
    <w:rsid w:val="00F9131C"/>
    <w:rsid w:val="00FF6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4243F-21FE-4FAA-A9C2-145BF0F6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A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EEC"/>
    <w:pPr>
      <w:ind w:left="720"/>
      <w:contextualSpacing/>
    </w:pPr>
  </w:style>
  <w:style w:type="table" w:styleId="a4">
    <w:name w:val="Table Grid"/>
    <w:basedOn w:val="a1"/>
    <w:uiPriority w:val="59"/>
    <w:rsid w:val="008C3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C3EE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44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429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97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7D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97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7DB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3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0C07E-9FF3-4C46-A9E6-75ED73B8B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ИТЦ</cp:lastModifiedBy>
  <cp:revision>3</cp:revision>
  <cp:lastPrinted>2026-09-04T14:21:00Z</cp:lastPrinted>
  <dcterms:created xsi:type="dcterms:W3CDTF">2026-09-08T07:54:00Z</dcterms:created>
  <dcterms:modified xsi:type="dcterms:W3CDTF">2026-09-08T07:54:00Z</dcterms:modified>
</cp:coreProperties>
</file>