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51"/>
        <w:gridCol w:w="10897"/>
        <w:gridCol w:w="46"/>
        <w:gridCol w:w="2532"/>
      </w:tblGrid>
      <w:tr w:rsidR="002A1B14" w:rsidRPr="00DD3DA1" w:rsidTr="007E4445">
        <w:trPr>
          <w:trHeight w:val="20"/>
          <w:jc w:val="center"/>
        </w:trPr>
        <w:tc>
          <w:tcPr>
            <w:tcW w:w="14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14" w:rsidRPr="005A2666" w:rsidRDefault="002A1B14" w:rsidP="0026689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666">
              <w:rPr>
                <w:rFonts w:ascii="Times New Roman" w:hAnsi="Times New Roman" w:cs="Times New Roman"/>
                <w:b/>
                <w:sz w:val="24"/>
                <w:szCs w:val="24"/>
              </w:rPr>
              <w:t>Подраздел 13.2. Реализация</w:t>
            </w:r>
            <w:r w:rsidR="00B52F0A" w:rsidRPr="005A26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антикоррупционной политики в </w:t>
            </w:r>
            <w:r w:rsidR="005A2666" w:rsidRPr="005A2666">
              <w:rPr>
                <w:rFonts w:ascii="Times New Roman" w:hAnsi="Times New Roman" w:cs="Times New Roman"/>
                <w:b/>
                <w:sz w:val="24"/>
                <w:szCs w:val="24"/>
              </w:rPr>
              <w:t>ГБУ ДО ДДЮТ Фрунзенского района Санкт-Петербурга</w:t>
            </w:r>
          </w:p>
        </w:tc>
      </w:tr>
      <w:tr w:rsidR="00B52F0A" w:rsidRPr="00DD3DA1" w:rsidTr="007E4445">
        <w:trPr>
          <w:trHeight w:val="20"/>
          <w:jc w:val="center"/>
        </w:trPr>
        <w:tc>
          <w:tcPr>
            <w:tcW w:w="1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0A" w:rsidRPr="00DD3DA1" w:rsidRDefault="00B52F0A" w:rsidP="00B0226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0A" w:rsidRDefault="00B52F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Отчетный период</w:t>
            </w:r>
          </w:p>
          <w:p w:rsidR="00B52F0A" w:rsidRDefault="007E4445" w:rsidP="00AE19D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E44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полугодие </w:t>
            </w:r>
            <w:r w:rsidR="00AE19D2" w:rsidRPr="00AE19D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B52F0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B52F0A" w:rsidRPr="00DD3DA1" w:rsidTr="007E4445">
        <w:trPr>
          <w:trHeight w:val="20"/>
          <w:jc w:val="center"/>
        </w:trPr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52F0A" w:rsidRPr="00DD3DA1" w:rsidRDefault="00B52F0A" w:rsidP="00B0226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3D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13.2.3</w:t>
            </w:r>
          </w:p>
        </w:tc>
        <w:tc>
          <w:tcPr>
            <w:tcW w:w="10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F0A" w:rsidRPr="00DD3DA1" w:rsidRDefault="00B52F0A" w:rsidP="00A52E6F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3D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Профилактические антикоррупционные меры, применяемые в ГУ 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0A" w:rsidRPr="00DD3DA1" w:rsidRDefault="00B52F0A" w:rsidP="00B02268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A1B14" w:rsidRPr="00DD3DA1" w:rsidTr="007E4445">
        <w:trPr>
          <w:trHeight w:val="20"/>
          <w:jc w:val="center"/>
        </w:trPr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1B14" w:rsidRPr="00DD3DA1" w:rsidRDefault="002A1B14" w:rsidP="00B0226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14" w:rsidRPr="00DD3DA1" w:rsidRDefault="001213E7" w:rsidP="00B0226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Наличие в ОУ:</w:t>
            </w:r>
          </w:p>
        </w:tc>
      </w:tr>
      <w:tr w:rsidR="005A2666" w:rsidRPr="00DD3DA1" w:rsidTr="007E4445">
        <w:trPr>
          <w:trHeight w:val="20"/>
          <w:jc w:val="center"/>
        </w:trPr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2666" w:rsidRPr="00DD3DA1" w:rsidRDefault="005A2666" w:rsidP="00B0226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66" w:rsidRPr="00DD3DA1" w:rsidRDefault="005A2666" w:rsidP="00F63C25">
            <w:pPr>
              <w:pStyle w:val="ConsPlusNormal"/>
              <w:spacing w:line="256" w:lineRule="auto"/>
              <w:ind w:left="62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Должностные </w:t>
            </w:r>
            <w:r w:rsidRPr="00DD3D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лиц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DD3D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ответственные за профилактику коррупционных и иных правонарушений 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66" w:rsidRPr="00505EFD" w:rsidRDefault="005A2666" w:rsidP="00B02268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505EF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Рыхлов</w:t>
            </w:r>
            <w:proofErr w:type="spellEnd"/>
            <w:r w:rsidRPr="00505EF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Павел Викторович, заместитель директора по безопасности</w:t>
            </w:r>
          </w:p>
        </w:tc>
      </w:tr>
      <w:tr w:rsidR="005A2666" w:rsidRPr="00DD3DA1" w:rsidTr="007E4445">
        <w:trPr>
          <w:trHeight w:val="20"/>
          <w:jc w:val="center"/>
        </w:trPr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2666" w:rsidRPr="00DD3DA1" w:rsidRDefault="005A2666" w:rsidP="00B0226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0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666" w:rsidRPr="00DD3DA1" w:rsidRDefault="005A2666" w:rsidP="00A52E6F">
            <w:pPr>
              <w:pStyle w:val="ConsPlusNormal"/>
              <w:spacing w:line="256" w:lineRule="auto"/>
              <w:ind w:left="62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</w:t>
            </w:r>
            <w:r w:rsidRPr="00DD3D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одексы этики и служебного поведения работников ГУ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66" w:rsidRPr="00505EFD" w:rsidRDefault="005A2666" w:rsidP="00B02268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05EF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Наличие</w:t>
            </w:r>
          </w:p>
        </w:tc>
      </w:tr>
      <w:tr w:rsidR="005A2666" w:rsidRPr="00DD3DA1" w:rsidTr="007E4445">
        <w:trPr>
          <w:trHeight w:val="20"/>
          <w:jc w:val="center"/>
        </w:trPr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2666" w:rsidRPr="00DD3DA1" w:rsidRDefault="005A2666" w:rsidP="00B0226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0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666" w:rsidRPr="00DD3DA1" w:rsidRDefault="005A2666" w:rsidP="00A52E6F">
            <w:pPr>
              <w:pStyle w:val="ConsPlusNormal"/>
              <w:spacing w:line="256" w:lineRule="auto"/>
              <w:ind w:left="62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r w:rsidRPr="00DD3D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ланы работы по противодействию коррупции в ГУ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DD3D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(планы антикоррупционных мероприятий и т.п.) 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66" w:rsidRPr="00505EFD" w:rsidRDefault="005A2666" w:rsidP="00B02268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05EF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Наличие </w:t>
            </w:r>
          </w:p>
        </w:tc>
      </w:tr>
      <w:tr w:rsidR="005A2666" w:rsidRPr="00DD3DA1" w:rsidTr="007E4445">
        <w:trPr>
          <w:trHeight w:val="20"/>
          <w:jc w:val="center"/>
        </w:trPr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2666" w:rsidRPr="00DD3DA1" w:rsidRDefault="005A2666" w:rsidP="00B0226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0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666" w:rsidRPr="00DD3DA1" w:rsidRDefault="005A2666" w:rsidP="00F63C25">
            <w:pPr>
              <w:pStyle w:val="ConsPlusNormal"/>
              <w:spacing w:line="256" w:lineRule="auto"/>
              <w:ind w:left="62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</w:t>
            </w:r>
            <w:r w:rsidRPr="00DD3D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омиссии (рабочие группы и иные коллегиальные совещательные органы) по противодействию коррупции 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66" w:rsidRPr="00505EFD" w:rsidRDefault="005A2666" w:rsidP="00B02268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05EF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Наличие</w:t>
            </w:r>
          </w:p>
        </w:tc>
      </w:tr>
      <w:tr w:rsidR="005A2666" w:rsidRPr="00DD3DA1" w:rsidTr="007E4445">
        <w:trPr>
          <w:trHeight w:val="20"/>
          <w:jc w:val="center"/>
        </w:trPr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2666" w:rsidRPr="00DD3DA1" w:rsidRDefault="005A2666" w:rsidP="00B0226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666" w:rsidRPr="005A2666" w:rsidRDefault="005A2666" w:rsidP="005A2666">
            <w:pPr>
              <w:pStyle w:val="ConsPlusNormal"/>
              <w:ind w:firstLine="575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A266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Организация антикоррупционного образования работников ГУ (ИМ)</w:t>
            </w:r>
          </w:p>
          <w:p w:rsidR="005A2666" w:rsidRPr="00505EFD" w:rsidRDefault="007E4445" w:rsidP="007E4445">
            <w:pPr>
              <w:pStyle w:val="ConsPlusNormal"/>
              <w:ind w:firstLine="575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Все</w:t>
            </w:r>
            <w:r w:rsidR="005A2666" w:rsidRPr="00505EF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вновь принимаемы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е</w:t>
            </w:r>
            <w:r w:rsidR="005A2666" w:rsidRPr="00505EF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работник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</w:t>
            </w:r>
            <w:r w:rsidR="005A2666" w:rsidRPr="00505EF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проходят обучение в области противодействия коррупции</w:t>
            </w:r>
            <w:r w:rsidR="005A2666" w:rsidRPr="00505EF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</w:t>
            </w:r>
          </w:p>
        </w:tc>
      </w:tr>
      <w:tr w:rsidR="005A2666" w:rsidRPr="00DD3DA1" w:rsidTr="007E4445">
        <w:trPr>
          <w:trHeight w:val="20"/>
          <w:jc w:val="center"/>
        </w:trPr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2666" w:rsidRPr="00DD3DA1" w:rsidRDefault="005A2666" w:rsidP="00B0226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666" w:rsidRPr="00505EFD" w:rsidRDefault="005A2666" w:rsidP="00B0226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en-US"/>
              </w:rPr>
            </w:pPr>
            <w:r w:rsidRPr="00505EFD"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en-US"/>
              </w:rPr>
              <w:t>Информация в ОУ, для граждан о том, куда они могут сообщить о фактах коррупционных проявлений в деятельности работников ГУ</w:t>
            </w:r>
          </w:p>
          <w:p w:rsidR="005A2666" w:rsidRPr="00505EFD" w:rsidRDefault="005A2666" w:rsidP="00B02268">
            <w:pPr>
              <w:pStyle w:val="ConsPlusNormal"/>
              <w:ind w:firstLine="534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05EF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Информация размещена на официальном сайте учреждения и на </w:t>
            </w:r>
            <w:proofErr w:type="spellStart"/>
            <w:r w:rsidRPr="00505EF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видеопанеле</w:t>
            </w:r>
            <w:proofErr w:type="spellEnd"/>
            <w:r w:rsidRPr="00505EF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в холле ДДЮТ</w:t>
            </w:r>
          </w:p>
        </w:tc>
      </w:tr>
      <w:tr w:rsidR="005A2666" w:rsidRPr="00DD3DA1" w:rsidTr="007E4445">
        <w:trPr>
          <w:trHeight w:val="20"/>
          <w:jc w:val="center"/>
        </w:trPr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2666" w:rsidRPr="00DD3DA1" w:rsidRDefault="005A2666" w:rsidP="00B0226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666" w:rsidRPr="00505EFD" w:rsidRDefault="005A2666" w:rsidP="00B0226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en-US"/>
              </w:rPr>
            </w:pPr>
            <w:r w:rsidRPr="00505EFD"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en-US"/>
              </w:rPr>
              <w:t>Комиссии по урегулированию споров между участниками образовательных отношений:</w:t>
            </w:r>
          </w:p>
          <w:p w:rsidR="005A2666" w:rsidRPr="00505EFD" w:rsidRDefault="005A2666" w:rsidP="00B02268">
            <w:pPr>
              <w:pStyle w:val="ConsPlusNormal"/>
              <w:ind w:firstLine="575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05EF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Состав комиссии утвержден приказом по основной деятельности учреждения № 153-1-ОД от 01.09.2016</w:t>
            </w:r>
            <w:r w:rsidR="0060659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г.</w:t>
            </w:r>
          </w:p>
          <w:p w:rsidR="005A2666" w:rsidRDefault="005A2666" w:rsidP="00B02268">
            <w:pPr>
              <w:pStyle w:val="ConsPlusNormal"/>
              <w:ind w:firstLine="575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05EF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Положение о комиссии утверждено приказом по основной деятельности учреждения № 136-ОД от 31.08.2016</w:t>
            </w:r>
            <w:r w:rsidR="0060659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г.</w:t>
            </w:r>
          </w:p>
          <w:p w:rsidR="00606591" w:rsidRDefault="00606591" w:rsidP="00606591">
            <w:pPr>
              <w:pStyle w:val="ConsPlusNormal"/>
              <w:ind w:firstLine="575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В состав комиссии внесены изменения </w:t>
            </w:r>
            <w:r w:rsidRPr="00505EF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приказом по основной деятельности учреждения №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146</w:t>
            </w:r>
            <w:r w:rsidRPr="00505EF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-ОД от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14</w:t>
            </w:r>
            <w:r w:rsidRPr="00505EF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06</w:t>
            </w:r>
            <w:r w:rsidRPr="00505EF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.201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9 г.</w:t>
            </w:r>
          </w:p>
          <w:p w:rsidR="00AE19D2" w:rsidRPr="00AE19D2" w:rsidRDefault="00AE19D2" w:rsidP="00AE19D2">
            <w:pPr>
              <w:pStyle w:val="ConsPlusNormal"/>
              <w:ind w:firstLine="575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В состав комиссии внесены изменения </w:t>
            </w:r>
            <w:r w:rsidRPr="00505EF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приказом по основной деятельности учреждения №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</w:t>
            </w:r>
            <w:r w:rsidRPr="00AE19D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99</w:t>
            </w:r>
            <w:r w:rsidRPr="00505EF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-ОД от </w:t>
            </w:r>
            <w:r w:rsidRPr="00AE19D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30</w:t>
            </w:r>
            <w:r w:rsidRPr="00505EF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</w:t>
            </w:r>
            <w:r w:rsidRPr="00AE19D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12</w:t>
            </w:r>
            <w:r w:rsidRPr="00505EF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</w:t>
            </w:r>
            <w:r w:rsidRPr="00AE19D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2020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г.</w:t>
            </w:r>
          </w:p>
        </w:tc>
      </w:tr>
      <w:tr w:rsidR="005A2666" w:rsidRPr="00DD3DA1" w:rsidTr="007E4445">
        <w:trPr>
          <w:trHeight w:val="20"/>
          <w:jc w:val="center"/>
        </w:trPr>
        <w:tc>
          <w:tcPr>
            <w:tcW w:w="11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2666" w:rsidRPr="00DD3DA1" w:rsidRDefault="005A2666" w:rsidP="00B0226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666" w:rsidRPr="00505EFD" w:rsidRDefault="005A2666" w:rsidP="00B0226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en-US"/>
              </w:rPr>
            </w:pPr>
            <w:r w:rsidRPr="00505EFD"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en-US"/>
              </w:rPr>
              <w:t>Проведение работы по поэтапному совершенствованию системы оплаты труда в ГУ, в том числе по переводу работников на «эффективный контракт» (ИМ)</w:t>
            </w:r>
          </w:p>
          <w:p w:rsidR="00606591" w:rsidRDefault="00606591" w:rsidP="00B02268">
            <w:pPr>
              <w:pStyle w:val="ConsPlusNormal"/>
              <w:ind w:firstLine="575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Все работники переведены на </w:t>
            </w:r>
            <w:r w:rsidRPr="0060659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«эффективный контракт»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</w:t>
            </w:r>
          </w:p>
          <w:p w:rsidR="005A2666" w:rsidRPr="00505EFD" w:rsidRDefault="005A2666" w:rsidP="00606591">
            <w:pPr>
              <w:pStyle w:val="ConsPlusNormal"/>
              <w:ind w:firstLine="575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05EF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Оптимизация ряда критериев для группы персонала учреждения (административный, педагогический, рабочие</w:t>
            </w:r>
            <w:r w:rsidR="0060659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и т.д.</w:t>
            </w:r>
            <w:r w:rsidRPr="00505EF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) с учетом функциональных особенностей должностей.</w:t>
            </w:r>
          </w:p>
        </w:tc>
      </w:tr>
      <w:tr w:rsidR="005A2666" w:rsidRPr="00DD3DA1" w:rsidTr="007E4445">
        <w:trPr>
          <w:trHeight w:val="20"/>
          <w:jc w:val="center"/>
        </w:trPr>
        <w:tc>
          <w:tcPr>
            <w:tcW w:w="11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666" w:rsidRPr="00DD3DA1" w:rsidRDefault="005A2666" w:rsidP="00B0226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666" w:rsidRPr="00505EFD" w:rsidRDefault="005A2666" w:rsidP="00B0226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en-US"/>
              </w:rPr>
            </w:pPr>
            <w:r w:rsidRPr="00505EFD"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en-US"/>
              </w:rPr>
              <w:t>Меры, принимаемые руководством ГУ по укомплектованию ГУ персоналом (ИМ)</w:t>
            </w:r>
          </w:p>
          <w:p w:rsidR="005A2666" w:rsidRPr="00505EFD" w:rsidRDefault="005A2666" w:rsidP="00B02268">
            <w:pPr>
              <w:pStyle w:val="ConsPlusNormal"/>
              <w:ind w:firstLine="575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05EF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Штат сотрудников учреждения полностью укомплектован. Вакансий нет. На официальном сайте учреждения </w:t>
            </w:r>
            <w:r w:rsidRPr="00505EF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имеется соответствующий раздел</w:t>
            </w:r>
          </w:p>
        </w:tc>
      </w:tr>
      <w:tr w:rsidR="005A2666" w:rsidRPr="00DD3DA1" w:rsidTr="007E4445">
        <w:trPr>
          <w:trHeight w:val="20"/>
          <w:jc w:val="center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66" w:rsidRPr="00DD3DA1" w:rsidRDefault="005A2666" w:rsidP="00B0226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66" w:rsidRPr="00DD3DA1" w:rsidRDefault="005A2666" w:rsidP="00B02268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66" w:rsidRPr="00DD3DA1" w:rsidRDefault="005A2666" w:rsidP="00B0226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Проверки были </w:t>
            </w:r>
            <w:r w:rsidRPr="004F73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(количество)</w:t>
            </w:r>
          </w:p>
          <w:p w:rsidR="005A2666" w:rsidRPr="00DD3DA1" w:rsidRDefault="005A2666" w:rsidP="00B0226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Проверок не было - </w:t>
            </w:r>
            <w:r w:rsidRPr="004F73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прочерк</w:t>
            </w:r>
          </w:p>
        </w:tc>
      </w:tr>
      <w:tr w:rsidR="005A2666" w:rsidRPr="00DD3DA1" w:rsidTr="007E4445">
        <w:trPr>
          <w:trHeight w:val="20"/>
          <w:jc w:val="center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66" w:rsidRPr="00DD3DA1" w:rsidRDefault="005A2666" w:rsidP="00B0226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3D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13.2.4</w:t>
            </w:r>
          </w:p>
        </w:tc>
        <w:tc>
          <w:tcPr>
            <w:tcW w:w="10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66" w:rsidRPr="00DD3DA1" w:rsidRDefault="005A2666" w:rsidP="00B354EF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3D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Количество проверок деятельности ГУ и ГУП, проведенных в отчетном периоде </w:t>
            </w:r>
          </w:p>
        </w:tc>
        <w:tc>
          <w:tcPr>
            <w:tcW w:w="2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66" w:rsidRPr="007E4445" w:rsidRDefault="007E4445" w:rsidP="00B0226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-</w:t>
            </w:r>
          </w:p>
        </w:tc>
      </w:tr>
      <w:tr w:rsidR="005A2666" w:rsidRPr="00DD3DA1" w:rsidTr="007E4445">
        <w:trPr>
          <w:trHeight w:val="20"/>
          <w:jc w:val="center"/>
        </w:trPr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666" w:rsidRPr="00DD3DA1" w:rsidRDefault="005A2666" w:rsidP="00B0226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47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2666" w:rsidRPr="00DD3DA1" w:rsidRDefault="005A2666" w:rsidP="00B0226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3D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числе:</w:t>
            </w:r>
          </w:p>
        </w:tc>
      </w:tr>
      <w:tr w:rsidR="005A2666" w:rsidRPr="00DD3DA1" w:rsidTr="007E4445">
        <w:trPr>
          <w:trHeight w:val="20"/>
          <w:jc w:val="center"/>
        </w:trPr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66" w:rsidRPr="00DD3DA1" w:rsidRDefault="005A2666" w:rsidP="00B0226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66" w:rsidRPr="00DD3DA1" w:rsidRDefault="005A2666" w:rsidP="00B02268">
            <w:pPr>
              <w:pStyle w:val="ConsPlusNormal"/>
              <w:spacing w:line="256" w:lineRule="auto"/>
              <w:ind w:left="62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3D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Исполнительным органом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66" w:rsidRPr="007E4445" w:rsidRDefault="007E4445" w:rsidP="00B0226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-</w:t>
            </w:r>
          </w:p>
        </w:tc>
      </w:tr>
      <w:tr w:rsidR="005A2666" w:rsidRPr="00DD3DA1" w:rsidTr="007E4445">
        <w:trPr>
          <w:trHeight w:val="20"/>
          <w:jc w:val="center"/>
        </w:trPr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2666" w:rsidRPr="00DD3DA1" w:rsidRDefault="005A2666" w:rsidP="00B0226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0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666" w:rsidRPr="00DD3DA1" w:rsidRDefault="005A2666" w:rsidP="00B02268">
            <w:pPr>
              <w:pStyle w:val="ConsPlusNormal"/>
              <w:spacing w:line="256" w:lineRule="auto"/>
              <w:ind w:left="62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3D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Контрольно-счетной палатой Санкт-Петербурга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66" w:rsidRPr="007E4445" w:rsidRDefault="007E4445" w:rsidP="00B0226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-</w:t>
            </w:r>
          </w:p>
        </w:tc>
      </w:tr>
      <w:tr w:rsidR="005A2666" w:rsidRPr="00DD3DA1" w:rsidTr="007E4445">
        <w:trPr>
          <w:trHeight w:val="20"/>
          <w:jc w:val="center"/>
        </w:trPr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2666" w:rsidRPr="00DD3DA1" w:rsidRDefault="005A2666" w:rsidP="00B0226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0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666" w:rsidRPr="00DD3DA1" w:rsidRDefault="005A2666" w:rsidP="00B02268">
            <w:pPr>
              <w:pStyle w:val="ConsPlusNormal"/>
              <w:spacing w:line="256" w:lineRule="auto"/>
              <w:ind w:left="62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3D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Комитетом государственного финансового контроля Санкт-Петербурга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66" w:rsidRPr="007E4445" w:rsidRDefault="007E4445" w:rsidP="00B0226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-</w:t>
            </w:r>
          </w:p>
        </w:tc>
      </w:tr>
      <w:tr w:rsidR="007E4445" w:rsidRPr="00DD3DA1" w:rsidTr="007E4445">
        <w:trPr>
          <w:trHeight w:val="20"/>
          <w:jc w:val="center"/>
        </w:trPr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4445" w:rsidRPr="00DD3DA1" w:rsidRDefault="007E4445" w:rsidP="00B0226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0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445" w:rsidRPr="00DD3DA1" w:rsidRDefault="007E4445" w:rsidP="00B02268">
            <w:pPr>
              <w:pStyle w:val="ConsPlusNormal"/>
              <w:spacing w:line="256" w:lineRule="auto"/>
              <w:ind w:left="62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3D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Администрацией Губернатора Санкт-Петербурга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45" w:rsidRPr="007E4445" w:rsidRDefault="007E4445" w:rsidP="00B57CB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-</w:t>
            </w:r>
          </w:p>
        </w:tc>
      </w:tr>
      <w:tr w:rsidR="007E4445" w:rsidRPr="00DD3DA1" w:rsidTr="007E4445">
        <w:trPr>
          <w:trHeight w:val="20"/>
          <w:jc w:val="center"/>
        </w:trPr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4445" w:rsidRPr="00DD3DA1" w:rsidRDefault="007E4445" w:rsidP="00B0226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0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445" w:rsidRPr="00DD3DA1" w:rsidRDefault="007E4445" w:rsidP="00B02268">
            <w:pPr>
              <w:pStyle w:val="ConsPlusNormal"/>
              <w:spacing w:line="256" w:lineRule="auto"/>
              <w:ind w:left="62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3D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Органами прокуратуры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45" w:rsidRPr="007E4445" w:rsidRDefault="007E4445" w:rsidP="00B57CB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-</w:t>
            </w:r>
          </w:p>
        </w:tc>
      </w:tr>
      <w:tr w:rsidR="007E4445" w:rsidRPr="00DD3DA1" w:rsidTr="007E4445">
        <w:trPr>
          <w:trHeight w:val="20"/>
          <w:jc w:val="center"/>
        </w:trPr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4445" w:rsidRPr="00DD3DA1" w:rsidRDefault="007E4445" w:rsidP="00B0226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0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445" w:rsidRPr="00DD3DA1" w:rsidRDefault="007E4445" w:rsidP="00B02268">
            <w:pPr>
              <w:pStyle w:val="ConsPlusNormal"/>
              <w:spacing w:line="256" w:lineRule="auto"/>
              <w:ind w:left="62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3D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Органами внутренних дел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45" w:rsidRPr="007E4445" w:rsidRDefault="007E4445" w:rsidP="00B57CB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-</w:t>
            </w:r>
          </w:p>
        </w:tc>
      </w:tr>
      <w:tr w:rsidR="007E4445" w:rsidRPr="00DD3DA1" w:rsidTr="007E4445">
        <w:trPr>
          <w:trHeight w:val="20"/>
          <w:jc w:val="center"/>
        </w:trPr>
        <w:tc>
          <w:tcPr>
            <w:tcW w:w="11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45" w:rsidRPr="00DD3DA1" w:rsidRDefault="007E4445" w:rsidP="00B0226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0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445" w:rsidRPr="00DD3DA1" w:rsidRDefault="007E4445" w:rsidP="00B02268">
            <w:pPr>
              <w:pStyle w:val="ConsPlusNormal"/>
              <w:spacing w:line="256" w:lineRule="auto"/>
              <w:ind w:left="62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3D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Иными контрольными (надзорными) органами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45" w:rsidRPr="007E4445" w:rsidRDefault="007E4445" w:rsidP="00B57CB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-</w:t>
            </w:r>
          </w:p>
        </w:tc>
      </w:tr>
      <w:tr w:rsidR="00940F0A" w:rsidRPr="00DD3DA1" w:rsidTr="007E4445">
        <w:trPr>
          <w:trHeight w:val="20"/>
          <w:jc w:val="center"/>
        </w:trPr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0F0A" w:rsidRPr="00DD3DA1" w:rsidRDefault="00940F0A" w:rsidP="00B0226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3D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13.2.5</w:t>
            </w:r>
          </w:p>
        </w:tc>
        <w:tc>
          <w:tcPr>
            <w:tcW w:w="13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F0A" w:rsidRPr="00505EFD" w:rsidRDefault="00940F0A" w:rsidP="00B02268">
            <w:pPr>
              <w:pStyle w:val="ConsPlusNormal"/>
              <w:ind w:firstLine="575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505EFD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Результаты проверок ГУ и ГУП и выявленные недостатки</w:t>
            </w:r>
          </w:p>
          <w:p w:rsidR="00940F0A" w:rsidRPr="00505EFD" w:rsidRDefault="00606591" w:rsidP="007E4445">
            <w:pPr>
              <w:pStyle w:val="ConsPlusNormal"/>
              <w:ind w:firstLine="575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0659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1.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 </w:t>
            </w:r>
            <w:r w:rsidR="007E444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 отчётный период контрольных мероприятий проведено не было.</w:t>
            </w:r>
          </w:p>
        </w:tc>
      </w:tr>
      <w:tr w:rsidR="00940F0A" w:rsidRPr="00DD3DA1" w:rsidTr="007E4445">
        <w:trPr>
          <w:trHeight w:val="20"/>
          <w:jc w:val="center"/>
        </w:trPr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0F0A" w:rsidRPr="00DD3DA1" w:rsidRDefault="00940F0A" w:rsidP="00B0226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0A" w:rsidRPr="00DD3DA1" w:rsidRDefault="00940F0A" w:rsidP="00B02268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3D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числе:</w:t>
            </w:r>
          </w:p>
        </w:tc>
      </w:tr>
      <w:tr w:rsidR="007E4445" w:rsidRPr="00DD3DA1" w:rsidTr="007E4445">
        <w:trPr>
          <w:trHeight w:val="20"/>
          <w:jc w:val="center"/>
        </w:trPr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E4445" w:rsidRPr="00DD3DA1" w:rsidRDefault="007E4445" w:rsidP="00B0226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45" w:rsidRPr="00DD3DA1" w:rsidRDefault="007E4445" w:rsidP="00B02268">
            <w:pPr>
              <w:pStyle w:val="ConsPlusNormal"/>
              <w:spacing w:line="256" w:lineRule="auto"/>
              <w:ind w:left="62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3D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выявленных нарушений бюджетного законодательства (П)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45" w:rsidRPr="007E4445" w:rsidRDefault="007E4445" w:rsidP="00B57CB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-</w:t>
            </w:r>
          </w:p>
        </w:tc>
      </w:tr>
      <w:tr w:rsidR="007E4445" w:rsidRPr="00DD3DA1" w:rsidTr="007E4445">
        <w:trPr>
          <w:trHeight w:val="20"/>
          <w:jc w:val="center"/>
        </w:trPr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4445" w:rsidRPr="00DD3DA1" w:rsidRDefault="007E4445" w:rsidP="00B0226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0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445" w:rsidRPr="00DD3DA1" w:rsidRDefault="007E4445" w:rsidP="00B02268">
            <w:pPr>
              <w:pStyle w:val="ConsPlusNormal"/>
              <w:spacing w:line="256" w:lineRule="auto"/>
              <w:ind w:left="62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3D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Сумма ущерба, причиненного бюджету Санкт-Петербурга (П)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45" w:rsidRPr="007E4445" w:rsidRDefault="007E4445" w:rsidP="00B57CB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-</w:t>
            </w:r>
          </w:p>
        </w:tc>
      </w:tr>
      <w:tr w:rsidR="007E4445" w:rsidRPr="00DD3DA1" w:rsidTr="007E4445">
        <w:trPr>
          <w:trHeight w:val="20"/>
          <w:jc w:val="center"/>
        </w:trPr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4445" w:rsidRPr="00DD3DA1" w:rsidRDefault="007E4445" w:rsidP="00B0226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0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445" w:rsidRPr="00DD3DA1" w:rsidRDefault="007E4445" w:rsidP="00B02268">
            <w:pPr>
              <w:pStyle w:val="ConsPlusNormal"/>
              <w:spacing w:line="256" w:lineRule="auto"/>
              <w:ind w:left="62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3D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Сумма средств, возмещенных бюджету Санкт-Петербурга (П)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45" w:rsidRPr="007E4445" w:rsidRDefault="007E4445" w:rsidP="00B57CB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-</w:t>
            </w:r>
          </w:p>
        </w:tc>
      </w:tr>
      <w:tr w:rsidR="00940F0A" w:rsidRPr="00DD3DA1" w:rsidTr="007E4445">
        <w:trPr>
          <w:trHeight w:val="20"/>
          <w:jc w:val="center"/>
        </w:trPr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0F0A" w:rsidRPr="00DD3DA1" w:rsidRDefault="00940F0A" w:rsidP="00B0226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0A" w:rsidRPr="00505EFD" w:rsidRDefault="00940F0A" w:rsidP="00B0226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en-US"/>
              </w:rPr>
            </w:pPr>
            <w:r w:rsidRPr="00505EFD"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en-US"/>
              </w:rPr>
              <w:t xml:space="preserve">Выявленные </w:t>
            </w:r>
            <w:proofErr w:type="spellStart"/>
            <w:r w:rsidRPr="00505EFD"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en-US"/>
              </w:rPr>
              <w:t>коррупциогенные</w:t>
            </w:r>
            <w:proofErr w:type="spellEnd"/>
            <w:r w:rsidRPr="00505EFD"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en-US"/>
              </w:rPr>
              <w:t xml:space="preserve"> факторы в деятельности ГУ и ГУП </w:t>
            </w:r>
          </w:p>
          <w:p w:rsidR="00940F0A" w:rsidRPr="00DD3DA1" w:rsidRDefault="00940F0A" w:rsidP="00B0226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05EF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Коррупциогенные</w:t>
            </w:r>
            <w:proofErr w:type="spellEnd"/>
            <w:r w:rsidRPr="00505EF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факторы в деятельности государственных учреждений не выявлены.</w:t>
            </w:r>
          </w:p>
        </w:tc>
      </w:tr>
      <w:tr w:rsidR="00940F0A" w:rsidRPr="00DD3DA1" w:rsidTr="007E4445">
        <w:trPr>
          <w:trHeight w:val="20"/>
          <w:jc w:val="center"/>
        </w:trPr>
        <w:tc>
          <w:tcPr>
            <w:tcW w:w="11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0F0A" w:rsidRPr="00DD3DA1" w:rsidRDefault="00940F0A" w:rsidP="00B0226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F0A" w:rsidRPr="00505EFD" w:rsidRDefault="00940F0A" w:rsidP="00B0226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en-US"/>
              </w:rPr>
            </w:pPr>
            <w:r w:rsidRPr="00505EFD"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en-US"/>
              </w:rPr>
              <w:t>Основные недостатки в реализации профилактических антикоррупционных мер, применяемых в ГУ</w:t>
            </w:r>
          </w:p>
          <w:p w:rsidR="00940F0A" w:rsidRPr="007E4445" w:rsidRDefault="007E4445" w:rsidP="00B0226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-</w:t>
            </w:r>
          </w:p>
        </w:tc>
      </w:tr>
      <w:tr w:rsidR="00940F0A" w:rsidRPr="00DD3DA1" w:rsidTr="007E4445">
        <w:trPr>
          <w:trHeight w:val="20"/>
          <w:jc w:val="center"/>
        </w:trPr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0F0A" w:rsidRPr="00DD3DA1" w:rsidRDefault="00940F0A" w:rsidP="00B0226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0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F0A" w:rsidRPr="00DD3DA1" w:rsidRDefault="00940F0A" w:rsidP="00B02268">
            <w:pPr>
              <w:pStyle w:val="ConsPlusNormal"/>
              <w:spacing w:line="256" w:lineRule="auto"/>
              <w:ind w:left="62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3D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работников, наказанных в дисциплинарном порядке по результатам проверок (П)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0A" w:rsidRPr="00DD3DA1" w:rsidRDefault="00940F0A" w:rsidP="00B0226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940F0A" w:rsidRPr="00DD3DA1" w:rsidTr="007E4445">
        <w:trPr>
          <w:trHeight w:val="20"/>
          <w:jc w:val="center"/>
        </w:trPr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0F0A" w:rsidRPr="00DD3DA1" w:rsidRDefault="00940F0A" w:rsidP="00B0226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0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F0A" w:rsidRPr="00DD3DA1" w:rsidRDefault="00940F0A" w:rsidP="00B02268">
            <w:pPr>
              <w:pStyle w:val="ConsPlusNormal"/>
              <w:spacing w:line="256" w:lineRule="auto"/>
              <w:ind w:left="62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3D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дел об административных правонарушениях, возбужденных по результатам проверок (П)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0A" w:rsidRPr="00DD3DA1" w:rsidRDefault="00940F0A" w:rsidP="00B0226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940F0A" w:rsidRPr="00DD3DA1" w:rsidTr="007E4445">
        <w:trPr>
          <w:trHeight w:val="20"/>
          <w:jc w:val="center"/>
        </w:trPr>
        <w:tc>
          <w:tcPr>
            <w:tcW w:w="11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F0A" w:rsidRPr="00DD3DA1" w:rsidRDefault="00940F0A" w:rsidP="00B0226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0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F0A" w:rsidRPr="00DD3DA1" w:rsidRDefault="00940F0A" w:rsidP="00B02268">
            <w:pPr>
              <w:pStyle w:val="ConsPlusNormal"/>
              <w:spacing w:line="256" w:lineRule="auto"/>
              <w:ind w:left="62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3D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уголовных дел, возбужденных по результатам проверок (П)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0A" w:rsidRPr="00DD3DA1" w:rsidRDefault="00940F0A" w:rsidP="00B0226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940F0A" w:rsidRPr="00DD3DA1" w:rsidTr="007E4445">
        <w:trPr>
          <w:trHeight w:val="20"/>
          <w:jc w:val="center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F0A" w:rsidRPr="00DD3DA1" w:rsidRDefault="00940F0A" w:rsidP="00B0226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3D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13.2.6</w:t>
            </w:r>
          </w:p>
        </w:tc>
        <w:tc>
          <w:tcPr>
            <w:tcW w:w="10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F0A" w:rsidRPr="00DD3DA1" w:rsidRDefault="00940F0A" w:rsidP="004F735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3D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Количество поступивших в исполнительные органы обращений о коррупционных правонарушениях, совершенных работниками ГУ 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0A" w:rsidRPr="00DD3DA1" w:rsidRDefault="00940F0A" w:rsidP="00B0226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940F0A" w:rsidRPr="00DD3DA1" w:rsidTr="007E4445">
        <w:trPr>
          <w:trHeight w:val="20"/>
          <w:jc w:val="center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F0A" w:rsidRPr="00DD3DA1" w:rsidRDefault="00940F0A" w:rsidP="00B0226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3D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13.2.7</w:t>
            </w:r>
          </w:p>
        </w:tc>
        <w:tc>
          <w:tcPr>
            <w:tcW w:w="13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F0A" w:rsidRPr="00505EFD" w:rsidRDefault="00940F0A" w:rsidP="00B02268">
            <w:pPr>
              <w:pStyle w:val="ConsPlusNormal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505EFD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 xml:space="preserve">Распределение обращений о коррупционных проявлениях в деятельности работников ГУ по поднимаемым в </w:t>
            </w:r>
            <w:r w:rsidRPr="00505EFD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lastRenderedPageBreak/>
              <w:t>них вопросам по сферам общественной деятельности</w:t>
            </w:r>
          </w:p>
          <w:p w:rsidR="00940F0A" w:rsidRPr="00505EFD" w:rsidRDefault="00940F0A" w:rsidP="00B02268">
            <w:pPr>
              <w:pStyle w:val="ConsPlusNormal"/>
              <w:ind w:firstLine="575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05EF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Обращения о коррупционных проявлениях в деятельности работников ГУ отсутствуют.</w:t>
            </w:r>
          </w:p>
        </w:tc>
      </w:tr>
      <w:tr w:rsidR="00940F0A" w:rsidRPr="00DD3DA1" w:rsidTr="007E4445">
        <w:trPr>
          <w:trHeight w:val="20"/>
          <w:jc w:val="center"/>
        </w:trPr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0F0A" w:rsidRPr="00DD3DA1" w:rsidRDefault="00940F0A" w:rsidP="00B0226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3D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13.2.8</w:t>
            </w:r>
          </w:p>
        </w:tc>
        <w:tc>
          <w:tcPr>
            <w:tcW w:w="10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F0A" w:rsidRPr="00DD3DA1" w:rsidRDefault="00940F0A" w:rsidP="00B02268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3D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Результаты рассмотрения обращений (П)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0A" w:rsidRPr="00DD3DA1" w:rsidRDefault="00940F0A" w:rsidP="00B0226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940F0A" w:rsidRPr="00DD3DA1" w:rsidTr="007E4445">
        <w:trPr>
          <w:trHeight w:val="20"/>
          <w:jc w:val="center"/>
        </w:trPr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0F0A" w:rsidRPr="00DD3DA1" w:rsidRDefault="00940F0A" w:rsidP="00B0226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0A" w:rsidRPr="00DD3DA1" w:rsidRDefault="00940F0A" w:rsidP="00B0226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3DA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940F0A" w:rsidRPr="00DD3DA1" w:rsidTr="007E4445">
        <w:trPr>
          <w:trHeight w:val="20"/>
          <w:jc w:val="center"/>
        </w:trPr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40F0A" w:rsidRPr="00DD3DA1" w:rsidRDefault="00940F0A" w:rsidP="00B0226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0A" w:rsidRPr="00DD3DA1" w:rsidRDefault="00940F0A" w:rsidP="00B02268">
            <w:pPr>
              <w:pStyle w:val="ConsPlusNormal"/>
              <w:spacing w:line="256" w:lineRule="auto"/>
              <w:ind w:left="62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3D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обращений, содержащих полностью подтвердившиеся факты (П)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0A" w:rsidRPr="00DD3DA1" w:rsidRDefault="00940F0A" w:rsidP="00B0226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940F0A" w:rsidRPr="00DD3DA1" w:rsidTr="007E4445">
        <w:trPr>
          <w:trHeight w:val="20"/>
          <w:jc w:val="center"/>
        </w:trPr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0F0A" w:rsidRPr="00DD3DA1" w:rsidRDefault="00940F0A" w:rsidP="00B0226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0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F0A" w:rsidRPr="00DD3DA1" w:rsidRDefault="00940F0A" w:rsidP="00B02268">
            <w:pPr>
              <w:pStyle w:val="ConsPlusNormal"/>
              <w:spacing w:line="256" w:lineRule="auto"/>
              <w:ind w:left="62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3D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обращений, содержащих частично подтвердившиеся факты (П)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0A" w:rsidRPr="00DD3DA1" w:rsidRDefault="00940F0A" w:rsidP="00B0226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940F0A" w:rsidRPr="00DD3DA1" w:rsidTr="007E4445">
        <w:trPr>
          <w:trHeight w:val="20"/>
          <w:jc w:val="center"/>
        </w:trPr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0F0A" w:rsidRPr="00DD3DA1" w:rsidRDefault="00940F0A" w:rsidP="00B0226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0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F0A" w:rsidRPr="00DD3DA1" w:rsidRDefault="00940F0A" w:rsidP="00B02268">
            <w:pPr>
              <w:pStyle w:val="ConsPlusNormal"/>
              <w:spacing w:line="256" w:lineRule="auto"/>
              <w:ind w:left="62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3D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обращений, изложенные в которых факты подтверждения не нашли (П)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0A" w:rsidRPr="00DD3DA1" w:rsidRDefault="00940F0A" w:rsidP="00B0226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940F0A" w:rsidRPr="00DD3DA1" w:rsidTr="007E4445">
        <w:trPr>
          <w:trHeight w:val="20"/>
          <w:jc w:val="center"/>
        </w:trPr>
        <w:tc>
          <w:tcPr>
            <w:tcW w:w="11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F0A" w:rsidRPr="00DD3DA1" w:rsidRDefault="00940F0A" w:rsidP="00B0226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0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F0A" w:rsidRPr="00DD3DA1" w:rsidRDefault="00940F0A" w:rsidP="00B02268">
            <w:pPr>
              <w:pStyle w:val="ConsPlusNormal"/>
              <w:spacing w:line="256" w:lineRule="auto"/>
              <w:ind w:left="62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3D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обращений, проведение проверок по которым продолжается (П)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0A" w:rsidRPr="00DD3DA1" w:rsidRDefault="00940F0A" w:rsidP="00B0226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940F0A" w:rsidRPr="00DD3DA1" w:rsidTr="007E4445">
        <w:trPr>
          <w:trHeight w:val="20"/>
          <w:jc w:val="center"/>
        </w:trPr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0F0A" w:rsidRPr="00DD3DA1" w:rsidRDefault="00940F0A" w:rsidP="00B0226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3D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13.2.9</w:t>
            </w:r>
          </w:p>
        </w:tc>
        <w:tc>
          <w:tcPr>
            <w:tcW w:w="13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F0A" w:rsidRPr="00505EFD" w:rsidRDefault="00940F0A" w:rsidP="00B02268">
            <w:pPr>
              <w:pStyle w:val="ConsPlusNormal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505EFD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Меры, принятые по результатам рассмотрения обращений о коррупционных проявлениях в деятельности работников ГУ</w:t>
            </w:r>
          </w:p>
          <w:p w:rsidR="00940F0A" w:rsidRPr="00DD3DA1" w:rsidRDefault="00940F0A" w:rsidP="00B0226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5EF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Обращения о коррупционных проявлениях в деятельности работников ГУ отсутствуют.</w:t>
            </w:r>
          </w:p>
        </w:tc>
      </w:tr>
      <w:tr w:rsidR="00940F0A" w:rsidRPr="00DD3DA1" w:rsidTr="007E4445">
        <w:trPr>
          <w:trHeight w:val="20"/>
          <w:jc w:val="center"/>
        </w:trPr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0F0A" w:rsidRPr="00DD3DA1" w:rsidRDefault="00940F0A" w:rsidP="00B0226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0A" w:rsidRPr="00DD3DA1" w:rsidRDefault="00940F0A" w:rsidP="00B0226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3D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числе:</w:t>
            </w:r>
          </w:p>
        </w:tc>
      </w:tr>
      <w:tr w:rsidR="00940F0A" w:rsidRPr="00DD3DA1" w:rsidTr="007E4445">
        <w:trPr>
          <w:trHeight w:val="20"/>
          <w:jc w:val="center"/>
        </w:trPr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40F0A" w:rsidRPr="00DD3DA1" w:rsidRDefault="00940F0A" w:rsidP="00B0226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0A" w:rsidRPr="00DD3DA1" w:rsidRDefault="00940F0A" w:rsidP="00B02268">
            <w:pPr>
              <w:pStyle w:val="ConsPlusNormal"/>
              <w:spacing w:line="256" w:lineRule="auto"/>
              <w:ind w:left="62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3D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работников, привлеченных к дисциплинарной ответственности (П)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0A" w:rsidRPr="00DD3DA1" w:rsidRDefault="00940F0A" w:rsidP="00B0226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940F0A" w:rsidRPr="00DD3DA1" w:rsidTr="007E4445">
        <w:trPr>
          <w:trHeight w:val="20"/>
          <w:jc w:val="center"/>
        </w:trPr>
        <w:tc>
          <w:tcPr>
            <w:tcW w:w="1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F0A" w:rsidRPr="00DD3DA1" w:rsidRDefault="00940F0A" w:rsidP="00B0226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0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F0A" w:rsidRPr="00DD3DA1" w:rsidRDefault="00940F0A" w:rsidP="00B02268">
            <w:pPr>
              <w:pStyle w:val="ConsPlusNormal"/>
              <w:spacing w:line="256" w:lineRule="auto"/>
              <w:ind w:left="62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3D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материалов (по результатам рассмотрения обращений), направленных в органы прокуратуры 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DD3D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(или) иные правоохранительные органы (П)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0A" w:rsidRPr="00DD3DA1" w:rsidRDefault="00940F0A" w:rsidP="00B0226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940F0A" w:rsidRPr="00DD3DA1" w:rsidTr="007E4445">
        <w:trPr>
          <w:trHeight w:val="20"/>
          <w:jc w:val="center"/>
        </w:trPr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0F0A" w:rsidRPr="00DD3DA1" w:rsidRDefault="00940F0A" w:rsidP="00B0226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3D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13.2.10</w:t>
            </w:r>
          </w:p>
        </w:tc>
        <w:tc>
          <w:tcPr>
            <w:tcW w:w="13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F0A" w:rsidRPr="00505EFD" w:rsidRDefault="00940F0A" w:rsidP="00B02268">
            <w:pPr>
              <w:pStyle w:val="ConsPlusNormal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505EFD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Принятые меры по устранению нарушений, выявленных в ГУ по результатам проверок и рассмотрения обращений о коррупционных правонарушениях</w:t>
            </w:r>
          </w:p>
          <w:p w:rsidR="00940F0A" w:rsidRPr="00505EFD" w:rsidRDefault="00940F0A" w:rsidP="00B02268">
            <w:pPr>
              <w:pStyle w:val="ConsPlusNormal"/>
              <w:ind w:firstLine="575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05EF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Нарушения, выявленных в ГУ по результатам проверок и рассмотрения обращений о коррупционных правонарушениях отсутствуют.</w:t>
            </w:r>
          </w:p>
        </w:tc>
      </w:tr>
      <w:tr w:rsidR="00940F0A" w:rsidRPr="00DD3DA1" w:rsidTr="007E4445">
        <w:trPr>
          <w:trHeight w:val="20"/>
          <w:jc w:val="center"/>
        </w:trPr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0F0A" w:rsidRPr="00DD3DA1" w:rsidRDefault="00940F0A" w:rsidP="00B0226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0A" w:rsidRPr="00DD3DA1" w:rsidRDefault="00940F0A" w:rsidP="00B0226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3D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 результаты проверок и рассмотрения обращений рассмотрены на заседаниях:</w:t>
            </w:r>
          </w:p>
        </w:tc>
      </w:tr>
      <w:tr w:rsidR="00940F0A" w:rsidRPr="00DD3DA1" w:rsidTr="007E4445">
        <w:trPr>
          <w:trHeight w:val="20"/>
          <w:jc w:val="center"/>
        </w:trPr>
        <w:tc>
          <w:tcPr>
            <w:tcW w:w="11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F0A" w:rsidRPr="00DD3DA1" w:rsidRDefault="00940F0A" w:rsidP="00B0226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0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F0A" w:rsidRPr="00DD3DA1" w:rsidRDefault="00940F0A" w:rsidP="00F86D4E">
            <w:pPr>
              <w:pStyle w:val="ConsPlusNormal"/>
              <w:spacing w:line="256" w:lineRule="auto"/>
              <w:ind w:left="62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3D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Собрания трудового коллектива ГУ (П)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0A" w:rsidRPr="00DD3DA1" w:rsidRDefault="00940F0A" w:rsidP="00B0226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940F0A" w:rsidRPr="00DD3DA1" w:rsidTr="007E4445">
        <w:trPr>
          <w:trHeight w:val="20"/>
          <w:jc w:val="center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F0A" w:rsidRPr="00DD3DA1" w:rsidRDefault="00940F0A" w:rsidP="00B0226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3D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13.2.11</w:t>
            </w:r>
          </w:p>
        </w:tc>
        <w:tc>
          <w:tcPr>
            <w:tcW w:w="10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F0A" w:rsidRPr="00505EFD" w:rsidRDefault="00940F0A" w:rsidP="00B02268">
            <w:pPr>
              <w:pStyle w:val="ConsPlusNormal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505EFD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Количество и фабулы уголовных дел коррупционной направленности, возбужденных в от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ношении работников ГУ и ГУП (П)</w:t>
            </w:r>
          </w:p>
          <w:p w:rsidR="00940F0A" w:rsidRPr="00505EFD" w:rsidRDefault="00940F0A" w:rsidP="00B02268">
            <w:pPr>
              <w:pStyle w:val="ConsPlusNormal"/>
              <w:ind w:firstLine="575"/>
              <w:contextualSpacing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  <w:lang w:eastAsia="en-US"/>
              </w:rPr>
            </w:pPr>
            <w:r w:rsidRPr="00AC7CB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Уголовных дел коррупционной направленности, возбужденных в отношении работников образовательного учреждения нет.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0A" w:rsidRPr="00DD3DA1" w:rsidRDefault="00940F0A" w:rsidP="00B02268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</w:tbl>
    <w:p w:rsidR="00940F0A" w:rsidRPr="00AC7CB2" w:rsidRDefault="00940F0A" w:rsidP="00940F0A">
      <w:pPr>
        <w:rPr>
          <w:i/>
        </w:rPr>
      </w:pPr>
      <w:proofErr w:type="gramStart"/>
      <w:r w:rsidRPr="00AC7CB2">
        <w:rPr>
          <w:i/>
        </w:rPr>
        <w:t>П</w:t>
      </w:r>
      <w:proofErr w:type="gramEnd"/>
      <w:r w:rsidRPr="00AC7CB2">
        <w:rPr>
          <w:i/>
        </w:rPr>
        <w:t xml:space="preserve"> –  показатель антикоррупционного мониторинга</w:t>
      </w:r>
    </w:p>
    <w:p w:rsidR="00940F0A" w:rsidRPr="00505EFD" w:rsidRDefault="00940F0A" w:rsidP="00940F0A">
      <w:pPr>
        <w:rPr>
          <w:sz w:val="26"/>
          <w:szCs w:val="26"/>
        </w:rPr>
      </w:pPr>
    </w:p>
    <w:p w:rsidR="00940F0A" w:rsidRDefault="00940F0A" w:rsidP="00940F0A">
      <w:pPr>
        <w:rPr>
          <w:sz w:val="26"/>
          <w:szCs w:val="26"/>
        </w:rPr>
      </w:pPr>
      <w:r>
        <w:rPr>
          <w:sz w:val="26"/>
          <w:szCs w:val="26"/>
        </w:rPr>
        <w:t>Директор</w:t>
      </w:r>
    </w:p>
    <w:p w:rsidR="00940F0A" w:rsidRPr="00505EFD" w:rsidRDefault="00940F0A" w:rsidP="00940F0A">
      <w:pPr>
        <w:tabs>
          <w:tab w:val="right" w:pos="14570"/>
        </w:tabs>
        <w:rPr>
          <w:sz w:val="26"/>
          <w:szCs w:val="26"/>
        </w:rPr>
      </w:pPr>
      <w:r>
        <w:rPr>
          <w:sz w:val="26"/>
          <w:szCs w:val="26"/>
        </w:rPr>
        <w:t>ГБУ ДО ДДЮТ Фрунзенского района Санкт-Петербурга</w:t>
      </w:r>
      <w:r>
        <w:rPr>
          <w:sz w:val="26"/>
          <w:szCs w:val="26"/>
        </w:rPr>
        <w:tab/>
        <w:t>О.В. Федорова</w:t>
      </w:r>
    </w:p>
    <w:p w:rsidR="00940F0A" w:rsidRPr="00AE19D2" w:rsidRDefault="00940F0A" w:rsidP="00940F0A">
      <w:pPr>
        <w:tabs>
          <w:tab w:val="left" w:pos="2955"/>
        </w:tabs>
      </w:pPr>
    </w:p>
    <w:p w:rsidR="00940F0A" w:rsidRDefault="00940F0A" w:rsidP="00940F0A">
      <w:pPr>
        <w:tabs>
          <w:tab w:val="left" w:pos="2955"/>
        </w:tabs>
      </w:pPr>
      <w:bookmarkStart w:id="0" w:name="_GoBack"/>
      <w:bookmarkEnd w:id="0"/>
    </w:p>
    <w:p w:rsidR="00940F0A" w:rsidRDefault="00940F0A" w:rsidP="00940F0A">
      <w:pPr>
        <w:tabs>
          <w:tab w:val="left" w:pos="2955"/>
        </w:tabs>
      </w:pPr>
    </w:p>
    <w:p w:rsidR="005E3E52" w:rsidRDefault="00940F0A" w:rsidP="00940F0A">
      <w:pPr>
        <w:tabs>
          <w:tab w:val="left" w:pos="2955"/>
        </w:tabs>
      </w:pPr>
      <w:r w:rsidRPr="00AC7CB2">
        <w:t xml:space="preserve">Исполнитель: </w:t>
      </w:r>
      <w:proofErr w:type="spellStart"/>
      <w:r w:rsidRPr="00AC7CB2">
        <w:t>Рыхлов</w:t>
      </w:r>
      <w:proofErr w:type="spellEnd"/>
      <w:r w:rsidRPr="00AC7CB2">
        <w:t xml:space="preserve"> Павел Викторович, (812)774-26-27/774-75-71 доб. 666</w:t>
      </w:r>
    </w:p>
    <w:sectPr w:rsidR="005E3E52" w:rsidSect="007E4445">
      <w:footerReference w:type="default" r:id="rId8"/>
      <w:pgSz w:w="16838" w:h="11906" w:orient="landscape"/>
      <w:pgMar w:top="1418" w:right="1134" w:bottom="426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22F" w:rsidRDefault="0052422F" w:rsidP="00940F0A">
      <w:r>
        <w:separator/>
      </w:r>
    </w:p>
  </w:endnote>
  <w:endnote w:type="continuationSeparator" w:id="0">
    <w:p w:rsidR="0052422F" w:rsidRDefault="0052422F" w:rsidP="00940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9739679"/>
      <w:docPartObj>
        <w:docPartGallery w:val="Page Numbers (Bottom of Page)"/>
        <w:docPartUnique/>
      </w:docPartObj>
    </w:sdtPr>
    <w:sdtEndPr/>
    <w:sdtContent>
      <w:p w:rsidR="00940F0A" w:rsidRDefault="00940F0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19D2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22F" w:rsidRDefault="0052422F" w:rsidP="00940F0A">
      <w:r>
        <w:separator/>
      </w:r>
    </w:p>
  </w:footnote>
  <w:footnote w:type="continuationSeparator" w:id="0">
    <w:p w:rsidR="0052422F" w:rsidRDefault="0052422F" w:rsidP="00940F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D60AE"/>
    <w:multiLevelType w:val="hybridMultilevel"/>
    <w:tmpl w:val="64987F1E"/>
    <w:lvl w:ilvl="0" w:tplc="8EBA00F8">
      <w:start w:val="1"/>
      <w:numFmt w:val="decimal"/>
      <w:lvlText w:val="%1."/>
      <w:lvlJc w:val="left"/>
      <w:pPr>
        <w:ind w:left="9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5" w:hanging="360"/>
      </w:pPr>
    </w:lvl>
    <w:lvl w:ilvl="2" w:tplc="0419001B" w:tentative="1">
      <w:start w:val="1"/>
      <w:numFmt w:val="lowerRoman"/>
      <w:lvlText w:val="%3."/>
      <w:lvlJc w:val="right"/>
      <w:pPr>
        <w:ind w:left="2375" w:hanging="180"/>
      </w:pPr>
    </w:lvl>
    <w:lvl w:ilvl="3" w:tplc="0419000F" w:tentative="1">
      <w:start w:val="1"/>
      <w:numFmt w:val="decimal"/>
      <w:lvlText w:val="%4."/>
      <w:lvlJc w:val="left"/>
      <w:pPr>
        <w:ind w:left="3095" w:hanging="360"/>
      </w:pPr>
    </w:lvl>
    <w:lvl w:ilvl="4" w:tplc="04190019" w:tentative="1">
      <w:start w:val="1"/>
      <w:numFmt w:val="lowerLetter"/>
      <w:lvlText w:val="%5."/>
      <w:lvlJc w:val="left"/>
      <w:pPr>
        <w:ind w:left="3815" w:hanging="360"/>
      </w:pPr>
    </w:lvl>
    <w:lvl w:ilvl="5" w:tplc="0419001B" w:tentative="1">
      <w:start w:val="1"/>
      <w:numFmt w:val="lowerRoman"/>
      <w:lvlText w:val="%6."/>
      <w:lvlJc w:val="right"/>
      <w:pPr>
        <w:ind w:left="4535" w:hanging="180"/>
      </w:pPr>
    </w:lvl>
    <w:lvl w:ilvl="6" w:tplc="0419000F" w:tentative="1">
      <w:start w:val="1"/>
      <w:numFmt w:val="decimal"/>
      <w:lvlText w:val="%7."/>
      <w:lvlJc w:val="left"/>
      <w:pPr>
        <w:ind w:left="5255" w:hanging="360"/>
      </w:pPr>
    </w:lvl>
    <w:lvl w:ilvl="7" w:tplc="04190019" w:tentative="1">
      <w:start w:val="1"/>
      <w:numFmt w:val="lowerLetter"/>
      <w:lvlText w:val="%8."/>
      <w:lvlJc w:val="left"/>
      <w:pPr>
        <w:ind w:left="5975" w:hanging="360"/>
      </w:pPr>
    </w:lvl>
    <w:lvl w:ilvl="8" w:tplc="0419001B" w:tentative="1">
      <w:start w:val="1"/>
      <w:numFmt w:val="lowerRoman"/>
      <w:lvlText w:val="%9."/>
      <w:lvlJc w:val="right"/>
      <w:pPr>
        <w:ind w:left="66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1B14"/>
    <w:rsid w:val="00000970"/>
    <w:rsid w:val="00000A0D"/>
    <w:rsid w:val="00000A49"/>
    <w:rsid w:val="00000B0D"/>
    <w:rsid w:val="00000B82"/>
    <w:rsid w:val="00000CB9"/>
    <w:rsid w:val="0000112F"/>
    <w:rsid w:val="0000126F"/>
    <w:rsid w:val="0000127E"/>
    <w:rsid w:val="000018D0"/>
    <w:rsid w:val="00001ACD"/>
    <w:rsid w:val="00001D67"/>
    <w:rsid w:val="00001DE2"/>
    <w:rsid w:val="00001ED2"/>
    <w:rsid w:val="00002C50"/>
    <w:rsid w:val="00003360"/>
    <w:rsid w:val="000033DD"/>
    <w:rsid w:val="00003723"/>
    <w:rsid w:val="0000384D"/>
    <w:rsid w:val="00003BEE"/>
    <w:rsid w:val="0000407D"/>
    <w:rsid w:val="0000424D"/>
    <w:rsid w:val="0000483D"/>
    <w:rsid w:val="00004BA8"/>
    <w:rsid w:val="00004BCD"/>
    <w:rsid w:val="00004CA0"/>
    <w:rsid w:val="000052DD"/>
    <w:rsid w:val="000054A3"/>
    <w:rsid w:val="0000550F"/>
    <w:rsid w:val="000056B4"/>
    <w:rsid w:val="00005774"/>
    <w:rsid w:val="00005898"/>
    <w:rsid w:val="00005E3D"/>
    <w:rsid w:val="00005E70"/>
    <w:rsid w:val="00005EF6"/>
    <w:rsid w:val="00005EFC"/>
    <w:rsid w:val="00006515"/>
    <w:rsid w:val="00006631"/>
    <w:rsid w:val="00006A87"/>
    <w:rsid w:val="00006C6C"/>
    <w:rsid w:val="00006D1B"/>
    <w:rsid w:val="00007142"/>
    <w:rsid w:val="0000754A"/>
    <w:rsid w:val="00007953"/>
    <w:rsid w:val="00007AD0"/>
    <w:rsid w:val="00007C94"/>
    <w:rsid w:val="00007E8F"/>
    <w:rsid w:val="00007EFF"/>
    <w:rsid w:val="00010477"/>
    <w:rsid w:val="00010490"/>
    <w:rsid w:val="0001049E"/>
    <w:rsid w:val="000105FF"/>
    <w:rsid w:val="00010659"/>
    <w:rsid w:val="00010A0F"/>
    <w:rsid w:val="00010B43"/>
    <w:rsid w:val="00010C48"/>
    <w:rsid w:val="000119D7"/>
    <w:rsid w:val="00011C6C"/>
    <w:rsid w:val="000120DF"/>
    <w:rsid w:val="00012208"/>
    <w:rsid w:val="000128BA"/>
    <w:rsid w:val="00012E1C"/>
    <w:rsid w:val="0001397F"/>
    <w:rsid w:val="00013BD7"/>
    <w:rsid w:val="00013C7B"/>
    <w:rsid w:val="00013E26"/>
    <w:rsid w:val="00014251"/>
    <w:rsid w:val="000149AB"/>
    <w:rsid w:val="00014B51"/>
    <w:rsid w:val="00014DA4"/>
    <w:rsid w:val="00015433"/>
    <w:rsid w:val="000154FE"/>
    <w:rsid w:val="000157FD"/>
    <w:rsid w:val="00015C20"/>
    <w:rsid w:val="0001664E"/>
    <w:rsid w:val="00016E40"/>
    <w:rsid w:val="0001768D"/>
    <w:rsid w:val="000178F4"/>
    <w:rsid w:val="00017EE9"/>
    <w:rsid w:val="00017F98"/>
    <w:rsid w:val="00020175"/>
    <w:rsid w:val="000201BF"/>
    <w:rsid w:val="00020225"/>
    <w:rsid w:val="00020866"/>
    <w:rsid w:val="00020920"/>
    <w:rsid w:val="000209AD"/>
    <w:rsid w:val="00021E5C"/>
    <w:rsid w:val="00022612"/>
    <w:rsid w:val="0002282F"/>
    <w:rsid w:val="00022FAA"/>
    <w:rsid w:val="00022FFC"/>
    <w:rsid w:val="000231AB"/>
    <w:rsid w:val="00023F8C"/>
    <w:rsid w:val="00023F8D"/>
    <w:rsid w:val="00024140"/>
    <w:rsid w:val="0002424A"/>
    <w:rsid w:val="000247B2"/>
    <w:rsid w:val="00024A49"/>
    <w:rsid w:val="00024DF6"/>
    <w:rsid w:val="00024EEE"/>
    <w:rsid w:val="00024F48"/>
    <w:rsid w:val="00025427"/>
    <w:rsid w:val="000254AE"/>
    <w:rsid w:val="00025759"/>
    <w:rsid w:val="0002575A"/>
    <w:rsid w:val="00025B60"/>
    <w:rsid w:val="000262D0"/>
    <w:rsid w:val="0002667C"/>
    <w:rsid w:val="0002672C"/>
    <w:rsid w:val="00026885"/>
    <w:rsid w:val="0002696B"/>
    <w:rsid w:val="00026A10"/>
    <w:rsid w:val="00026ACC"/>
    <w:rsid w:val="00026FF9"/>
    <w:rsid w:val="00027313"/>
    <w:rsid w:val="000279CA"/>
    <w:rsid w:val="00027D49"/>
    <w:rsid w:val="00027F8B"/>
    <w:rsid w:val="000305F6"/>
    <w:rsid w:val="00030D76"/>
    <w:rsid w:val="00030EBA"/>
    <w:rsid w:val="00030F91"/>
    <w:rsid w:val="000323CE"/>
    <w:rsid w:val="000329C6"/>
    <w:rsid w:val="0003355E"/>
    <w:rsid w:val="00033A54"/>
    <w:rsid w:val="00033AC6"/>
    <w:rsid w:val="00033D8A"/>
    <w:rsid w:val="00034556"/>
    <w:rsid w:val="00034AD1"/>
    <w:rsid w:val="00034F5E"/>
    <w:rsid w:val="000352C1"/>
    <w:rsid w:val="0003587E"/>
    <w:rsid w:val="00035F7E"/>
    <w:rsid w:val="0003658F"/>
    <w:rsid w:val="00036609"/>
    <w:rsid w:val="00037BE0"/>
    <w:rsid w:val="00037C73"/>
    <w:rsid w:val="00037E62"/>
    <w:rsid w:val="00040911"/>
    <w:rsid w:val="00040FC8"/>
    <w:rsid w:val="00041209"/>
    <w:rsid w:val="00041466"/>
    <w:rsid w:val="00041619"/>
    <w:rsid w:val="00041944"/>
    <w:rsid w:val="00041ACE"/>
    <w:rsid w:val="00041C63"/>
    <w:rsid w:val="00042404"/>
    <w:rsid w:val="00042610"/>
    <w:rsid w:val="0004278A"/>
    <w:rsid w:val="000428D4"/>
    <w:rsid w:val="00042BF8"/>
    <w:rsid w:val="00042C8F"/>
    <w:rsid w:val="00042DAF"/>
    <w:rsid w:val="00043305"/>
    <w:rsid w:val="0004381C"/>
    <w:rsid w:val="00043D37"/>
    <w:rsid w:val="00043EEF"/>
    <w:rsid w:val="00044487"/>
    <w:rsid w:val="000444BA"/>
    <w:rsid w:val="00044A3A"/>
    <w:rsid w:val="00044DB9"/>
    <w:rsid w:val="00045063"/>
    <w:rsid w:val="00045671"/>
    <w:rsid w:val="00045A7A"/>
    <w:rsid w:val="00045C58"/>
    <w:rsid w:val="00046694"/>
    <w:rsid w:val="000466AD"/>
    <w:rsid w:val="00046742"/>
    <w:rsid w:val="000474D8"/>
    <w:rsid w:val="000476AF"/>
    <w:rsid w:val="000505E6"/>
    <w:rsid w:val="00050824"/>
    <w:rsid w:val="00050B52"/>
    <w:rsid w:val="00050D9F"/>
    <w:rsid w:val="00050E4C"/>
    <w:rsid w:val="00051002"/>
    <w:rsid w:val="000512C6"/>
    <w:rsid w:val="000523B0"/>
    <w:rsid w:val="000529DE"/>
    <w:rsid w:val="00052F84"/>
    <w:rsid w:val="000534F2"/>
    <w:rsid w:val="000535D0"/>
    <w:rsid w:val="000536F9"/>
    <w:rsid w:val="00053871"/>
    <w:rsid w:val="00053A4A"/>
    <w:rsid w:val="00053D0A"/>
    <w:rsid w:val="00053E80"/>
    <w:rsid w:val="00053FA2"/>
    <w:rsid w:val="000543EC"/>
    <w:rsid w:val="00054B3A"/>
    <w:rsid w:val="00054CFE"/>
    <w:rsid w:val="0005509A"/>
    <w:rsid w:val="000550EE"/>
    <w:rsid w:val="0005543C"/>
    <w:rsid w:val="00055610"/>
    <w:rsid w:val="000557C2"/>
    <w:rsid w:val="00055870"/>
    <w:rsid w:val="00055AFF"/>
    <w:rsid w:val="00055BAA"/>
    <w:rsid w:val="00055CE6"/>
    <w:rsid w:val="00056CAD"/>
    <w:rsid w:val="00056EF2"/>
    <w:rsid w:val="000570D8"/>
    <w:rsid w:val="000575EF"/>
    <w:rsid w:val="00057C85"/>
    <w:rsid w:val="0006032B"/>
    <w:rsid w:val="000604E6"/>
    <w:rsid w:val="000609F9"/>
    <w:rsid w:val="00060A9A"/>
    <w:rsid w:val="00060D5A"/>
    <w:rsid w:val="00061276"/>
    <w:rsid w:val="00061BEE"/>
    <w:rsid w:val="00061F53"/>
    <w:rsid w:val="00061FC2"/>
    <w:rsid w:val="000624A1"/>
    <w:rsid w:val="000626E0"/>
    <w:rsid w:val="00062898"/>
    <w:rsid w:val="00062B41"/>
    <w:rsid w:val="00062E9C"/>
    <w:rsid w:val="00062EEE"/>
    <w:rsid w:val="00063289"/>
    <w:rsid w:val="000637CA"/>
    <w:rsid w:val="00063846"/>
    <w:rsid w:val="000638A8"/>
    <w:rsid w:val="00063F27"/>
    <w:rsid w:val="000640DF"/>
    <w:rsid w:val="0006443E"/>
    <w:rsid w:val="00064515"/>
    <w:rsid w:val="000645B4"/>
    <w:rsid w:val="0006463C"/>
    <w:rsid w:val="00064A97"/>
    <w:rsid w:val="00064CDE"/>
    <w:rsid w:val="000652A7"/>
    <w:rsid w:val="000652C4"/>
    <w:rsid w:val="00065458"/>
    <w:rsid w:val="0006595F"/>
    <w:rsid w:val="00065A9C"/>
    <w:rsid w:val="00065E08"/>
    <w:rsid w:val="0006622B"/>
    <w:rsid w:val="0006648D"/>
    <w:rsid w:val="000664F4"/>
    <w:rsid w:val="00066B21"/>
    <w:rsid w:val="00066C08"/>
    <w:rsid w:val="000671B1"/>
    <w:rsid w:val="00067215"/>
    <w:rsid w:val="000672FA"/>
    <w:rsid w:val="0006780A"/>
    <w:rsid w:val="0007063D"/>
    <w:rsid w:val="00070977"/>
    <w:rsid w:val="00070AC8"/>
    <w:rsid w:val="00070D03"/>
    <w:rsid w:val="00070DB2"/>
    <w:rsid w:val="0007117F"/>
    <w:rsid w:val="000712B1"/>
    <w:rsid w:val="00071705"/>
    <w:rsid w:val="0007198B"/>
    <w:rsid w:val="00071E33"/>
    <w:rsid w:val="0007214E"/>
    <w:rsid w:val="000721A3"/>
    <w:rsid w:val="00072403"/>
    <w:rsid w:val="00072506"/>
    <w:rsid w:val="00072D78"/>
    <w:rsid w:val="00072EB2"/>
    <w:rsid w:val="00072EE3"/>
    <w:rsid w:val="0007335B"/>
    <w:rsid w:val="00073681"/>
    <w:rsid w:val="000738B5"/>
    <w:rsid w:val="00073CA5"/>
    <w:rsid w:val="00074244"/>
    <w:rsid w:val="00074268"/>
    <w:rsid w:val="00074434"/>
    <w:rsid w:val="00074890"/>
    <w:rsid w:val="00074B0D"/>
    <w:rsid w:val="000753DA"/>
    <w:rsid w:val="000755C5"/>
    <w:rsid w:val="00075811"/>
    <w:rsid w:val="00075ABA"/>
    <w:rsid w:val="00075DF4"/>
    <w:rsid w:val="000762E4"/>
    <w:rsid w:val="0007634A"/>
    <w:rsid w:val="000766C5"/>
    <w:rsid w:val="000769E5"/>
    <w:rsid w:val="0007749F"/>
    <w:rsid w:val="000774BD"/>
    <w:rsid w:val="00077750"/>
    <w:rsid w:val="000778E4"/>
    <w:rsid w:val="00077BA4"/>
    <w:rsid w:val="0008034B"/>
    <w:rsid w:val="0008040C"/>
    <w:rsid w:val="0008094F"/>
    <w:rsid w:val="00080961"/>
    <w:rsid w:val="00080C65"/>
    <w:rsid w:val="00080EC8"/>
    <w:rsid w:val="000811C3"/>
    <w:rsid w:val="000816F7"/>
    <w:rsid w:val="00081904"/>
    <w:rsid w:val="000820F0"/>
    <w:rsid w:val="00082201"/>
    <w:rsid w:val="000827E3"/>
    <w:rsid w:val="00082BD5"/>
    <w:rsid w:val="00083118"/>
    <w:rsid w:val="000831B2"/>
    <w:rsid w:val="0008358C"/>
    <w:rsid w:val="00083DE0"/>
    <w:rsid w:val="00083E70"/>
    <w:rsid w:val="00083F36"/>
    <w:rsid w:val="00084521"/>
    <w:rsid w:val="00084618"/>
    <w:rsid w:val="000851BC"/>
    <w:rsid w:val="00085F95"/>
    <w:rsid w:val="0008601E"/>
    <w:rsid w:val="00086199"/>
    <w:rsid w:val="000862CA"/>
    <w:rsid w:val="00086317"/>
    <w:rsid w:val="000864D3"/>
    <w:rsid w:val="00086DD6"/>
    <w:rsid w:val="00087369"/>
    <w:rsid w:val="0008775D"/>
    <w:rsid w:val="000878DC"/>
    <w:rsid w:val="000878FF"/>
    <w:rsid w:val="00087F1F"/>
    <w:rsid w:val="0009016C"/>
    <w:rsid w:val="0009043F"/>
    <w:rsid w:val="0009058C"/>
    <w:rsid w:val="000906AF"/>
    <w:rsid w:val="00090836"/>
    <w:rsid w:val="00090DDD"/>
    <w:rsid w:val="000912C5"/>
    <w:rsid w:val="00091C44"/>
    <w:rsid w:val="0009256F"/>
    <w:rsid w:val="00092704"/>
    <w:rsid w:val="00092A70"/>
    <w:rsid w:val="00092AB8"/>
    <w:rsid w:val="00092E6E"/>
    <w:rsid w:val="00093561"/>
    <w:rsid w:val="000937DA"/>
    <w:rsid w:val="00093F1B"/>
    <w:rsid w:val="00093FE4"/>
    <w:rsid w:val="000940A8"/>
    <w:rsid w:val="000943AB"/>
    <w:rsid w:val="000948D2"/>
    <w:rsid w:val="00094942"/>
    <w:rsid w:val="00094A68"/>
    <w:rsid w:val="00094B40"/>
    <w:rsid w:val="00095056"/>
    <w:rsid w:val="00095326"/>
    <w:rsid w:val="00095517"/>
    <w:rsid w:val="000955CB"/>
    <w:rsid w:val="000955D3"/>
    <w:rsid w:val="000958B5"/>
    <w:rsid w:val="00095A99"/>
    <w:rsid w:val="00095B24"/>
    <w:rsid w:val="00095E28"/>
    <w:rsid w:val="00095FCA"/>
    <w:rsid w:val="00096064"/>
    <w:rsid w:val="000962B0"/>
    <w:rsid w:val="000967EB"/>
    <w:rsid w:val="00096CD5"/>
    <w:rsid w:val="0009700F"/>
    <w:rsid w:val="00097241"/>
    <w:rsid w:val="00097701"/>
    <w:rsid w:val="00097B63"/>
    <w:rsid w:val="000A0075"/>
    <w:rsid w:val="000A0282"/>
    <w:rsid w:val="000A03B4"/>
    <w:rsid w:val="000A081F"/>
    <w:rsid w:val="000A0E70"/>
    <w:rsid w:val="000A0FFC"/>
    <w:rsid w:val="000A1200"/>
    <w:rsid w:val="000A193E"/>
    <w:rsid w:val="000A1955"/>
    <w:rsid w:val="000A1DFB"/>
    <w:rsid w:val="000A1E99"/>
    <w:rsid w:val="000A2224"/>
    <w:rsid w:val="000A24FF"/>
    <w:rsid w:val="000A2566"/>
    <w:rsid w:val="000A2E23"/>
    <w:rsid w:val="000A2E81"/>
    <w:rsid w:val="000A2EA5"/>
    <w:rsid w:val="000A2FAD"/>
    <w:rsid w:val="000A345B"/>
    <w:rsid w:val="000A3A1F"/>
    <w:rsid w:val="000A4390"/>
    <w:rsid w:val="000A4815"/>
    <w:rsid w:val="000A4B8C"/>
    <w:rsid w:val="000A4DF1"/>
    <w:rsid w:val="000A5159"/>
    <w:rsid w:val="000A518B"/>
    <w:rsid w:val="000A5276"/>
    <w:rsid w:val="000A5421"/>
    <w:rsid w:val="000A548C"/>
    <w:rsid w:val="000A552D"/>
    <w:rsid w:val="000A5530"/>
    <w:rsid w:val="000A572C"/>
    <w:rsid w:val="000A5A8D"/>
    <w:rsid w:val="000A5C67"/>
    <w:rsid w:val="000A6207"/>
    <w:rsid w:val="000A67FE"/>
    <w:rsid w:val="000A688F"/>
    <w:rsid w:val="000A6AD9"/>
    <w:rsid w:val="000A6EA9"/>
    <w:rsid w:val="000A7C71"/>
    <w:rsid w:val="000A7DD7"/>
    <w:rsid w:val="000A7EE6"/>
    <w:rsid w:val="000B0407"/>
    <w:rsid w:val="000B0AD8"/>
    <w:rsid w:val="000B0BC5"/>
    <w:rsid w:val="000B0BE8"/>
    <w:rsid w:val="000B0C18"/>
    <w:rsid w:val="000B0C9F"/>
    <w:rsid w:val="000B0F80"/>
    <w:rsid w:val="000B114D"/>
    <w:rsid w:val="000B124F"/>
    <w:rsid w:val="000B1BB9"/>
    <w:rsid w:val="000B1E29"/>
    <w:rsid w:val="000B228D"/>
    <w:rsid w:val="000B2360"/>
    <w:rsid w:val="000B2627"/>
    <w:rsid w:val="000B275C"/>
    <w:rsid w:val="000B27A0"/>
    <w:rsid w:val="000B29E7"/>
    <w:rsid w:val="000B2B30"/>
    <w:rsid w:val="000B2DD4"/>
    <w:rsid w:val="000B2F66"/>
    <w:rsid w:val="000B334D"/>
    <w:rsid w:val="000B37A7"/>
    <w:rsid w:val="000B38AE"/>
    <w:rsid w:val="000B4738"/>
    <w:rsid w:val="000B48E9"/>
    <w:rsid w:val="000B4B18"/>
    <w:rsid w:val="000B4C33"/>
    <w:rsid w:val="000B4D18"/>
    <w:rsid w:val="000B4E29"/>
    <w:rsid w:val="000B4FF9"/>
    <w:rsid w:val="000B52D9"/>
    <w:rsid w:val="000B543C"/>
    <w:rsid w:val="000B61E2"/>
    <w:rsid w:val="000B6325"/>
    <w:rsid w:val="000B66DA"/>
    <w:rsid w:val="000B69CD"/>
    <w:rsid w:val="000B6CF7"/>
    <w:rsid w:val="000B7CC4"/>
    <w:rsid w:val="000B7DE2"/>
    <w:rsid w:val="000B7DF5"/>
    <w:rsid w:val="000B7FC4"/>
    <w:rsid w:val="000C0AAF"/>
    <w:rsid w:val="000C1527"/>
    <w:rsid w:val="000C1C41"/>
    <w:rsid w:val="000C1FDE"/>
    <w:rsid w:val="000C22BC"/>
    <w:rsid w:val="000C244A"/>
    <w:rsid w:val="000C29FF"/>
    <w:rsid w:val="000C33CC"/>
    <w:rsid w:val="000C3741"/>
    <w:rsid w:val="000C3765"/>
    <w:rsid w:val="000C3C74"/>
    <w:rsid w:val="000C3E5C"/>
    <w:rsid w:val="000C40FE"/>
    <w:rsid w:val="000C434F"/>
    <w:rsid w:val="000C450F"/>
    <w:rsid w:val="000C45A3"/>
    <w:rsid w:val="000C47A6"/>
    <w:rsid w:val="000C48E8"/>
    <w:rsid w:val="000C4AD4"/>
    <w:rsid w:val="000C4B2E"/>
    <w:rsid w:val="000C4EF9"/>
    <w:rsid w:val="000C59AC"/>
    <w:rsid w:val="000C5E85"/>
    <w:rsid w:val="000C619D"/>
    <w:rsid w:val="000C6218"/>
    <w:rsid w:val="000C6F21"/>
    <w:rsid w:val="000C7300"/>
    <w:rsid w:val="000C75B8"/>
    <w:rsid w:val="000C7650"/>
    <w:rsid w:val="000C7905"/>
    <w:rsid w:val="000C7E4E"/>
    <w:rsid w:val="000C7E74"/>
    <w:rsid w:val="000C7F68"/>
    <w:rsid w:val="000D0025"/>
    <w:rsid w:val="000D0365"/>
    <w:rsid w:val="000D063C"/>
    <w:rsid w:val="000D07A1"/>
    <w:rsid w:val="000D098E"/>
    <w:rsid w:val="000D09DC"/>
    <w:rsid w:val="000D0D22"/>
    <w:rsid w:val="000D0DB9"/>
    <w:rsid w:val="000D0DDA"/>
    <w:rsid w:val="000D0F30"/>
    <w:rsid w:val="000D1069"/>
    <w:rsid w:val="000D13C2"/>
    <w:rsid w:val="000D1DBB"/>
    <w:rsid w:val="000D1F2C"/>
    <w:rsid w:val="000D1F5A"/>
    <w:rsid w:val="000D2040"/>
    <w:rsid w:val="000D2323"/>
    <w:rsid w:val="000D2528"/>
    <w:rsid w:val="000D2892"/>
    <w:rsid w:val="000D2C6D"/>
    <w:rsid w:val="000D2D2D"/>
    <w:rsid w:val="000D31A4"/>
    <w:rsid w:val="000D321F"/>
    <w:rsid w:val="000D34BC"/>
    <w:rsid w:val="000D3B78"/>
    <w:rsid w:val="000D3D6D"/>
    <w:rsid w:val="000D3F2E"/>
    <w:rsid w:val="000D3F45"/>
    <w:rsid w:val="000D4043"/>
    <w:rsid w:val="000D44BE"/>
    <w:rsid w:val="000D467C"/>
    <w:rsid w:val="000D4BE8"/>
    <w:rsid w:val="000D4CCA"/>
    <w:rsid w:val="000D5033"/>
    <w:rsid w:val="000D5524"/>
    <w:rsid w:val="000D5774"/>
    <w:rsid w:val="000D6D7E"/>
    <w:rsid w:val="000D6F63"/>
    <w:rsid w:val="000D6F8E"/>
    <w:rsid w:val="000D73D4"/>
    <w:rsid w:val="000D73E9"/>
    <w:rsid w:val="000D79B5"/>
    <w:rsid w:val="000D79D6"/>
    <w:rsid w:val="000D7F47"/>
    <w:rsid w:val="000E0087"/>
    <w:rsid w:val="000E02CF"/>
    <w:rsid w:val="000E02D8"/>
    <w:rsid w:val="000E058F"/>
    <w:rsid w:val="000E06B9"/>
    <w:rsid w:val="000E09ED"/>
    <w:rsid w:val="000E0ADD"/>
    <w:rsid w:val="000E0B79"/>
    <w:rsid w:val="000E0BC2"/>
    <w:rsid w:val="000E1093"/>
    <w:rsid w:val="000E10CE"/>
    <w:rsid w:val="000E1348"/>
    <w:rsid w:val="000E160B"/>
    <w:rsid w:val="000E1E6A"/>
    <w:rsid w:val="000E2AAC"/>
    <w:rsid w:val="000E2CBA"/>
    <w:rsid w:val="000E3648"/>
    <w:rsid w:val="000E395D"/>
    <w:rsid w:val="000E43B6"/>
    <w:rsid w:val="000E4486"/>
    <w:rsid w:val="000E5534"/>
    <w:rsid w:val="000E59AE"/>
    <w:rsid w:val="000E5BA0"/>
    <w:rsid w:val="000E5DB7"/>
    <w:rsid w:val="000E5DDD"/>
    <w:rsid w:val="000E5F36"/>
    <w:rsid w:val="000E62A4"/>
    <w:rsid w:val="000E6B88"/>
    <w:rsid w:val="000E726A"/>
    <w:rsid w:val="000E745A"/>
    <w:rsid w:val="000E7556"/>
    <w:rsid w:val="000E77B5"/>
    <w:rsid w:val="000E7988"/>
    <w:rsid w:val="000E79E0"/>
    <w:rsid w:val="000E7DEA"/>
    <w:rsid w:val="000E7F1E"/>
    <w:rsid w:val="000E7FE9"/>
    <w:rsid w:val="000F023D"/>
    <w:rsid w:val="000F074A"/>
    <w:rsid w:val="000F0F64"/>
    <w:rsid w:val="000F1038"/>
    <w:rsid w:val="000F1237"/>
    <w:rsid w:val="000F1254"/>
    <w:rsid w:val="000F1281"/>
    <w:rsid w:val="000F16D1"/>
    <w:rsid w:val="000F1EDD"/>
    <w:rsid w:val="000F2654"/>
    <w:rsid w:val="000F27AC"/>
    <w:rsid w:val="000F285C"/>
    <w:rsid w:val="000F2EB6"/>
    <w:rsid w:val="000F3494"/>
    <w:rsid w:val="000F35A8"/>
    <w:rsid w:val="000F35F6"/>
    <w:rsid w:val="000F37CB"/>
    <w:rsid w:val="000F3E5C"/>
    <w:rsid w:val="000F419D"/>
    <w:rsid w:val="000F438C"/>
    <w:rsid w:val="000F45A8"/>
    <w:rsid w:val="000F49AA"/>
    <w:rsid w:val="000F4CC8"/>
    <w:rsid w:val="000F5FC3"/>
    <w:rsid w:val="000F611A"/>
    <w:rsid w:val="000F6653"/>
    <w:rsid w:val="000F69A4"/>
    <w:rsid w:val="000F6A6A"/>
    <w:rsid w:val="000F6B25"/>
    <w:rsid w:val="000F6DAE"/>
    <w:rsid w:val="000F7116"/>
    <w:rsid w:val="000F711B"/>
    <w:rsid w:val="000F7844"/>
    <w:rsid w:val="000F78E3"/>
    <w:rsid w:val="000F7BD9"/>
    <w:rsid w:val="000F7F00"/>
    <w:rsid w:val="0010025B"/>
    <w:rsid w:val="00100356"/>
    <w:rsid w:val="00100614"/>
    <w:rsid w:val="00100C65"/>
    <w:rsid w:val="00100DF0"/>
    <w:rsid w:val="00101077"/>
    <w:rsid w:val="0010113D"/>
    <w:rsid w:val="0010116C"/>
    <w:rsid w:val="0010125B"/>
    <w:rsid w:val="0010161A"/>
    <w:rsid w:val="00101794"/>
    <w:rsid w:val="00101798"/>
    <w:rsid w:val="00101F5E"/>
    <w:rsid w:val="001022EB"/>
    <w:rsid w:val="00102300"/>
    <w:rsid w:val="00102428"/>
    <w:rsid w:val="001025F2"/>
    <w:rsid w:val="001030B5"/>
    <w:rsid w:val="001032EC"/>
    <w:rsid w:val="0010353F"/>
    <w:rsid w:val="00103C91"/>
    <w:rsid w:val="00103CB4"/>
    <w:rsid w:val="00104082"/>
    <w:rsid w:val="00104165"/>
    <w:rsid w:val="0010452D"/>
    <w:rsid w:val="00104709"/>
    <w:rsid w:val="00104B71"/>
    <w:rsid w:val="00104D95"/>
    <w:rsid w:val="00104E05"/>
    <w:rsid w:val="001052D8"/>
    <w:rsid w:val="0010565D"/>
    <w:rsid w:val="00105765"/>
    <w:rsid w:val="00105A2F"/>
    <w:rsid w:val="00105AB4"/>
    <w:rsid w:val="00105C75"/>
    <w:rsid w:val="00106555"/>
    <w:rsid w:val="00106756"/>
    <w:rsid w:val="001067A6"/>
    <w:rsid w:val="0010685F"/>
    <w:rsid w:val="00106DEB"/>
    <w:rsid w:val="00106EE2"/>
    <w:rsid w:val="00106F2B"/>
    <w:rsid w:val="001073B0"/>
    <w:rsid w:val="00107451"/>
    <w:rsid w:val="00107604"/>
    <w:rsid w:val="001076FA"/>
    <w:rsid w:val="001079F1"/>
    <w:rsid w:val="00107E3B"/>
    <w:rsid w:val="00107F7B"/>
    <w:rsid w:val="00110002"/>
    <w:rsid w:val="001103EC"/>
    <w:rsid w:val="0011066E"/>
    <w:rsid w:val="001107B2"/>
    <w:rsid w:val="0011164B"/>
    <w:rsid w:val="001117C9"/>
    <w:rsid w:val="00111BBF"/>
    <w:rsid w:val="00111C8A"/>
    <w:rsid w:val="00111F62"/>
    <w:rsid w:val="001121F3"/>
    <w:rsid w:val="00112404"/>
    <w:rsid w:val="001125BF"/>
    <w:rsid w:val="001126A2"/>
    <w:rsid w:val="00112BC1"/>
    <w:rsid w:val="00113795"/>
    <w:rsid w:val="00113826"/>
    <w:rsid w:val="00113D78"/>
    <w:rsid w:val="001141DF"/>
    <w:rsid w:val="0011423A"/>
    <w:rsid w:val="001143CA"/>
    <w:rsid w:val="0011443C"/>
    <w:rsid w:val="001146AF"/>
    <w:rsid w:val="00114745"/>
    <w:rsid w:val="00114E6A"/>
    <w:rsid w:val="00115178"/>
    <w:rsid w:val="001153F7"/>
    <w:rsid w:val="00115428"/>
    <w:rsid w:val="00116818"/>
    <w:rsid w:val="00116A95"/>
    <w:rsid w:val="00116DAE"/>
    <w:rsid w:val="00116DCD"/>
    <w:rsid w:val="00117295"/>
    <w:rsid w:val="001172B7"/>
    <w:rsid w:val="001173B2"/>
    <w:rsid w:val="001177C9"/>
    <w:rsid w:val="00117B14"/>
    <w:rsid w:val="00117FA5"/>
    <w:rsid w:val="001202E8"/>
    <w:rsid w:val="001207CB"/>
    <w:rsid w:val="00120BC0"/>
    <w:rsid w:val="00120EA9"/>
    <w:rsid w:val="001213E7"/>
    <w:rsid w:val="0012174C"/>
    <w:rsid w:val="00121776"/>
    <w:rsid w:val="00121EF3"/>
    <w:rsid w:val="00122295"/>
    <w:rsid w:val="00122443"/>
    <w:rsid w:val="0012279D"/>
    <w:rsid w:val="0012289B"/>
    <w:rsid w:val="00122BF8"/>
    <w:rsid w:val="00123395"/>
    <w:rsid w:val="0012341F"/>
    <w:rsid w:val="00123439"/>
    <w:rsid w:val="001236FB"/>
    <w:rsid w:val="001242C5"/>
    <w:rsid w:val="001243B6"/>
    <w:rsid w:val="001243EE"/>
    <w:rsid w:val="001245EC"/>
    <w:rsid w:val="0012470B"/>
    <w:rsid w:val="00124D12"/>
    <w:rsid w:val="001250BB"/>
    <w:rsid w:val="00125544"/>
    <w:rsid w:val="00125937"/>
    <w:rsid w:val="00125B15"/>
    <w:rsid w:val="00125B36"/>
    <w:rsid w:val="00125C0A"/>
    <w:rsid w:val="00125CC0"/>
    <w:rsid w:val="00125DA9"/>
    <w:rsid w:val="0012643B"/>
    <w:rsid w:val="001267E1"/>
    <w:rsid w:val="00126C21"/>
    <w:rsid w:val="0012745B"/>
    <w:rsid w:val="001275C7"/>
    <w:rsid w:val="00127729"/>
    <w:rsid w:val="001278BC"/>
    <w:rsid w:val="00127AD7"/>
    <w:rsid w:val="00127DA1"/>
    <w:rsid w:val="00127E52"/>
    <w:rsid w:val="00130942"/>
    <w:rsid w:val="00130A67"/>
    <w:rsid w:val="00130EE2"/>
    <w:rsid w:val="00130EE4"/>
    <w:rsid w:val="00131001"/>
    <w:rsid w:val="00131087"/>
    <w:rsid w:val="00131715"/>
    <w:rsid w:val="001318B9"/>
    <w:rsid w:val="0013190F"/>
    <w:rsid w:val="00131D20"/>
    <w:rsid w:val="00132207"/>
    <w:rsid w:val="00132515"/>
    <w:rsid w:val="001325B5"/>
    <w:rsid w:val="001328D6"/>
    <w:rsid w:val="00132B51"/>
    <w:rsid w:val="00132DC8"/>
    <w:rsid w:val="00132F36"/>
    <w:rsid w:val="0013336B"/>
    <w:rsid w:val="00133452"/>
    <w:rsid w:val="001335BA"/>
    <w:rsid w:val="001343F6"/>
    <w:rsid w:val="00134A6E"/>
    <w:rsid w:val="0013545A"/>
    <w:rsid w:val="00135470"/>
    <w:rsid w:val="0013547A"/>
    <w:rsid w:val="001355D2"/>
    <w:rsid w:val="001356D4"/>
    <w:rsid w:val="00135B5A"/>
    <w:rsid w:val="001360EF"/>
    <w:rsid w:val="0013658A"/>
    <w:rsid w:val="001365C4"/>
    <w:rsid w:val="00136647"/>
    <w:rsid w:val="0013679E"/>
    <w:rsid w:val="001367F8"/>
    <w:rsid w:val="00136993"/>
    <w:rsid w:val="00136BFC"/>
    <w:rsid w:val="001372CC"/>
    <w:rsid w:val="001372FB"/>
    <w:rsid w:val="0013733F"/>
    <w:rsid w:val="001374CF"/>
    <w:rsid w:val="00137565"/>
    <w:rsid w:val="00140046"/>
    <w:rsid w:val="001402F2"/>
    <w:rsid w:val="0014038B"/>
    <w:rsid w:val="00140573"/>
    <w:rsid w:val="001407BE"/>
    <w:rsid w:val="001409E1"/>
    <w:rsid w:val="001409E9"/>
    <w:rsid w:val="00140CB3"/>
    <w:rsid w:val="00140FCF"/>
    <w:rsid w:val="001411BF"/>
    <w:rsid w:val="00141281"/>
    <w:rsid w:val="00141FD8"/>
    <w:rsid w:val="001420BF"/>
    <w:rsid w:val="001422F3"/>
    <w:rsid w:val="00142642"/>
    <w:rsid w:val="0014270D"/>
    <w:rsid w:val="0014273B"/>
    <w:rsid w:val="00143176"/>
    <w:rsid w:val="001433EA"/>
    <w:rsid w:val="001435BC"/>
    <w:rsid w:val="00143757"/>
    <w:rsid w:val="001438CA"/>
    <w:rsid w:val="00143A01"/>
    <w:rsid w:val="00143A2A"/>
    <w:rsid w:val="00143A3C"/>
    <w:rsid w:val="00143D8E"/>
    <w:rsid w:val="001443C8"/>
    <w:rsid w:val="00144526"/>
    <w:rsid w:val="00144ACB"/>
    <w:rsid w:val="00144BE9"/>
    <w:rsid w:val="00145286"/>
    <w:rsid w:val="00145346"/>
    <w:rsid w:val="001455CC"/>
    <w:rsid w:val="001456D1"/>
    <w:rsid w:val="001457CD"/>
    <w:rsid w:val="00145C2F"/>
    <w:rsid w:val="00146053"/>
    <w:rsid w:val="001462E3"/>
    <w:rsid w:val="00146462"/>
    <w:rsid w:val="0014695B"/>
    <w:rsid w:val="00146BB4"/>
    <w:rsid w:val="00146DA4"/>
    <w:rsid w:val="00146ED8"/>
    <w:rsid w:val="00146EF3"/>
    <w:rsid w:val="00147096"/>
    <w:rsid w:val="001474A2"/>
    <w:rsid w:val="00147CE1"/>
    <w:rsid w:val="00147DA1"/>
    <w:rsid w:val="00150177"/>
    <w:rsid w:val="00150E41"/>
    <w:rsid w:val="00151299"/>
    <w:rsid w:val="00151302"/>
    <w:rsid w:val="001517CC"/>
    <w:rsid w:val="001517F6"/>
    <w:rsid w:val="00151F45"/>
    <w:rsid w:val="00152373"/>
    <w:rsid w:val="00152B6A"/>
    <w:rsid w:val="00152F49"/>
    <w:rsid w:val="00153467"/>
    <w:rsid w:val="00153476"/>
    <w:rsid w:val="00153E30"/>
    <w:rsid w:val="00153F14"/>
    <w:rsid w:val="0015426D"/>
    <w:rsid w:val="001542B7"/>
    <w:rsid w:val="001548B5"/>
    <w:rsid w:val="00154B5B"/>
    <w:rsid w:val="00154CD5"/>
    <w:rsid w:val="001551AC"/>
    <w:rsid w:val="00155707"/>
    <w:rsid w:val="00155A71"/>
    <w:rsid w:val="00155D00"/>
    <w:rsid w:val="00157449"/>
    <w:rsid w:val="0015783F"/>
    <w:rsid w:val="00157976"/>
    <w:rsid w:val="00160614"/>
    <w:rsid w:val="0016062E"/>
    <w:rsid w:val="001607AB"/>
    <w:rsid w:val="0016095C"/>
    <w:rsid w:val="00160BA9"/>
    <w:rsid w:val="00160F3A"/>
    <w:rsid w:val="001610CB"/>
    <w:rsid w:val="00161156"/>
    <w:rsid w:val="001615A0"/>
    <w:rsid w:val="00161A01"/>
    <w:rsid w:val="00161A96"/>
    <w:rsid w:val="00161CDA"/>
    <w:rsid w:val="00161D07"/>
    <w:rsid w:val="001621A2"/>
    <w:rsid w:val="001622A2"/>
    <w:rsid w:val="00162810"/>
    <w:rsid w:val="00162852"/>
    <w:rsid w:val="00162BA9"/>
    <w:rsid w:val="001630B8"/>
    <w:rsid w:val="0016343F"/>
    <w:rsid w:val="001637B3"/>
    <w:rsid w:val="00163F1E"/>
    <w:rsid w:val="00164575"/>
    <w:rsid w:val="00164CEC"/>
    <w:rsid w:val="00164EEF"/>
    <w:rsid w:val="00164FDC"/>
    <w:rsid w:val="00165285"/>
    <w:rsid w:val="001655EC"/>
    <w:rsid w:val="001656C0"/>
    <w:rsid w:val="00165EEF"/>
    <w:rsid w:val="00165F9A"/>
    <w:rsid w:val="00167C27"/>
    <w:rsid w:val="00167F48"/>
    <w:rsid w:val="001702B4"/>
    <w:rsid w:val="00170597"/>
    <w:rsid w:val="00170B55"/>
    <w:rsid w:val="001710A3"/>
    <w:rsid w:val="001711FB"/>
    <w:rsid w:val="001714B4"/>
    <w:rsid w:val="0017166F"/>
    <w:rsid w:val="00171A85"/>
    <w:rsid w:val="00171DDC"/>
    <w:rsid w:val="0017221D"/>
    <w:rsid w:val="0017266B"/>
    <w:rsid w:val="001726A6"/>
    <w:rsid w:val="00172842"/>
    <w:rsid w:val="00172F64"/>
    <w:rsid w:val="00172FA3"/>
    <w:rsid w:val="001733D9"/>
    <w:rsid w:val="00173760"/>
    <w:rsid w:val="00173FA5"/>
    <w:rsid w:val="001741A1"/>
    <w:rsid w:val="00174715"/>
    <w:rsid w:val="001749C0"/>
    <w:rsid w:val="00174C19"/>
    <w:rsid w:val="001751B5"/>
    <w:rsid w:val="00175306"/>
    <w:rsid w:val="0017560C"/>
    <w:rsid w:val="001758E2"/>
    <w:rsid w:val="00176374"/>
    <w:rsid w:val="00176482"/>
    <w:rsid w:val="00176704"/>
    <w:rsid w:val="001767D8"/>
    <w:rsid w:val="001778B0"/>
    <w:rsid w:val="00177B2F"/>
    <w:rsid w:val="00177F67"/>
    <w:rsid w:val="00177FEB"/>
    <w:rsid w:val="0018027D"/>
    <w:rsid w:val="00180602"/>
    <w:rsid w:val="00180705"/>
    <w:rsid w:val="001807F7"/>
    <w:rsid w:val="00180BC9"/>
    <w:rsid w:val="0018145E"/>
    <w:rsid w:val="00181606"/>
    <w:rsid w:val="00181A22"/>
    <w:rsid w:val="00181C2C"/>
    <w:rsid w:val="00181C91"/>
    <w:rsid w:val="00181DBD"/>
    <w:rsid w:val="0018202E"/>
    <w:rsid w:val="001824A7"/>
    <w:rsid w:val="00182FAD"/>
    <w:rsid w:val="00183917"/>
    <w:rsid w:val="00183C23"/>
    <w:rsid w:val="00183DEF"/>
    <w:rsid w:val="00183EA6"/>
    <w:rsid w:val="0018409E"/>
    <w:rsid w:val="00184230"/>
    <w:rsid w:val="00184664"/>
    <w:rsid w:val="00184853"/>
    <w:rsid w:val="00184880"/>
    <w:rsid w:val="00184B4E"/>
    <w:rsid w:val="00184C3C"/>
    <w:rsid w:val="00185411"/>
    <w:rsid w:val="001857F3"/>
    <w:rsid w:val="001857FF"/>
    <w:rsid w:val="00185842"/>
    <w:rsid w:val="00185EB9"/>
    <w:rsid w:val="00185FE0"/>
    <w:rsid w:val="0018617A"/>
    <w:rsid w:val="00186634"/>
    <w:rsid w:val="00186959"/>
    <w:rsid w:val="00186965"/>
    <w:rsid w:val="00186AEC"/>
    <w:rsid w:val="00187657"/>
    <w:rsid w:val="00187DCA"/>
    <w:rsid w:val="00190379"/>
    <w:rsid w:val="001906A2"/>
    <w:rsid w:val="00190A18"/>
    <w:rsid w:val="00190AFB"/>
    <w:rsid w:val="00190C6D"/>
    <w:rsid w:val="001917AD"/>
    <w:rsid w:val="00191868"/>
    <w:rsid w:val="001923C9"/>
    <w:rsid w:val="001925AE"/>
    <w:rsid w:val="00192A19"/>
    <w:rsid w:val="00192D18"/>
    <w:rsid w:val="00192D74"/>
    <w:rsid w:val="00193A50"/>
    <w:rsid w:val="00193AFD"/>
    <w:rsid w:val="00193E02"/>
    <w:rsid w:val="00194614"/>
    <w:rsid w:val="001951E6"/>
    <w:rsid w:val="0019584F"/>
    <w:rsid w:val="00195A6D"/>
    <w:rsid w:val="001963C7"/>
    <w:rsid w:val="001964F4"/>
    <w:rsid w:val="00196B05"/>
    <w:rsid w:val="00196CBB"/>
    <w:rsid w:val="00197834"/>
    <w:rsid w:val="0019788B"/>
    <w:rsid w:val="00197DC8"/>
    <w:rsid w:val="001A0199"/>
    <w:rsid w:val="001A05FD"/>
    <w:rsid w:val="001A0926"/>
    <w:rsid w:val="001A0E12"/>
    <w:rsid w:val="001A10BC"/>
    <w:rsid w:val="001A1203"/>
    <w:rsid w:val="001A1759"/>
    <w:rsid w:val="001A1928"/>
    <w:rsid w:val="001A2113"/>
    <w:rsid w:val="001A22D8"/>
    <w:rsid w:val="001A278B"/>
    <w:rsid w:val="001A29BC"/>
    <w:rsid w:val="001A2B22"/>
    <w:rsid w:val="001A2B8D"/>
    <w:rsid w:val="001A30D6"/>
    <w:rsid w:val="001A32AE"/>
    <w:rsid w:val="001A3735"/>
    <w:rsid w:val="001A39A4"/>
    <w:rsid w:val="001A3B3A"/>
    <w:rsid w:val="001A3C2C"/>
    <w:rsid w:val="001A3E91"/>
    <w:rsid w:val="001A418D"/>
    <w:rsid w:val="001A42CD"/>
    <w:rsid w:val="001A4367"/>
    <w:rsid w:val="001A46B6"/>
    <w:rsid w:val="001A47D6"/>
    <w:rsid w:val="001A4C97"/>
    <w:rsid w:val="001A4D8B"/>
    <w:rsid w:val="001A4EE3"/>
    <w:rsid w:val="001A616F"/>
    <w:rsid w:val="001A655E"/>
    <w:rsid w:val="001A67DE"/>
    <w:rsid w:val="001A682F"/>
    <w:rsid w:val="001A686D"/>
    <w:rsid w:val="001A6C90"/>
    <w:rsid w:val="001A6EF1"/>
    <w:rsid w:val="001A6FF2"/>
    <w:rsid w:val="001A72D8"/>
    <w:rsid w:val="001A7521"/>
    <w:rsid w:val="001A7CD7"/>
    <w:rsid w:val="001B00EC"/>
    <w:rsid w:val="001B013C"/>
    <w:rsid w:val="001B0147"/>
    <w:rsid w:val="001B0D23"/>
    <w:rsid w:val="001B0D36"/>
    <w:rsid w:val="001B1197"/>
    <w:rsid w:val="001B160E"/>
    <w:rsid w:val="001B196C"/>
    <w:rsid w:val="001B1DE1"/>
    <w:rsid w:val="001B21B0"/>
    <w:rsid w:val="001B21EE"/>
    <w:rsid w:val="001B21F4"/>
    <w:rsid w:val="001B27A4"/>
    <w:rsid w:val="001B281C"/>
    <w:rsid w:val="001B285E"/>
    <w:rsid w:val="001B2CDC"/>
    <w:rsid w:val="001B2E52"/>
    <w:rsid w:val="001B2F61"/>
    <w:rsid w:val="001B3099"/>
    <w:rsid w:val="001B3157"/>
    <w:rsid w:val="001B3406"/>
    <w:rsid w:val="001B372E"/>
    <w:rsid w:val="001B3B11"/>
    <w:rsid w:val="001B40C3"/>
    <w:rsid w:val="001B410C"/>
    <w:rsid w:val="001B4220"/>
    <w:rsid w:val="001B47BB"/>
    <w:rsid w:val="001B4ED6"/>
    <w:rsid w:val="001B4F00"/>
    <w:rsid w:val="001B51BC"/>
    <w:rsid w:val="001B574E"/>
    <w:rsid w:val="001B58AB"/>
    <w:rsid w:val="001B5CA9"/>
    <w:rsid w:val="001B5FC4"/>
    <w:rsid w:val="001B61E2"/>
    <w:rsid w:val="001B68BD"/>
    <w:rsid w:val="001B6952"/>
    <w:rsid w:val="001B6D18"/>
    <w:rsid w:val="001B6EEA"/>
    <w:rsid w:val="001B71B5"/>
    <w:rsid w:val="001B7479"/>
    <w:rsid w:val="001B76E5"/>
    <w:rsid w:val="001B7750"/>
    <w:rsid w:val="001B7785"/>
    <w:rsid w:val="001B7A7D"/>
    <w:rsid w:val="001B7CE3"/>
    <w:rsid w:val="001C0340"/>
    <w:rsid w:val="001C0724"/>
    <w:rsid w:val="001C099F"/>
    <w:rsid w:val="001C09FF"/>
    <w:rsid w:val="001C0F47"/>
    <w:rsid w:val="001C11BB"/>
    <w:rsid w:val="001C1AAA"/>
    <w:rsid w:val="001C1B70"/>
    <w:rsid w:val="001C20D7"/>
    <w:rsid w:val="001C2913"/>
    <w:rsid w:val="001C2CA4"/>
    <w:rsid w:val="001C36EB"/>
    <w:rsid w:val="001C3D6D"/>
    <w:rsid w:val="001C3FF3"/>
    <w:rsid w:val="001C4561"/>
    <w:rsid w:val="001C4890"/>
    <w:rsid w:val="001C49BD"/>
    <w:rsid w:val="001C51B4"/>
    <w:rsid w:val="001C5360"/>
    <w:rsid w:val="001C5395"/>
    <w:rsid w:val="001C55A7"/>
    <w:rsid w:val="001C58FC"/>
    <w:rsid w:val="001C5C20"/>
    <w:rsid w:val="001C5C49"/>
    <w:rsid w:val="001C5CAC"/>
    <w:rsid w:val="001C6151"/>
    <w:rsid w:val="001C683E"/>
    <w:rsid w:val="001C69EE"/>
    <w:rsid w:val="001C6AFA"/>
    <w:rsid w:val="001C6BDE"/>
    <w:rsid w:val="001C7B67"/>
    <w:rsid w:val="001D041D"/>
    <w:rsid w:val="001D075F"/>
    <w:rsid w:val="001D090E"/>
    <w:rsid w:val="001D0AB5"/>
    <w:rsid w:val="001D0E9C"/>
    <w:rsid w:val="001D131E"/>
    <w:rsid w:val="001D148F"/>
    <w:rsid w:val="001D167D"/>
    <w:rsid w:val="001D1F3C"/>
    <w:rsid w:val="001D2147"/>
    <w:rsid w:val="001D22D5"/>
    <w:rsid w:val="001D23AE"/>
    <w:rsid w:val="001D24E2"/>
    <w:rsid w:val="001D2886"/>
    <w:rsid w:val="001D2F00"/>
    <w:rsid w:val="001D3352"/>
    <w:rsid w:val="001D3670"/>
    <w:rsid w:val="001D37EA"/>
    <w:rsid w:val="001D3965"/>
    <w:rsid w:val="001D3AD2"/>
    <w:rsid w:val="001D3C10"/>
    <w:rsid w:val="001D3D90"/>
    <w:rsid w:val="001D3EDD"/>
    <w:rsid w:val="001D4036"/>
    <w:rsid w:val="001D42CA"/>
    <w:rsid w:val="001D459B"/>
    <w:rsid w:val="001D4AA4"/>
    <w:rsid w:val="001D4D73"/>
    <w:rsid w:val="001D5679"/>
    <w:rsid w:val="001D57A2"/>
    <w:rsid w:val="001D5E20"/>
    <w:rsid w:val="001D5E63"/>
    <w:rsid w:val="001D60F8"/>
    <w:rsid w:val="001D6376"/>
    <w:rsid w:val="001D6798"/>
    <w:rsid w:val="001D6A10"/>
    <w:rsid w:val="001D6BFB"/>
    <w:rsid w:val="001D6F14"/>
    <w:rsid w:val="001D710D"/>
    <w:rsid w:val="001D7211"/>
    <w:rsid w:val="001D7ABD"/>
    <w:rsid w:val="001D7AEB"/>
    <w:rsid w:val="001D7C44"/>
    <w:rsid w:val="001E0034"/>
    <w:rsid w:val="001E0134"/>
    <w:rsid w:val="001E071D"/>
    <w:rsid w:val="001E081E"/>
    <w:rsid w:val="001E0FF2"/>
    <w:rsid w:val="001E1D56"/>
    <w:rsid w:val="001E216B"/>
    <w:rsid w:val="001E2CB3"/>
    <w:rsid w:val="001E2D94"/>
    <w:rsid w:val="001E2FC8"/>
    <w:rsid w:val="001E3061"/>
    <w:rsid w:val="001E3121"/>
    <w:rsid w:val="001E334C"/>
    <w:rsid w:val="001E3469"/>
    <w:rsid w:val="001E3D7F"/>
    <w:rsid w:val="001E4151"/>
    <w:rsid w:val="001E421D"/>
    <w:rsid w:val="001E50B4"/>
    <w:rsid w:val="001E51E3"/>
    <w:rsid w:val="001E5599"/>
    <w:rsid w:val="001E604C"/>
    <w:rsid w:val="001E65A4"/>
    <w:rsid w:val="001E71EF"/>
    <w:rsid w:val="001E76CC"/>
    <w:rsid w:val="001E7A9F"/>
    <w:rsid w:val="001E7BA4"/>
    <w:rsid w:val="001E7DD9"/>
    <w:rsid w:val="001E7EFC"/>
    <w:rsid w:val="001E7F6B"/>
    <w:rsid w:val="001F049A"/>
    <w:rsid w:val="001F073E"/>
    <w:rsid w:val="001F0B41"/>
    <w:rsid w:val="001F0F5F"/>
    <w:rsid w:val="001F10B7"/>
    <w:rsid w:val="001F12D9"/>
    <w:rsid w:val="001F1357"/>
    <w:rsid w:val="001F1588"/>
    <w:rsid w:val="001F18E3"/>
    <w:rsid w:val="001F1978"/>
    <w:rsid w:val="001F1FC2"/>
    <w:rsid w:val="001F25C2"/>
    <w:rsid w:val="001F2827"/>
    <w:rsid w:val="001F2B59"/>
    <w:rsid w:val="001F2C61"/>
    <w:rsid w:val="001F2E7A"/>
    <w:rsid w:val="001F364A"/>
    <w:rsid w:val="001F36BD"/>
    <w:rsid w:val="001F426E"/>
    <w:rsid w:val="001F42C3"/>
    <w:rsid w:val="001F44F3"/>
    <w:rsid w:val="001F45C0"/>
    <w:rsid w:val="001F46EE"/>
    <w:rsid w:val="001F4718"/>
    <w:rsid w:val="001F4870"/>
    <w:rsid w:val="001F4CC8"/>
    <w:rsid w:val="001F4E9D"/>
    <w:rsid w:val="001F57D7"/>
    <w:rsid w:val="001F59B7"/>
    <w:rsid w:val="001F5C03"/>
    <w:rsid w:val="001F61D4"/>
    <w:rsid w:val="001F7371"/>
    <w:rsid w:val="001F74E3"/>
    <w:rsid w:val="001F77B7"/>
    <w:rsid w:val="001F7A19"/>
    <w:rsid w:val="001F7BF8"/>
    <w:rsid w:val="001F7C84"/>
    <w:rsid w:val="001F7CD3"/>
    <w:rsid w:val="001F7E41"/>
    <w:rsid w:val="001F7EE0"/>
    <w:rsid w:val="0020014B"/>
    <w:rsid w:val="0020016F"/>
    <w:rsid w:val="002002CF"/>
    <w:rsid w:val="0020103B"/>
    <w:rsid w:val="0020107D"/>
    <w:rsid w:val="002012E8"/>
    <w:rsid w:val="00201443"/>
    <w:rsid w:val="00201DED"/>
    <w:rsid w:val="00201DEF"/>
    <w:rsid w:val="00202536"/>
    <w:rsid w:val="00202F7E"/>
    <w:rsid w:val="00203ACE"/>
    <w:rsid w:val="00203D35"/>
    <w:rsid w:val="002040FE"/>
    <w:rsid w:val="00204BB9"/>
    <w:rsid w:val="00204D3A"/>
    <w:rsid w:val="00205B1A"/>
    <w:rsid w:val="00205E68"/>
    <w:rsid w:val="00205E87"/>
    <w:rsid w:val="002062E7"/>
    <w:rsid w:val="00206721"/>
    <w:rsid w:val="00206B32"/>
    <w:rsid w:val="0020708E"/>
    <w:rsid w:val="0020777E"/>
    <w:rsid w:val="0020790E"/>
    <w:rsid w:val="002079CC"/>
    <w:rsid w:val="00207D10"/>
    <w:rsid w:val="00207FF6"/>
    <w:rsid w:val="00210077"/>
    <w:rsid w:val="002100BE"/>
    <w:rsid w:val="00210145"/>
    <w:rsid w:val="002101F2"/>
    <w:rsid w:val="00210D25"/>
    <w:rsid w:val="00210D76"/>
    <w:rsid w:val="00210E73"/>
    <w:rsid w:val="00211654"/>
    <w:rsid w:val="00212149"/>
    <w:rsid w:val="00212215"/>
    <w:rsid w:val="00212247"/>
    <w:rsid w:val="0021229B"/>
    <w:rsid w:val="00212672"/>
    <w:rsid w:val="00212822"/>
    <w:rsid w:val="00212B31"/>
    <w:rsid w:val="00212B96"/>
    <w:rsid w:val="00212C7B"/>
    <w:rsid w:val="00212D70"/>
    <w:rsid w:val="00212F91"/>
    <w:rsid w:val="00213171"/>
    <w:rsid w:val="00213426"/>
    <w:rsid w:val="002135CF"/>
    <w:rsid w:val="00213788"/>
    <w:rsid w:val="0021379D"/>
    <w:rsid w:val="002138CA"/>
    <w:rsid w:val="00213D50"/>
    <w:rsid w:val="00214CCF"/>
    <w:rsid w:val="00214F84"/>
    <w:rsid w:val="0021532B"/>
    <w:rsid w:val="002156DA"/>
    <w:rsid w:val="00215889"/>
    <w:rsid w:val="002158A5"/>
    <w:rsid w:val="00215BE2"/>
    <w:rsid w:val="00215DF1"/>
    <w:rsid w:val="00216071"/>
    <w:rsid w:val="0021687C"/>
    <w:rsid w:val="00216BBF"/>
    <w:rsid w:val="00216E45"/>
    <w:rsid w:val="0021706E"/>
    <w:rsid w:val="002171A6"/>
    <w:rsid w:val="00217214"/>
    <w:rsid w:val="0021747F"/>
    <w:rsid w:val="00217788"/>
    <w:rsid w:val="0021784E"/>
    <w:rsid w:val="00217DA6"/>
    <w:rsid w:val="00220194"/>
    <w:rsid w:val="002206A3"/>
    <w:rsid w:val="00220E64"/>
    <w:rsid w:val="0022132A"/>
    <w:rsid w:val="002218BE"/>
    <w:rsid w:val="00221ADC"/>
    <w:rsid w:val="00221BC8"/>
    <w:rsid w:val="0022242A"/>
    <w:rsid w:val="002225E9"/>
    <w:rsid w:val="00222641"/>
    <w:rsid w:val="00222713"/>
    <w:rsid w:val="00222BFC"/>
    <w:rsid w:val="0022302C"/>
    <w:rsid w:val="002231AE"/>
    <w:rsid w:val="00223229"/>
    <w:rsid w:val="002233ED"/>
    <w:rsid w:val="00223565"/>
    <w:rsid w:val="00223623"/>
    <w:rsid w:val="002237D2"/>
    <w:rsid w:val="00223CB2"/>
    <w:rsid w:val="0022486F"/>
    <w:rsid w:val="00224C96"/>
    <w:rsid w:val="00224DA1"/>
    <w:rsid w:val="002250D0"/>
    <w:rsid w:val="00225114"/>
    <w:rsid w:val="00225514"/>
    <w:rsid w:val="00225B39"/>
    <w:rsid w:val="00225CA9"/>
    <w:rsid w:val="00225D8D"/>
    <w:rsid w:val="00225F0D"/>
    <w:rsid w:val="00226252"/>
    <w:rsid w:val="0022627D"/>
    <w:rsid w:val="002267C4"/>
    <w:rsid w:val="00226859"/>
    <w:rsid w:val="0022689E"/>
    <w:rsid w:val="00226AAE"/>
    <w:rsid w:val="00226B3A"/>
    <w:rsid w:val="0022728A"/>
    <w:rsid w:val="002274C2"/>
    <w:rsid w:val="00227CC2"/>
    <w:rsid w:val="0023036F"/>
    <w:rsid w:val="00230581"/>
    <w:rsid w:val="0023078F"/>
    <w:rsid w:val="00230973"/>
    <w:rsid w:val="002309B8"/>
    <w:rsid w:val="00230B51"/>
    <w:rsid w:val="00230C9E"/>
    <w:rsid w:val="002312A9"/>
    <w:rsid w:val="0023139B"/>
    <w:rsid w:val="0023145C"/>
    <w:rsid w:val="0023182B"/>
    <w:rsid w:val="00231BB5"/>
    <w:rsid w:val="00232722"/>
    <w:rsid w:val="002329CF"/>
    <w:rsid w:val="00233448"/>
    <w:rsid w:val="002334F1"/>
    <w:rsid w:val="002335F4"/>
    <w:rsid w:val="00233C1E"/>
    <w:rsid w:val="0023431D"/>
    <w:rsid w:val="00234DC6"/>
    <w:rsid w:val="0023548D"/>
    <w:rsid w:val="00235A4F"/>
    <w:rsid w:val="00235B90"/>
    <w:rsid w:val="00235C94"/>
    <w:rsid w:val="00235E0B"/>
    <w:rsid w:val="00235FDD"/>
    <w:rsid w:val="00236057"/>
    <w:rsid w:val="002361EC"/>
    <w:rsid w:val="00236279"/>
    <w:rsid w:val="0023654A"/>
    <w:rsid w:val="0023672F"/>
    <w:rsid w:val="00236F66"/>
    <w:rsid w:val="00240974"/>
    <w:rsid w:val="00240A45"/>
    <w:rsid w:val="00240A7C"/>
    <w:rsid w:val="00240A93"/>
    <w:rsid w:val="00240EF4"/>
    <w:rsid w:val="002413CB"/>
    <w:rsid w:val="0024163C"/>
    <w:rsid w:val="00241D38"/>
    <w:rsid w:val="0024217A"/>
    <w:rsid w:val="002421C7"/>
    <w:rsid w:val="002422F3"/>
    <w:rsid w:val="00242404"/>
    <w:rsid w:val="002428E3"/>
    <w:rsid w:val="00242966"/>
    <w:rsid w:val="00242AA9"/>
    <w:rsid w:val="00243848"/>
    <w:rsid w:val="00243948"/>
    <w:rsid w:val="00243CAA"/>
    <w:rsid w:val="00243E4E"/>
    <w:rsid w:val="002442AA"/>
    <w:rsid w:val="0024430B"/>
    <w:rsid w:val="0024457B"/>
    <w:rsid w:val="002446A5"/>
    <w:rsid w:val="00244A92"/>
    <w:rsid w:val="00244C79"/>
    <w:rsid w:val="00244DF0"/>
    <w:rsid w:val="00244F07"/>
    <w:rsid w:val="00244F0E"/>
    <w:rsid w:val="002450BE"/>
    <w:rsid w:val="002455A4"/>
    <w:rsid w:val="00245772"/>
    <w:rsid w:val="00245EC9"/>
    <w:rsid w:val="00245F7E"/>
    <w:rsid w:val="0024637E"/>
    <w:rsid w:val="00246408"/>
    <w:rsid w:val="002468D3"/>
    <w:rsid w:val="0024698D"/>
    <w:rsid w:val="00246A80"/>
    <w:rsid w:val="00246FD1"/>
    <w:rsid w:val="00247220"/>
    <w:rsid w:val="00247303"/>
    <w:rsid w:val="002476E3"/>
    <w:rsid w:val="00247DB6"/>
    <w:rsid w:val="0025005D"/>
    <w:rsid w:val="002501DF"/>
    <w:rsid w:val="00250272"/>
    <w:rsid w:val="00250565"/>
    <w:rsid w:val="002507FB"/>
    <w:rsid w:val="002509A0"/>
    <w:rsid w:val="00250AF6"/>
    <w:rsid w:val="002510F7"/>
    <w:rsid w:val="00251113"/>
    <w:rsid w:val="002511B1"/>
    <w:rsid w:val="0025136B"/>
    <w:rsid w:val="00251542"/>
    <w:rsid w:val="0025162E"/>
    <w:rsid w:val="00251E8C"/>
    <w:rsid w:val="002520EF"/>
    <w:rsid w:val="00252279"/>
    <w:rsid w:val="002524B3"/>
    <w:rsid w:val="00252931"/>
    <w:rsid w:val="00252B1F"/>
    <w:rsid w:val="00252D23"/>
    <w:rsid w:val="0025322E"/>
    <w:rsid w:val="00253471"/>
    <w:rsid w:val="00253676"/>
    <w:rsid w:val="0025431A"/>
    <w:rsid w:val="00254799"/>
    <w:rsid w:val="00254988"/>
    <w:rsid w:val="00255B35"/>
    <w:rsid w:val="00255B64"/>
    <w:rsid w:val="00255C43"/>
    <w:rsid w:val="00256308"/>
    <w:rsid w:val="00256438"/>
    <w:rsid w:val="0025658B"/>
    <w:rsid w:val="002568EE"/>
    <w:rsid w:val="00256DAD"/>
    <w:rsid w:val="00256F95"/>
    <w:rsid w:val="002571F4"/>
    <w:rsid w:val="00257C8F"/>
    <w:rsid w:val="00257D24"/>
    <w:rsid w:val="00257DB2"/>
    <w:rsid w:val="00260D39"/>
    <w:rsid w:val="00260DF8"/>
    <w:rsid w:val="00260F4E"/>
    <w:rsid w:val="00260F8A"/>
    <w:rsid w:val="002612F1"/>
    <w:rsid w:val="00261B93"/>
    <w:rsid w:val="00261C72"/>
    <w:rsid w:val="00261DB2"/>
    <w:rsid w:val="002624B1"/>
    <w:rsid w:val="00262589"/>
    <w:rsid w:val="002627AC"/>
    <w:rsid w:val="00262A9B"/>
    <w:rsid w:val="00263279"/>
    <w:rsid w:val="00263281"/>
    <w:rsid w:val="002634F7"/>
    <w:rsid w:val="00263C72"/>
    <w:rsid w:val="00263CDB"/>
    <w:rsid w:val="00263E40"/>
    <w:rsid w:val="00263EE9"/>
    <w:rsid w:val="00263F11"/>
    <w:rsid w:val="002641F0"/>
    <w:rsid w:val="00264750"/>
    <w:rsid w:val="0026492E"/>
    <w:rsid w:val="00264AB9"/>
    <w:rsid w:val="00264F5E"/>
    <w:rsid w:val="00265BD5"/>
    <w:rsid w:val="00265DD3"/>
    <w:rsid w:val="00265F34"/>
    <w:rsid w:val="002660AB"/>
    <w:rsid w:val="00266227"/>
    <w:rsid w:val="00266446"/>
    <w:rsid w:val="0026689F"/>
    <w:rsid w:val="00267E53"/>
    <w:rsid w:val="0027079E"/>
    <w:rsid w:val="002707D3"/>
    <w:rsid w:val="00271018"/>
    <w:rsid w:val="0027116E"/>
    <w:rsid w:val="00271440"/>
    <w:rsid w:val="00271B73"/>
    <w:rsid w:val="00272333"/>
    <w:rsid w:val="002727AE"/>
    <w:rsid w:val="002727B9"/>
    <w:rsid w:val="00272831"/>
    <w:rsid w:val="00272E47"/>
    <w:rsid w:val="0027319B"/>
    <w:rsid w:val="00273233"/>
    <w:rsid w:val="00273269"/>
    <w:rsid w:val="0027338A"/>
    <w:rsid w:val="00273736"/>
    <w:rsid w:val="00273DB8"/>
    <w:rsid w:val="00274437"/>
    <w:rsid w:val="00274686"/>
    <w:rsid w:val="0027485D"/>
    <w:rsid w:val="00274D3C"/>
    <w:rsid w:val="00275327"/>
    <w:rsid w:val="00275512"/>
    <w:rsid w:val="00275985"/>
    <w:rsid w:val="00275B6B"/>
    <w:rsid w:val="00275C45"/>
    <w:rsid w:val="00275F9D"/>
    <w:rsid w:val="00276A13"/>
    <w:rsid w:val="00276AEF"/>
    <w:rsid w:val="00276C9F"/>
    <w:rsid w:val="0028006E"/>
    <w:rsid w:val="00280204"/>
    <w:rsid w:val="0028076B"/>
    <w:rsid w:val="00280DDE"/>
    <w:rsid w:val="00280EA9"/>
    <w:rsid w:val="002820AA"/>
    <w:rsid w:val="002820E2"/>
    <w:rsid w:val="00282D63"/>
    <w:rsid w:val="00282DCF"/>
    <w:rsid w:val="00283262"/>
    <w:rsid w:val="00283830"/>
    <w:rsid w:val="00283B4D"/>
    <w:rsid w:val="0028449D"/>
    <w:rsid w:val="00284697"/>
    <w:rsid w:val="0028470A"/>
    <w:rsid w:val="00284B52"/>
    <w:rsid w:val="00284C3D"/>
    <w:rsid w:val="00284D9B"/>
    <w:rsid w:val="00284DBA"/>
    <w:rsid w:val="00284ECB"/>
    <w:rsid w:val="002855D2"/>
    <w:rsid w:val="002857DB"/>
    <w:rsid w:val="002859B4"/>
    <w:rsid w:val="00285E85"/>
    <w:rsid w:val="00286290"/>
    <w:rsid w:val="002869F6"/>
    <w:rsid w:val="00286ADC"/>
    <w:rsid w:val="0028700C"/>
    <w:rsid w:val="00287349"/>
    <w:rsid w:val="00287945"/>
    <w:rsid w:val="00287CE9"/>
    <w:rsid w:val="00287D77"/>
    <w:rsid w:val="002905D7"/>
    <w:rsid w:val="00290843"/>
    <w:rsid w:val="002908EF"/>
    <w:rsid w:val="00290ED6"/>
    <w:rsid w:val="00290EDB"/>
    <w:rsid w:val="00291175"/>
    <w:rsid w:val="00291345"/>
    <w:rsid w:val="00291456"/>
    <w:rsid w:val="002915DF"/>
    <w:rsid w:val="002918BF"/>
    <w:rsid w:val="00291A2D"/>
    <w:rsid w:val="00291D68"/>
    <w:rsid w:val="00291E90"/>
    <w:rsid w:val="002926A9"/>
    <w:rsid w:val="002927FD"/>
    <w:rsid w:val="0029295E"/>
    <w:rsid w:val="00292C6C"/>
    <w:rsid w:val="00292CBC"/>
    <w:rsid w:val="00292D64"/>
    <w:rsid w:val="00293389"/>
    <w:rsid w:val="002939E4"/>
    <w:rsid w:val="00293B30"/>
    <w:rsid w:val="00293C46"/>
    <w:rsid w:val="00293F2A"/>
    <w:rsid w:val="00294B18"/>
    <w:rsid w:val="002950C2"/>
    <w:rsid w:val="00295211"/>
    <w:rsid w:val="002954A1"/>
    <w:rsid w:val="00295BA9"/>
    <w:rsid w:val="00295CF1"/>
    <w:rsid w:val="00295DCF"/>
    <w:rsid w:val="00295FDB"/>
    <w:rsid w:val="0029631E"/>
    <w:rsid w:val="002964A9"/>
    <w:rsid w:val="002965CF"/>
    <w:rsid w:val="00296F8C"/>
    <w:rsid w:val="00297129"/>
    <w:rsid w:val="00297302"/>
    <w:rsid w:val="0029735A"/>
    <w:rsid w:val="00297602"/>
    <w:rsid w:val="002977B8"/>
    <w:rsid w:val="00297AC0"/>
    <w:rsid w:val="00297E0D"/>
    <w:rsid w:val="00297FC5"/>
    <w:rsid w:val="002A05F9"/>
    <w:rsid w:val="002A0C27"/>
    <w:rsid w:val="002A0CEA"/>
    <w:rsid w:val="002A0ECB"/>
    <w:rsid w:val="002A1841"/>
    <w:rsid w:val="002A1B14"/>
    <w:rsid w:val="002A1C54"/>
    <w:rsid w:val="002A1F46"/>
    <w:rsid w:val="002A1FF7"/>
    <w:rsid w:val="002A21CF"/>
    <w:rsid w:val="002A22F6"/>
    <w:rsid w:val="002A24E2"/>
    <w:rsid w:val="002A2549"/>
    <w:rsid w:val="002A2CF1"/>
    <w:rsid w:val="002A2E6E"/>
    <w:rsid w:val="002A2F99"/>
    <w:rsid w:val="002A319D"/>
    <w:rsid w:val="002A32BA"/>
    <w:rsid w:val="002A32F5"/>
    <w:rsid w:val="002A33B1"/>
    <w:rsid w:val="002A3817"/>
    <w:rsid w:val="002A3864"/>
    <w:rsid w:val="002A39A3"/>
    <w:rsid w:val="002A3AF1"/>
    <w:rsid w:val="002A481F"/>
    <w:rsid w:val="002A48D7"/>
    <w:rsid w:val="002A49CD"/>
    <w:rsid w:val="002A4D2D"/>
    <w:rsid w:val="002A4E06"/>
    <w:rsid w:val="002A4F81"/>
    <w:rsid w:val="002A504B"/>
    <w:rsid w:val="002A50E6"/>
    <w:rsid w:val="002A54BE"/>
    <w:rsid w:val="002A58A9"/>
    <w:rsid w:val="002A5DE6"/>
    <w:rsid w:val="002A717D"/>
    <w:rsid w:val="002A7AB0"/>
    <w:rsid w:val="002A7CF0"/>
    <w:rsid w:val="002B0053"/>
    <w:rsid w:val="002B0151"/>
    <w:rsid w:val="002B0202"/>
    <w:rsid w:val="002B0337"/>
    <w:rsid w:val="002B1232"/>
    <w:rsid w:val="002B13BA"/>
    <w:rsid w:val="002B1503"/>
    <w:rsid w:val="002B1833"/>
    <w:rsid w:val="002B1ED0"/>
    <w:rsid w:val="002B1F1D"/>
    <w:rsid w:val="002B1FC5"/>
    <w:rsid w:val="002B2305"/>
    <w:rsid w:val="002B2315"/>
    <w:rsid w:val="002B315F"/>
    <w:rsid w:val="002B31A6"/>
    <w:rsid w:val="002B3688"/>
    <w:rsid w:val="002B3A6C"/>
    <w:rsid w:val="002B3D6D"/>
    <w:rsid w:val="002B40E5"/>
    <w:rsid w:val="002B410B"/>
    <w:rsid w:val="002B4244"/>
    <w:rsid w:val="002B4355"/>
    <w:rsid w:val="002B4FD5"/>
    <w:rsid w:val="002B524E"/>
    <w:rsid w:val="002B5956"/>
    <w:rsid w:val="002B5E71"/>
    <w:rsid w:val="002B5F26"/>
    <w:rsid w:val="002B6030"/>
    <w:rsid w:val="002B6994"/>
    <w:rsid w:val="002B69A3"/>
    <w:rsid w:val="002B6AE5"/>
    <w:rsid w:val="002B6DB3"/>
    <w:rsid w:val="002B6F36"/>
    <w:rsid w:val="002B7098"/>
    <w:rsid w:val="002B716C"/>
    <w:rsid w:val="002B72E0"/>
    <w:rsid w:val="002B74D4"/>
    <w:rsid w:val="002B7522"/>
    <w:rsid w:val="002B759F"/>
    <w:rsid w:val="002B7840"/>
    <w:rsid w:val="002B7F54"/>
    <w:rsid w:val="002C044C"/>
    <w:rsid w:val="002C068D"/>
    <w:rsid w:val="002C1DEA"/>
    <w:rsid w:val="002C1E2C"/>
    <w:rsid w:val="002C21AC"/>
    <w:rsid w:val="002C223B"/>
    <w:rsid w:val="002C227F"/>
    <w:rsid w:val="002C284F"/>
    <w:rsid w:val="002C298E"/>
    <w:rsid w:val="002C2EE4"/>
    <w:rsid w:val="002C2F05"/>
    <w:rsid w:val="002C307A"/>
    <w:rsid w:val="002C35B2"/>
    <w:rsid w:val="002C37FB"/>
    <w:rsid w:val="002C38E1"/>
    <w:rsid w:val="002C3AA3"/>
    <w:rsid w:val="002C3B52"/>
    <w:rsid w:val="002C4258"/>
    <w:rsid w:val="002C44DE"/>
    <w:rsid w:val="002C464E"/>
    <w:rsid w:val="002C47B1"/>
    <w:rsid w:val="002C5374"/>
    <w:rsid w:val="002C5496"/>
    <w:rsid w:val="002C6060"/>
    <w:rsid w:val="002C643A"/>
    <w:rsid w:val="002C69BC"/>
    <w:rsid w:val="002C76C4"/>
    <w:rsid w:val="002C794B"/>
    <w:rsid w:val="002C7F18"/>
    <w:rsid w:val="002C7FCD"/>
    <w:rsid w:val="002D05BB"/>
    <w:rsid w:val="002D06FA"/>
    <w:rsid w:val="002D098F"/>
    <w:rsid w:val="002D0F81"/>
    <w:rsid w:val="002D13E9"/>
    <w:rsid w:val="002D1724"/>
    <w:rsid w:val="002D1729"/>
    <w:rsid w:val="002D1D72"/>
    <w:rsid w:val="002D1EFD"/>
    <w:rsid w:val="002D293E"/>
    <w:rsid w:val="002D2A3C"/>
    <w:rsid w:val="002D2ADC"/>
    <w:rsid w:val="002D2F3E"/>
    <w:rsid w:val="002D30F0"/>
    <w:rsid w:val="002D365F"/>
    <w:rsid w:val="002D36DA"/>
    <w:rsid w:val="002D37E2"/>
    <w:rsid w:val="002D38A1"/>
    <w:rsid w:val="002D3B18"/>
    <w:rsid w:val="002D3CC6"/>
    <w:rsid w:val="002D4447"/>
    <w:rsid w:val="002D45B2"/>
    <w:rsid w:val="002D47E5"/>
    <w:rsid w:val="002D49AE"/>
    <w:rsid w:val="002D4F92"/>
    <w:rsid w:val="002D55C1"/>
    <w:rsid w:val="002D5BB6"/>
    <w:rsid w:val="002D5C1F"/>
    <w:rsid w:val="002D5D37"/>
    <w:rsid w:val="002D5D8D"/>
    <w:rsid w:val="002D5E0A"/>
    <w:rsid w:val="002D69AD"/>
    <w:rsid w:val="002D6E02"/>
    <w:rsid w:val="002D6F49"/>
    <w:rsid w:val="002D7197"/>
    <w:rsid w:val="002D71A8"/>
    <w:rsid w:val="002D7209"/>
    <w:rsid w:val="002D7259"/>
    <w:rsid w:val="002D725F"/>
    <w:rsid w:val="002D78A1"/>
    <w:rsid w:val="002D7908"/>
    <w:rsid w:val="002D7BC6"/>
    <w:rsid w:val="002E00C1"/>
    <w:rsid w:val="002E039A"/>
    <w:rsid w:val="002E0620"/>
    <w:rsid w:val="002E0791"/>
    <w:rsid w:val="002E07D7"/>
    <w:rsid w:val="002E1062"/>
    <w:rsid w:val="002E10F6"/>
    <w:rsid w:val="002E113F"/>
    <w:rsid w:val="002E15BA"/>
    <w:rsid w:val="002E16CD"/>
    <w:rsid w:val="002E189D"/>
    <w:rsid w:val="002E1990"/>
    <w:rsid w:val="002E1CA5"/>
    <w:rsid w:val="002E217E"/>
    <w:rsid w:val="002E2326"/>
    <w:rsid w:val="002E23D1"/>
    <w:rsid w:val="002E2C84"/>
    <w:rsid w:val="002E2E23"/>
    <w:rsid w:val="002E3603"/>
    <w:rsid w:val="002E3991"/>
    <w:rsid w:val="002E4222"/>
    <w:rsid w:val="002E459D"/>
    <w:rsid w:val="002E4678"/>
    <w:rsid w:val="002E47C7"/>
    <w:rsid w:val="002E49C5"/>
    <w:rsid w:val="002E4B2F"/>
    <w:rsid w:val="002E4D58"/>
    <w:rsid w:val="002E4DF2"/>
    <w:rsid w:val="002E4F66"/>
    <w:rsid w:val="002E5006"/>
    <w:rsid w:val="002E5685"/>
    <w:rsid w:val="002E57BD"/>
    <w:rsid w:val="002E5938"/>
    <w:rsid w:val="002E65FB"/>
    <w:rsid w:val="002E68D6"/>
    <w:rsid w:val="002E6C36"/>
    <w:rsid w:val="002E6CA6"/>
    <w:rsid w:val="002E733C"/>
    <w:rsid w:val="002E738F"/>
    <w:rsid w:val="002E739E"/>
    <w:rsid w:val="002E7ECB"/>
    <w:rsid w:val="002F00C4"/>
    <w:rsid w:val="002F0879"/>
    <w:rsid w:val="002F0EF3"/>
    <w:rsid w:val="002F0F00"/>
    <w:rsid w:val="002F10E3"/>
    <w:rsid w:val="002F15A0"/>
    <w:rsid w:val="002F19B8"/>
    <w:rsid w:val="002F1D5F"/>
    <w:rsid w:val="002F2022"/>
    <w:rsid w:val="002F207C"/>
    <w:rsid w:val="002F2639"/>
    <w:rsid w:val="002F285A"/>
    <w:rsid w:val="002F285D"/>
    <w:rsid w:val="002F2A06"/>
    <w:rsid w:val="002F2AF1"/>
    <w:rsid w:val="002F3E68"/>
    <w:rsid w:val="002F4001"/>
    <w:rsid w:val="002F40A7"/>
    <w:rsid w:val="002F40D2"/>
    <w:rsid w:val="002F426E"/>
    <w:rsid w:val="002F4482"/>
    <w:rsid w:val="002F481A"/>
    <w:rsid w:val="002F4A3E"/>
    <w:rsid w:val="002F4AB2"/>
    <w:rsid w:val="002F55D6"/>
    <w:rsid w:val="002F55F1"/>
    <w:rsid w:val="002F57A5"/>
    <w:rsid w:val="002F58AA"/>
    <w:rsid w:val="002F5AB9"/>
    <w:rsid w:val="002F5E6C"/>
    <w:rsid w:val="002F5E73"/>
    <w:rsid w:val="002F5F3D"/>
    <w:rsid w:val="002F6153"/>
    <w:rsid w:val="002F61D9"/>
    <w:rsid w:val="002F67FF"/>
    <w:rsid w:val="002F6C58"/>
    <w:rsid w:val="002F72ED"/>
    <w:rsid w:val="002F79C1"/>
    <w:rsid w:val="002F7C7C"/>
    <w:rsid w:val="002F7E98"/>
    <w:rsid w:val="003000A9"/>
    <w:rsid w:val="00300201"/>
    <w:rsid w:val="003003AF"/>
    <w:rsid w:val="0030048B"/>
    <w:rsid w:val="003004A5"/>
    <w:rsid w:val="00300762"/>
    <w:rsid w:val="00300848"/>
    <w:rsid w:val="00300AE5"/>
    <w:rsid w:val="00300CC1"/>
    <w:rsid w:val="003010C5"/>
    <w:rsid w:val="003012F1"/>
    <w:rsid w:val="00301B1A"/>
    <w:rsid w:val="00301CB1"/>
    <w:rsid w:val="003027FF"/>
    <w:rsid w:val="003028B3"/>
    <w:rsid w:val="00303041"/>
    <w:rsid w:val="0030306F"/>
    <w:rsid w:val="00303222"/>
    <w:rsid w:val="0030324B"/>
    <w:rsid w:val="003048C1"/>
    <w:rsid w:val="003049E6"/>
    <w:rsid w:val="00304C4C"/>
    <w:rsid w:val="00304EE7"/>
    <w:rsid w:val="003050D0"/>
    <w:rsid w:val="00305534"/>
    <w:rsid w:val="0030578B"/>
    <w:rsid w:val="00305D47"/>
    <w:rsid w:val="00306220"/>
    <w:rsid w:val="00306474"/>
    <w:rsid w:val="00306CE0"/>
    <w:rsid w:val="00306D2E"/>
    <w:rsid w:val="00306D5E"/>
    <w:rsid w:val="00307593"/>
    <w:rsid w:val="0030766A"/>
    <w:rsid w:val="003076C4"/>
    <w:rsid w:val="00307CC5"/>
    <w:rsid w:val="003102DE"/>
    <w:rsid w:val="00310C53"/>
    <w:rsid w:val="00310ED5"/>
    <w:rsid w:val="003116FB"/>
    <w:rsid w:val="0031195B"/>
    <w:rsid w:val="00311C25"/>
    <w:rsid w:val="00311E3F"/>
    <w:rsid w:val="00311FE7"/>
    <w:rsid w:val="00312101"/>
    <w:rsid w:val="00312256"/>
    <w:rsid w:val="00312822"/>
    <w:rsid w:val="003128B8"/>
    <w:rsid w:val="00312A11"/>
    <w:rsid w:val="00312C6E"/>
    <w:rsid w:val="00312D4F"/>
    <w:rsid w:val="00313176"/>
    <w:rsid w:val="00313398"/>
    <w:rsid w:val="00313B35"/>
    <w:rsid w:val="00313C31"/>
    <w:rsid w:val="00313D6D"/>
    <w:rsid w:val="00314434"/>
    <w:rsid w:val="0031477D"/>
    <w:rsid w:val="0031487B"/>
    <w:rsid w:val="0031520F"/>
    <w:rsid w:val="00315F55"/>
    <w:rsid w:val="0031608A"/>
    <w:rsid w:val="00316203"/>
    <w:rsid w:val="00316274"/>
    <w:rsid w:val="00316388"/>
    <w:rsid w:val="00316EBE"/>
    <w:rsid w:val="00316F8D"/>
    <w:rsid w:val="00317744"/>
    <w:rsid w:val="00317925"/>
    <w:rsid w:val="00317CC9"/>
    <w:rsid w:val="00317DED"/>
    <w:rsid w:val="00317F8C"/>
    <w:rsid w:val="0032002A"/>
    <w:rsid w:val="00320548"/>
    <w:rsid w:val="0032071D"/>
    <w:rsid w:val="00320901"/>
    <w:rsid w:val="00320A01"/>
    <w:rsid w:val="00320BA2"/>
    <w:rsid w:val="00321262"/>
    <w:rsid w:val="003213D4"/>
    <w:rsid w:val="00321560"/>
    <w:rsid w:val="00321EC4"/>
    <w:rsid w:val="0032212E"/>
    <w:rsid w:val="0032229F"/>
    <w:rsid w:val="00322B74"/>
    <w:rsid w:val="003233C5"/>
    <w:rsid w:val="003239BF"/>
    <w:rsid w:val="00323A60"/>
    <w:rsid w:val="00323AFC"/>
    <w:rsid w:val="00323B42"/>
    <w:rsid w:val="00323E38"/>
    <w:rsid w:val="0032408F"/>
    <w:rsid w:val="003241A8"/>
    <w:rsid w:val="003244EA"/>
    <w:rsid w:val="00324B0A"/>
    <w:rsid w:val="00324C33"/>
    <w:rsid w:val="00324E44"/>
    <w:rsid w:val="00325311"/>
    <w:rsid w:val="0032533E"/>
    <w:rsid w:val="00325383"/>
    <w:rsid w:val="0032542C"/>
    <w:rsid w:val="0032567D"/>
    <w:rsid w:val="00325716"/>
    <w:rsid w:val="00325B33"/>
    <w:rsid w:val="00325DCF"/>
    <w:rsid w:val="003260A0"/>
    <w:rsid w:val="0032685F"/>
    <w:rsid w:val="00326C50"/>
    <w:rsid w:val="0032733B"/>
    <w:rsid w:val="003273A8"/>
    <w:rsid w:val="0032743B"/>
    <w:rsid w:val="003279CB"/>
    <w:rsid w:val="003279D6"/>
    <w:rsid w:val="00327A1A"/>
    <w:rsid w:val="00330983"/>
    <w:rsid w:val="00330DAA"/>
    <w:rsid w:val="00330EDF"/>
    <w:rsid w:val="0033176A"/>
    <w:rsid w:val="0033233B"/>
    <w:rsid w:val="00332519"/>
    <w:rsid w:val="003325E5"/>
    <w:rsid w:val="00332923"/>
    <w:rsid w:val="0033360D"/>
    <w:rsid w:val="00333AAD"/>
    <w:rsid w:val="00333BA5"/>
    <w:rsid w:val="00333EB6"/>
    <w:rsid w:val="0033442D"/>
    <w:rsid w:val="00334AD9"/>
    <w:rsid w:val="00334D3E"/>
    <w:rsid w:val="0033502F"/>
    <w:rsid w:val="0033546E"/>
    <w:rsid w:val="003357E1"/>
    <w:rsid w:val="0033601C"/>
    <w:rsid w:val="0033640A"/>
    <w:rsid w:val="003368D8"/>
    <w:rsid w:val="00336A40"/>
    <w:rsid w:val="00336A89"/>
    <w:rsid w:val="003378D3"/>
    <w:rsid w:val="00337C1C"/>
    <w:rsid w:val="00337DE7"/>
    <w:rsid w:val="003403E5"/>
    <w:rsid w:val="0034069A"/>
    <w:rsid w:val="00340C2C"/>
    <w:rsid w:val="00341071"/>
    <w:rsid w:val="00341362"/>
    <w:rsid w:val="00341C8E"/>
    <w:rsid w:val="00341DEC"/>
    <w:rsid w:val="003421C3"/>
    <w:rsid w:val="003424AE"/>
    <w:rsid w:val="00342618"/>
    <w:rsid w:val="00342DE4"/>
    <w:rsid w:val="00343240"/>
    <w:rsid w:val="00343263"/>
    <w:rsid w:val="003436BA"/>
    <w:rsid w:val="00343735"/>
    <w:rsid w:val="0034488E"/>
    <w:rsid w:val="00344937"/>
    <w:rsid w:val="003449CB"/>
    <w:rsid w:val="00344A15"/>
    <w:rsid w:val="00344C04"/>
    <w:rsid w:val="0034527C"/>
    <w:rsid w:val="00345544"/>
    <w:rsid w:val="003456D3"/>
    <w:rsid w:val="003457D7"/>
    <w:rsid w:val="00345869"/>
    <w:rsid w:val="00345958"/>
    <w:rsid w:val="00345BE0"/>
    <w:rsid w:val="00345F8D"/>
    <w:rsid w:val="0034601A"/>
    <w:rsid w:val="003460A3"/>
    <w:rsid w:val="003460AA"/>
    <w:rsid w:val="00346177"/>
    <w:rsid w:val="0034697E"/>
    <w:rsid w:val="003469B2"/>
    <w:rsid w:val="00346C5E"/>
    <w:rsid w:val="00346DF9"/>
    <w:rsid w:val="00346E10"/>
    <w:rsid w:val="00346EE0"/>
    <w:rsid w:val="003472D9"/>
    <w:rsid w:val="00347792"/>
    <w:rsid w:val="00347C79"/>
    <w:rsid w:val="00347DD8"/>
    <w:rsid w:val="0035067E"/>
    <w:rsid w:val="00350793"/>
    <w:rsid w:val="00350F60"/>
    <w:rsid w:val="003511BD"/>
    <w:rsid w:val="003512B9"/>
    <w:rsid w:val="0035158B"/>
    <w:rsid w:val="0035180C"/>
    <w:rsid w:val="00351B8E"/>
    <w:rsid w:val="00351D09"/>
    <w:rsid w:val="00351E69"/>
    <w:rsid w:val="003521F4"/>
    <w:rsid w:val="0035274A"/>
    <w:rsid w:val="00352A01"/>
    <w:rsid w:val="00352C54"/>
    <w:rsid w:val="00352C98"/>
    <w:rsid w:val="00353031"/>
    <w:rsid w:val="00353123"/>
    <w:rsid w:val="003534AF"/>
    <w:rsid w:val="003537CD"/>
    <w:rsid w:val="003539E0"/>
    <w:rsid w:val="00353F5F"/>
    <w:rsid w:val="00354165"/>
    <w:rsid w:val="003544E5"/>
    <w:rsid w:val="003545C7"/>
    <w:rsid w:val="00354713"/>
    <w:rsid w:val="003548F7"/>
    <w:rsid w:val="00355077"/>
    <w:rsid w:val="0035523C"/>
    <w:rsid w:val="00355493"/>
    <w:rsid w:val="003554F5"/>
    <w:rsid w:val="00355766"/>
    <w:rsid w:val="00355AD6"/>
    <w:rsid w:val="00355B0F"/>
    <w:rsid w:val="00355B1F"/>
    <w:rsid w:val="00355B45"/>
    <w:rsid w:val="00355B50"/>
    <w:rsid w:val="00355DBB"/>
    <w:rsid w:val="00355F56"/>
    <w:rsid w:val="00357093"/>
    <w:rsid w:val="00357B96"/>
    <w:rsid w:val="003608EF"/>
    <w:rsid w:val="00360D00"/>
    <w:rsid w:val="003614F3"/>
    <w:rsid w:val="003615AF"/>
    <w:rsid w:val="003615EF"/>
    <w:rsid w:val="003617A0"/>
    <w:rsid w:val="003617F1"/>
    <w:rsid w:val="003622D8"/>
    <w:rsid w:val="003626FA"/>
    <w:rsid w:val="0036272B"/>
    <w:rsid w:val="0036291A"/>
    <w:rsid w:val="00362BFB"/>
    <w:rsid w:val="00362D3D"/>
    <w:rsid w:val="00362FA7"/>
    <w:rsid w:val="003639A2"/>
    <w:rsid w:val="00363DD4"/>
    <w:rsid w:val="00363E3A"/>
    <w:rsid w:val="00363F81"/>
    <w:rsid w:val="00363FF1"/>
    <w:rsid w:val="0036418D"/>
    <w:rsid w:val="00364327"/>
    <w:rsid w:val="00364C43"/>
    <w:rsid w:val="003653F2"/>
    <w:rsid w:val="003657F4"/>
    <w:rsid w:val="00365E05"/>
    <w:rsid w:val="00365EA0"/>
    <w:rsid w:val="0036620B"/>
    <w:rsid w:val="00366D14"/>
    <w:rsid w:val="0036702F"/>
    <w:rsid w:val="00367453"/>
    <w:rsid w:val="003679C5"/>
    <w:rsid w:val="003706DE"/>
    <w:rsid w:val="003708AF"/>
    <w:rsid w:val="00370C97"/>
    <w:rsid w:val="0037161E"/>
    <w:rsid w:val="00371973"/>
    <w:rsid w:val="003725F5"/>
    <w:rsid w:val="00372D3D"/>
    <w:rsid w:val="00373666"/>
    <w:rsid w:val="003737BF"/>
    <w:rsid w:val="00373B6F"/>
    <w:rsid w:val="003743CC"/>
    <w:rsid w:val="0037444D"/>
    <w:rsid w:val="003746D5"/>
    <w:rsid w:val="003748E6"/>
    <w:rsid w:val="003749AE"/>
    <w:rsid w:val="00374A1F"/>
    <w:rsid w:val="00374A94"/>
    <w:rsid w:val="00374B8B"/>
    <w:rsid w:val="00374F54"/>
    <w:rsid w:val="00375200"/>
    <w:rsid w:val="00375523"/>
    <w:rsid w:val="0037564F"/>
    <w:rsid w:val="00375B37"/>
    <w:rsid w:val="00375B83"/>
    <w:rsid w:val="00375BF3"/>
    <w:rsid w:val="00375DFE"/>
    <w:rsid w:val="00375E79"/>
    <w:rsid w:val="0037617B"/>
    <w:rsid w:val="003762F3"/>
    <w:rsid w:val="00376457"/>
    <w:rsid w:val="00376BB0"/>
    <w:rsid w:val="00376D51"/>
    <w:rsid w:val="0037753C"/>
    <w:rsid w:val="0037755F"/>
    <w:rsid w:val="0037774A"/>
    <w:rsid w:val="00377B09"/>
    <w:rsid w:val="00377B2B"/>
    <w:rsid w:val="00377BBA"/>
    <w:rsid w:val="00380269"/>
    <w:rsid w:val="00380F5F"/>
    <w:rsid w:val="00381136"/>
    <w:rsid w:val="003819B5"/>
    <w:rsid w:val="00381A4E"/>
    <w:rsid w:val="00382541"/>
    <w:rsid w:val="00382AC0"/>
    <w:rsid w:val="00382DE0"/>
    <w:rsid w:val="00382EFC"/>
    <w:rsid w:val="00383159"/>
    <w:rsid w:val="00383F22"/>
    <w:rsid w:val="00384133"/>
    <w:rsid w:val="003841CE"/>
    <w:rsid w:val="003850C2"/>
    <w:rsid w:val="003853FA"/>
    <w:rsid w:val="00385B75"/>
    <w:rsid w:val="003863A4"/>
    <w:rsid w:val="003866EA"/>
    <w:rsid w:val="00386EED"/>
    <w:rsid w:val="00387200"/>
    <w:rsid w:val="00387AB7"/>
    <w:rsid w:val="00387B8B"/>
    <w:rsid w:val="00387ED7"/>
    <w:rsid w:val="003900B3"/>
    <w:rsid w:val="003902AB"/>
    <w:rsid w:val="003903AE"/>
    <w:rsid w:val="0039066B"/>
    <w:rsid w:val="00390804"/>
    <w:rsid w:val="00390837"/>
    <w:rsid w:val="00391525"/>
    <w:rsid w:val="003917E5"/>
    <w:rsid w:val="00391BE3"/>
    <w:rsid w:val="00391DEF"/>
    <w:rsid w:val="00391F3B"/>
    <w:rsid w:val="00391F4F"/>
    <w:rsid w:val="00391FF3"/>
    <w:rsid w:val="003921F7"/>
    <w:rsid w:val="00392364"/>
    <w:rsid w:val="003924F6"/>
    <w:rsid w:val="0039253F"/>
    <w:rsid w:val="00392665"/>
    <w:rsid w:val="00392E29"/>
    <w:rsid w:val="00392FB6"/>
    <w:rsid w:val="00393025"/>
    <w:rsid w:val="00393468"/>
    <w:rsid w:val="0039369B"/>
    <w:rsid w:val="00393946"/>
    <w:rsid w:val="003939A6"/>
    <w:rsid w:val="003939E4"/>
    <w:rsid w:val="003946D9"/>
    <w:rsid w:val="00394DCF"/>
    <w:rsid w:val="00395009"/>
    <w:rsid w:val="00395118"/>
    <w:rsid w:val="003951BF"/>
    <w:rsid w:val="003952EF"/>
    <w:rsid w:val="0039536A"/>
    <w:rsid w:val="00395966"/>
    <w:rsid w:val="00395D72"/>
    <w:rsid w:val="00396038"/>
    <w:rsid w:val="00396273"/>
    <w:rsid w:val="003966DF"/>
    <w:rsid w:val="0039745E"/>
    <w:rsid w:val="00397D7E"/>
    <w:rsid w:val="003A0071"/>
    <w:rsid w:val="003A0141"/>
    <w:rsid w:val="003A0384"/>
    <w:rsid w:val="003A052B"/>
    <w:rsid w:val="003A073C"/>
    <w:rsid w:val="003A11E7"/>
    <w:rsid w:val="003A127E"/>
    <w:rsid w:val="003A14CD"/>
    <w:rsid w:val="003A1612"/>
    <w:rsid w:val="003A23FD"/>
    <w:rsid w:val="003A26ED"/>
    <w:rsid w:val="003A29B2"/>
    <w:rsid w:val="003A2A1E"/>
    <w:rsid w:val="003A2BFB"/>
    <w:rsid w:val="003A2C7E"/>
    <w:rsid w:val="003A2D85"/>
    <w:rsid w:val="003A30CE"/>
    <w:rsid w:val="003A3597"/>
    <w:rsid w:val="003A3A34"/>
    <w:rsid w:val="003A3C4B"/>
    <w:rsid w:val="003A3F85"/>
    <w:rsid w:val="003A4896"/>
    <w:rsid w:val="003A4B33"/>
    <w:rsid w:val="003A4FBC"/>
    <w:rsid w:val="003A5DDD"/>
    <w:rsid w:val="003A639B"/>
    <w:rsid w:val="003A64EA"/>
    <w:rsid w:val="003A759A"/>
    <w:rsid w:val="003A76A2"/>
    <w:rsid w:val="003A7857"/>
    <w:rsid w:val="003A792D"/>
    <w:rsid w:val="003A7D31"/>
    <w:rsid w:val="003A7DC4"/>
    <w:rsid w:val="003A7DC7"/>
    <w:rsid w:val="003B0A50"/>
    <w:rsid w:val="003B0AB1"/>
    <w:rsid w:val="003B0F84"/>
    <w:rsid w:val="003B102B"/>
    <w:rsid w:val="003B1069"/>
    <w:rsid w:val="003B10DD"/>
    <w:rsid w:val="003B15FF"/>
    <w:rsid w:val="003B1990"/>
    <w:rsid w:val="003B2437"/>
    <w:rsid w:val="003B3BA6"/>
    <w:rsid w:val="003B3D93"/>
    <w:rsid w:val="003B40C2"/>
    <w:rsid w:val="003B460D"/>
    <w:rsid w:val="003B48AC"/>
    <w:rsid w:val="003B52EC"/>
    <w:rsid w:val="003B5411"/>
    <w:rsid w:val="003B5522"/>
    <w:rsid w:val="003B5861"/>
    <w:rsid w:val="003B5938"/>
    <w:rsid w:val="003B625E"/>
    <w:rsid w:val="003B632D"/>
    <w:rsid w:val="003B70A4"/>
    <w:rsid w:val="003B70E5"/>
    <w:rsid w:val="003B7349"/>
    <w:rsid w:val="003B7634"/>
    <w:rsid w:val="003B792B"/>
    <w:rsid w:val="003B7AB5"/>
    <w:rsid w:val="003B7DBB"/>
    <w:rsid w:val="003B7F96"/>
    <w:rsid w:val="003C090E"/>
    <w:rsid w:val="003C0994"/>
    <w:rsid w:val="003C0A23"/>
    <w:rsid w:val="003C0EFF"/>
    <w:rsid w:val="003C0F31"/>
    <w:rsid w:val="003C0F5A"/>
    <w:rsid w:val="003C1070"/>
    <w:rsid w:val="003C18CF"/>
    <w:rsid w:val="003C1BDF"/>
    <w:rsid w:val="003C1CC5"/>
    <w:rsid w:val="003C1E47"/>
    <w:rsid w:val="003C1EAE"/>
    <w:rsid w:val="003C20E7"/>
    <w:rsid w:val="003C2375"/>
    <w:rsid w:val="003C2376"/>
    <w:rsid w:val="003C2503"/>
    <w:rsid w:val="003C290E"/>
    <w:rsid w:val="003C2D4D"/>
    <w:rsid w:val="003C2E46"/>
    <w:rsid w:val="003C2FF5"/>
    <w:rsid w:val="003C3970"/>
    <w:rsid w:val="003C3C4B"/>
    <w:rsid w:val="003C3F4A"/>
    <w:rsid w:val="003C408D"/>
    <w:rsid w:val="003C4522"/>
    <w:rsid w:val="003C4873"/>
    <w:rsid w:val="003C4BCD"/>
    <w:rsid w:val="003C4C78"/>
    <w:rsid w:val="003C5145"/>
    <w:rsid w:val="003C5385"/>
    <w:rsid w:val="003C58A2"/>
    <w:rsid w:val="003C5E04"/>
    <w:rsid w:val="003C5E70"/>
    <w:rsid w:val="003C608E"/>
    <w:rsid w:val="003C6328"/>
    <w:rsid w:val="003C66CB"/>
    <w:rsid w:val="003C6769"/>
    <w:rsid w:val="003C6D02"/>
    <w:rsid w:val="003C6EB0"/>
    <w:rsid w:val="003C6FFB"/>
    <w:rsid w:val="003C70A9"/>
    <w:rsid w:val="003C727A"/>
    <w:rsid w:val="003C76FE"/>
    <w:rsid w:val="003C7DA9"/>
    <w:rsid w:val="003C7E4B"/>
    <w:rsid w:val="003D00EB"/>
    <w:rsid w:val="003D0286"/>
    <w:rsid w:val="003D081C"/>
    <w:rsid w:val="003D08A1"/>
    <w:rsid w:val="003D09DA"/>
    <w:rsid w:val="003D0BB2"/>
    <w:rsid w:val="003D17C5"/>
    <w:rsid w:val="003D18CD"/>
    <w:rsid w:val="003D1D95"/>
    <w:rsid w:val="003D1D96"/>
    <w:rsid w:val="003D2205"/>
    <w:rsid w:val="003D2544"/>
    <w:rsid w:val="003D2CF3"/>
    <w:rsid w:val="003D3096"/>
    <w:rsid w:val="003D3258"/>
    <w:rsid w:val="003D39BA"/>
    <w:rsid w:val="003D40E5"/>
    <w:rsid w:val="003D4381"/>
    <w:rsid w:val="003D47EB"/>
    <w:rsid w:val="003D48D6"/>
    <w:rsid w:val="003D4948"/>
    <w:rsid w:val="003D4CE4"/>
    <w:rsid w:val="003D5275"/>
    <w:rsid w:val="003D5F8A"/>
    <w:rsid w:val="003D6136"/>
    <w:rsid w:val="003D621C"/>
    <w:rsid w:val="003D6D10"/>
    <w:rsid w:val="003D6F06"/>
    <w:rsid w:val="003D6F69"/>
    <w:rsid w:val="003D6F6F"/>
    <w:rsid w:val="003D7041"/>
    <w:rsid w:val="003D706C"/>
    <w:rsid w:val="003D74E0"/>
    <w:rsid w:val="003D7875"/>
    <w:rsid w:val="003D7B55"/>
    <w:rsid w:val="003E0016"/>
    <w:rsid w:val="003E006D"/>
    <w:rsid w:val="003E0598"/>
    <w:rsid w:val="003E08AB"/>
    <w:rsid w:val="003E0C96"/>
    <w:rsid w:val="003E0D77"/>
    <w:rsid w:val="003E116D"/>
    <w:rsid w:val="003E1419"/>
    <w:rsid w:val="003E1E92"/>
    <w:rsid w:val="003E233F"/>
    <w:rsid w:val="003E25C4"/>
    <w:rsid w:val="003E2E3B"/>
    <w:rsid w:val="003E31AA"/>
    <w:rsid w:val="003E3866"/>
    <w:rsid w:val="003E401F"/>
    <w:rsid w:val="003E4066"/>
    <w:rsid w:val="003E417D"/>
    <w:rsid w:val="003E55F3"/>
    <w:rsid w:val="003E5612"/>
    <w:rsid w:val="003E59DB"/>
    <w:rsid w:val="003E5A24"/>
    <w:rsid w:val="003E5C77"/>
    <w:rsid w:val="003E5DB6"/>
    <w:rsid w:val="003E63BC"/>
    <w:rsid w:val="003E64CC"/>
    <w:rsid w:val="003E6533"/>
    <w:rsid w:val="003E65B8"/>
    <w:rsid w:val="003E675F"/>
    <w:rsid w:val="003E6984"/>
    <w:rsid w:val="003E6B03"/>
    <w:rsid w:val="003E6CC1"/>
    <w:rsid w:val="003E7069"/>
    <w:rsid w:val="003E76DA"/>
    <w:rsid w:val="003E779C"/>
    <w:rsid w:val="003E7CA7"/>
    <w:rsid w:val="003F0172"/>
    <w:rsid w:val="003F0B62"/>
    <w:rsid w:val="003F0E65"/>
    <w:rsid w:val="003F12A2"/>
    <w:rsid w:val="003F1398"/>
    <w:rsid w:val="003F1469"/>
    <w:rsid w:val="003F17B2"/>
    <w:rsid w:val="003F1923"/>
    <w:rsid w:val="003F193F"/>
    <w:rsid w:val="003F1AF8"/>
    <w:rsid w:val="003F1B4F"/>
    <w:rsid w:val="003F27B8"/>
    <w:rsid w:val="003F2A73"/>
    <w:rsid w:val="003F2C19"/>
    <w:rsid w:val="003F2EF5"/>
    <w:rsid w:val="003F3116"/>
    <w:rsid w:val="003F32CF"/>
    <w:rsid w:val="003F3414"/>
    <w:rsid w:val="003F3419"/>
    <w:rsid w:val="003F369F"/>
    <w:rsid w:val="003F3DB8"/>
    <w:rsid w:val="003F4252"/>
    <w:rsid w:val="003F49CA"/>
    <w:rsid w:val="003F4BAD"/>
    <w:rsid w:val="003F4DD2"/>
    <w:rsid w:val="003F5088"/>
    <w:rsid w:val="003F5273"/>
    <w:rsid w:val="003F56F4"/>
    <w:rsid w:val="003F57E2"/>
    <w:rsid w:val="003F5888"/>
    <w:rsid w:val="003F58B5"/>
    <w:rsid w:val="003F5A98"/>
    <w:rsid w:val="003F5F76"/>
    <w:rsid w:val="003F61E9"/>
    <w:rsid w:val="003F6820"/>
    <w:rsid w:val="003F6877"/>
    <w:rsid w:val="003F6988"/>
    <w:rsid w:val="003F78A9"/>
    <w:rsid w:val="003F7B10"/>
    <w:rsid w:val="003F7EAD"/>
    <w:rsid w:val="00400449"/>
    <w:rsid w:val="0040060D"/>
    <w:rsid w:val="00400611"/>
    <w:rsid w:val="00400A36"/>
    <w:rsid w:val="00400AD7"/>
    <w:rsid w:val="0040115D"/>
    <w:rsid w:val="00401413"/>
    <w:rsid w:val="00401710"/>
    <w:rsid w:val="0040176E"/>
    <w:rsid w:val="00401B87"/>
    <w:rsid w:val="00401D6D"/>
    <w:rsid w:val="00401F59"/>
    <w:rsid w:val="004020E0"/>
    <w:rsid w:val="004025E3"/>
    <w:rsid w:val="00402E81"/>
    <w:rsid w:val="00403797"/>
    <w:rsid w:val="00403803"/>
    <w:rsid w:val="004039BA"/>
    <w:rsid w:val="00403A30"/>
    <w:rsid w:val="00403A55"/>
    <w:rsid w:val="004046F6"/>
    <w:rsid w:val="00404750"/>
    <w:rsid w:val="00404AAA"/>
    <w:rsid w:val="00404DF2"/>
    <w:rsid w:val="00404E77"/>
    <w:rsid w:val="0040500B"/>
    <w:rsid w:val="0040500C"/>
    <w:rsid w:val="004050FB"/>
    <w:rsid w:val="0040536F"/>
    <w:rsid w:val="00405C46"/>
    <w:rsid w:val="004064F6"/>
    <w:rsid w:val="00406628"/>
    <w:rsid w:val="00406804"/>
    <w:rsid w:val="00406C16"/>
    <w:rsid w:val="00407575"/>
    <w:rsid w:val="00407E1B"/>
    <w:rsid w:val="004106E1"/>
    <w:rsid w:val="00410C3E"/>
    <w:rsid w:val="00410D35"/>
    <w:rsid w:val="00411131"/>
    <w:rsid w:val="00411433"/>
    <w:rsid w:val="0041201C"/>
    <w:rsid w:val="0041214D"/>
    <w:rsid w:val="00412232"/>
    <w:rsid w:val="004125F0"/>
    <w:rsid w:val="00412B5D"/>
    <w:rsid w:val="00412C7D"/>
    <w:rsid w:val="00412EF6"/>
    <w:rsid w:val="00413104"/>
    <w:rsid w:val="00413183"/>
    <w:rsid w:val="00413476"/>
    <w:rsid w:val="004135DD"/>
    <w:rsid w:val="0041363A"/>
    <w:rsid w:val="0041383B"/>
    <w:rsid w:val="00413F1B"/>
    <w:rsid w:val="00414229"/>
    <w:rsid w:val="00414DC6"/>
    <w:rsid w:val="004151F5"/>
    <w:rsid w:val="00415425"/>
    <w:rsid w:val="00415517"/>
    <w:rsid w:val="004162D7"/>
    <w:rsid w:val="00416F46"/>
    <w:rsid w:val="00417170"/>
    <w:rsid w:val="0041740B"/>
    <w:rsid w:val="00417F23"/>
    <w:rsid w:val="004200DF"/>
    <w:rsid w:val="00420568"/>
    <w:rsid w:val="00420618"/>
    <w:rsid w:val="004209E7"/>
    <w:rsid w:val="00420C14"/>
    <w:rsid w:val="00420D99"/>
    <w:rsid w:val="004216AD"/>
    <w:rsid w:val="00421709"/>
    <w:rsid w:val="00421AE8"/>
    <w:rsid w:val="00421B8A"/>
    <w:rsid w:val="00421FF8"/>
    <w:rsid w:val="0042204E"/>
    <w:rsid w:val="00422712"/>
    <w:rsid w:val="004228EE"/>
    <w:rsid w:val="00422C54"/>
    <w:rsid w:val="00422E3C"/>
    <w:rsid w:val="00422FA9"/>
    <w:rsid w:val="00423036"/>
    <w:rsid w:val="0042303A"/>
    <w:rsid w:val="00423121"/>
    <w:rsid w:val="004243E9"/>
    <w:rsid w:val="004249D6"/>
    <w:rsid w:val="00425430"/>
    <w:rsid w:val="004254C8"/>
    <w:rsid w:val="004258DA"/>
    <w:rsid w:val="00425ADC"/>
    <w:rsid w:val="004263FE"/>
    <w:rsid w:val="004266EA"/>
    <w:rsid w:val="00426726"/>
    <w:rsid w:val="004268EA"/>
    <w:rsid w:val="00426A41"/>
    <w:rsid w:val="00426E3D"/>
    <w:rsid w:val="004271E5"/>
    <w:rsid w:val="0042764A"/>
    <w:rsid w:val="00427833"/>
    <w:rsid w:val="00427EAB"/>
    <w:rsid w:val="004303B6"/>
    <w:rsid w:val="00430B20"/>
    <w:rsid w:val="004311C6"/>
    <w:rsid w:val="00431669"/>
    <w:rsid w:val="004316D0"/>
    <w:rsid w:val="00431A11"/>
    <w:rsid w:val="00432151"/>
    <w:rsid w:val="00432F12"/>
    <w:rsid w:val="004331D0"/>
    <w:rsid w:val="00433490"/>
    <w:rsid w:val="00433C51"/>
    <w:rsid w:val="00434068"/>
    <w:rsid w:val="004340A3"/>
    <w:rsid w:val="00434187"/>
    <w:rsid w:val="004346C9"/>
    <w:rsid w:val="00434B69"/>
    <w:rsid w:val="00434B76"/>
    <w:rsid w:val="00435A26"/>
    <w:rsid w:val="004361C4"/>
    <w:rsid w:val="0043624D"/>
    <w:rsid w:val="00436694"/>
    <w:rsid w:val="00436750"/>
    <w:rsid w:val="004367EA"/>
    <w:rsid w:val="00436891"/>
    <w:rsid w:val="00436893"/>
    <w:rsid w:val="00436C56"/>
    <w:rsid w:val="00437194"/>
    <w:rsid w:val="00437535"/>
    <w:rsid w:val="0043780E"/>
    <w:rsid w:val="00437C69"/>
    <w:rsid w:val="00437EF9"/>
    <w:rsid w:val="00437FDB"/>
    <w:rsid w:val="00440F37"/>
    <w:rsid w:val="00440F41"/>
    <w:rsid w:val="004413A7"/>
    <w:rsid w:val="004415D7"/>
    <w:rsid w:val="00441F97"/>
    <w:rsid w:val="00442327"/>
    <w:rsid w:val="00442812"/>
    <w:rsid w:val="00442A56"/>
    <w:rsid w:val="00442D27"/>
    <w:rsid w:val="004432EE"/>
    <w:rsid w:val="00443428"/>
    <w:rsid w:val="00443895"/>
    <w:rsid w:val="00443FA0"/>
    <w:rsid w:val="004443E0"/>
    <w:rsid w:val="004450FF"/>
    <w:rsid w:val="00445524"/>
    <w:rsid w:val="00445699"/>
    <w:rsid w:val="00445727"/>
    <w:rsid w:val="00445B29"/>
    <w:rsid w:val="00445C70"/>
    <w:rsid w:val="00445CE1"/>
    <w:rsid w:val="00445F4A"/>
    <w:rsid w:val="0044617D"/>
    <w:rsid w:val="00446682"/>
    <w:rsid w:val="00446C29"/>
    <w:rsid w:val="00446FEF"/>
    <w:rsid w:val="00447136"/>
    <w:rsid w:val="004471B9"/>
    <w:rsid w:val="004472E3"/>
    <w:rsid w:val="00447AFD"/>
    <w:rsid w:val="00447D77"/>
    <w:rsid w:val="0045006B"/>
    <w:rsid w:val="00450502"/>
    <w:rsid w:val="004505FD"/>
    <w:rsid w:val="00450695"/>
    <w:rsid w:val="004508D5"/>
    <w:rsid w:val="00450925"/>
    <w:rsid w:val="004509C1"/>
    <w:rsid w:val="00450C44"/>
    <w:rsid w:val="00451549"/>
    <w:rsid w:val="004518B9"/>
    <w:rsid w:val="004518C0"/>
    <w:rsid w:val="00451926"/>
    <w:rsid w:val="004519A8"/>
    <w:rsid w:val="00451B00"/>
    <w:rsid w:val="004522AF"/>
    <w:rsid w:val="00453463"/>
    <w:rsid w:val="00453679"/>
    <w:rsid w:val="00453BBC"/>
    <w:rsid w:val="00453CF8"/>
    <w:rsid w:val="00453E96"/>
    <w:rsid w:val="00453ECB"/>
    <w:rsid w:val="00453ED6"/>
    <w:rsid w:val="004541BD"/>
    <w:rsid w:val="004542F2"/>
    <w:rsid w:val="004543A3"/>
    <w:rsid w:val="004544E8"/>
    <w:rsid w:val="0045467B"/>
    <w:rsid w:val="004546BB"/>
    <w:rsid w:val="004550F9"/>
    <w:rsid w:val="004554BC"/>
    <w:rsid w:val="00455690"/>
    <w:rsid w:val="0045571E"/>
    <w:rsid w:val="0045575B"/>
    <w:rsid w:val="00455828"/>
    <w:rsid w:val="00455BEF"/>
    <w:rsid w:val="00455FD1"/>
    <w:rsid w:val="00456420"/>
    <w:rsid w:val="0045684F"/>
    <w:rsid w:val="00457059"/>
    <w:rsid w:val="004578D1"/>
    <w:rsid w:val="00457F1D"/>
    <w:rsid w:val="00457FD8"/>
    <w:rsid w:val="004605AD"/>
    <w:rsid w:val="00460D29"/>
    <w:rsid w:val="0046137A"/>
    <w:rsid w:val="00461555"/>
    <w:rsid w:val="00461FE3"/>
    <w:rsid w:val="004625D9"/>
    <w:rsid w:val="00462CEE"/>
    <w:rsid w:val="00462ECC"/>
    <w:rsid w:val="00463696"/>
    <w:rsid w:val="00463834"/>
    <w:rsid w:val="00463926"/>
    <w:rsid w:val="004639A9"/>
    <w:rsid w:val="00463CB2"/>
    <w:rsid w:val="0046417F"/>
    <w:rsid w:val="0046481C"/>
    <w:rsid w:val="00464844"/>
    <w:rsid w:val="00464883"/>
    <w:rsid w:val="004648E0"/>
    <w:rsid w:val="004649BA"/>
    <w:rsid w:val="00464ADE"/>
    <w:rsid w:val="00464BC4"/>
    <w:rsid w:val="00464C48"/>
    <w:rsid w:val="00464FAA"/>
    <w:rsid w:val="0046535E"/>
    <w:rsid w:val="00465BC0"/>
    <w:rsid w:val="004660AC"/>
    <w:rsid w:val="00466986"/>
    <w:rsid w:val="00466B02"/>
    <w:rsid w:val="00466E10"/>
    <w:rsid w:val="004670C5"/>
    <w:rsid w:val="00467331"/>
    <w:rsid w:val="0046765C"/>
    <w:rsid w:val="00467761"/>
    <w:rsid w:val="00467DCC"/>
    <w:rsid w:val="00470061"/>
    <w:rsid w:val="004700AD"/>
    <w:rsid w:val="0047040A"/>
    <w:rsid w:val="004706B8"/>
    <w:rsid w:val="004709EF"/>
    <w:rsid w:val="00470A43"/>
    <w:rsid w:val="00470BED"/>
    <w:rsid w:val="00470EF3"/>
    <w:rsid w:val="00471257"/>
    <w:rsid w:val="004718B0"/>
    <w:rsid w:val="0047220A"/>
    <w:rsid w:val="004722AC"/>
    <w:rsid w:val="004726BE"/>
    <w:rsid w:val="00472A2B"/>
    <w:rsid w:val="00472A33"/>
    <w:rsid w:val="00472E1F"/>
    <w:rsid w:val="00473223"/>
    <w:rsid w:val="00473348"/>
    <w:rsid w:val="00473CC1"/>
    <w:rsid w:val="004744AC"/>
    <w:rsid w:val="00474ABC"/>
    <w:rsid w:val="00474FF9"/>
    <w:rsid w:val="00475BAE"/>
    <w:rsid w:val="00475BB4"/>
    <w:rsid w:val="00476739"/>
    <w:rsid w:val="004767E7"/>
    <w:rsid w:val="00476ACF"/>
    <w:rsid w:val="00476C54"/>
    <w:rsid w:val="00476FB6"/>
    <w:rsid w:val="004772F9"/>
    <w:rsid w:val="0047755C"/>
    <w:rsid w:val="00477631"/>
    <w:rsid w:val="004776F0"/>
    <w:rsid w:val="00477BBB"/>
    <w:rsid w:val="00477C09"/>
    <w:rsid w:val="00477CA4"/>
    <w:rsid w:val="00477CC9"/>
    <w:rsid w:val="00477D30"/>
    <w:rsid w:val="0048072E"/>
    <w:rsid w:val="004809EC"/>
    <w:rsid w:val="00480A06"/>
    <w:rsid w:val="00480CAE"/>
    <w:rsid w:val="00480E87"/>
    <w:rsid w:val="004811BD"/>
    <w:rsid w:val="004813C0"/>
    <w:rsid w:val="00481997"/>
    <w:rsid w:val="00481BA0"/>
    <w:rsid w:val="00481C5D"/>
    <w:rsid w:val="00481DAF"/>
    <w:rsid w:val="00482289"/>
    <w:rsid w:val="00482552"/>
    <w:rsid w:val="00482AD0"/>
    <w:rsid w:val="00482D69"/>
    <w:rsid w:val="004832BE"/>
    <w:rsid w:val="00483949"/>
    <w:rsid w:val="00483DB8"/>
    <w:rsid w:val="00483FC3"/>
    <w:rsid w:val="004844E6"/>
    <w:rsid w:val="004846D9"/>
    <w:rsid w:val="00484751"/>
    <w:rsid w:val="00484768"/>
    <w:rsid w:val="00485290"/>
    <w:rsid w:val="004859E2"/>
    <w:rsid w:val="004859FB"/>
    <w:rsid w:val="00485A0E"/>
    <w:rsid w:val="00485C35"/>
    <w:rsid w:val="00486192"/>
    <w:rsid w:val="00486368"/>
    <w:rsid w:val="00486990"/>
    <w:rsid w:val="0048734E"/>
    <w:rsid w:val="00487B23"/>
    <w:rsid w:val="00487C43"/>
    <w:rsid w:val="00487D44"/>
    <w:rsid w:val="00487DA8"/>
    <w:rsid w:val="00490135"/>
    <w:rsid w:val="004901B6"/>
    <w:rsid w:val="004902D7"/>
    <w:rsid w:val="004906E0"/>
    <w:rsid w:val="004911E6"/>
    <w:rsid w:val="00491469"/>
    <w:rsid w:val="00491600"/>
    <w:rsid w:val="004916D9"/>
    <w:rsid w:val="00491DCC"/>
    <w:rsid w:val="004921CD"/>
    <w:rsid w:val="004926F8"/>
    <w:rsid w:val="00492BA8"/>
    <w:rsid w:val="00492C2C"/>
    <w:rsid w:val="00492FE4"/>
    <w:rsid w:val="00493124"/>
    <w:rsid w:val="004932C9"/>
    <w:rsid w:val="004934E3"/>
    <w:rsid w:val="00493688"/>
    <w:rsid w:val="00493834"/>
    <w:rsid w:val="00493A94"/>
    <w:rsid w:val="00493CA7"/>
    <w:rsid w:val="004944D3"/>
    <w:rsid w:val="0049460B"/>
    <w:rsid w:val="00494698"/>
    <w:rsid w:val="004946F0"/>
    <w:rsid w:val="00494C68"/>
    <w:rsid w:val="00494D00"/>
    <w:rsid w:val="00494FCE"/>
    <w:rsid w:val="0049509B"/>
    <w:rsid w:val="0049538C"/>
    <w:rsid w:val="0049582E"/>
    <w:rsid w:val="00495AF7"/>
    <w:rsid w:val="00495C84"/>
    <w:rsid w:val="0049634C"/>
    <w:rsid w:val="00496BBA"/>
    <w:rsid w:val="00497207"/>
    <w:rsid w:val="004976F9"/>
    <w:rsid w:val="004A0146"/>
    <w:rsid w:val="004A03E2"/>
    <w:rsid w:val="004A0415"/>
    <w:rsid w:val="004A0565"/>
    <w:rsid w:val="004A0651"/>
    <w:rsid w:val="004A0865"/>
    <w:rsid w:val="004A09C9"/>
    <w:rsid w:val="004A0AE5"/>
    <w:rsid w:val="004A0B6C"/>
    <w:rsid w:val="004A0E98"/>
    <w:rsid w:val="004A13C0"/>
    <w:rsid w:val="004A15FF"/>
    <w:rsid w:val="004A1768"/>
    <w:rsid w:val="004A17E0"/>
    <w:rsid w:val="004A1955"/>
    <w:rsid w:val="004A19AB"/>
    <w:rsid w:val="004A1C1A"/>
    <w:rsid w:val="004A1CE3"/>
    <w:rsid w:val="004A20AC"/>
    <w:rsid w:val="004A2361"/>
    <w:rsid w:val="004A247E"/>
    <w:rsid w:val="004A360F"/>
    <w:rsid w:val="004A3BD3"/>
    <w:rsid w:val="004A3ED0"/>
    <w:rsid w:val="004A408E"/>
    <w:rsid w:val="004A40A8"/>
    <w:rsid w:val="004A4451"/>
    <w:rsid w:val="004A46CA"/>
    <w:rsid w:val="004A482E"/>
    <w:rsid w:val="004A5115"/>
    <w:rsid w:val="004A5398"/>
    <w:rsid w:val="004A541E"/>
    <w:rsid w:val="004A58CE"/>
    <w:rsid w:val="004A5CDB"/>
    <w:rsid w:val="004A5D68"/>
    <w:rsid w:val="004A5D69"/>
    <w:rsid w:val="004A5F71"/>
    <w:rsid w:val="004A614F"/>
    <w:rsid w:val="004A62D0"/>
    <w:rsid w:val="004A6461"/>
    <w:rsid w:val="004A6D2A"/>
    <w:rsid w:val="004A6F6C"/>
    <w:rsid w:val="004A74CE"/>
    <w:rsid w:val="004A77E9"/>
    <w:rsid w:val="004A7AE3"/>
    <w:rsid w:val="004A7BB2"/>
    <w:rsid w:val="004A7C69"/>
    <w:rsid w:val="004A7F42"/>
    <w:rsid w:val="004B0291"/>
    <w:rsid w:val="004B02E5"/>
    <w:rsid w:val="004B0AD5"/>
    <w:rsid w:val="004B0F97"/>
    <w:rsid w:val="004B15CC"/>
    <w:rsid w:val="004B1A14"/>
    <w:rsid w:val="004B1BC4"/>
    <w:rsid w:val="004B1C2D"/>
    <w:rsid w:val="004B20BB"/>
    <w:rsid w:val="004B2330"/>
    <w:rsid w:val="004B2347"/>
    <w:rsid w:val="004B286D"/>
    <w:rsid w:val="004B2B48"/>
    <w:rsid w:val="004B2F60"/>
    <w:rsid w:val="004B3172"/>
    <w:rsid w:val="004B347B"/>
    <w:rsid w:val="004B3568"/>
    <w:rsid w:val="004B35B1"/>
    <w:rsid w:val="004B3655"/>
    <w:rsid w:val="004B36D6"/>
    <w:rsid w:val="004B394F"/>
    <w:rsid w:val="004B4269"/>
    <w:rsid w:val="004B43C3"/>
    <w:rsid w:val="004B43F2"/>
    <w:rsid w:val="004B4500"/>
    <w:rsid w:val="004B4B42"/>
    <w:rsid w:val="004B4DEB"/>
    <w:rsid w:val="004B5B41"/>
    <w:rsid w:val="004B5BDA"/>
    <w:rsid w:val="004B5F72"/>
    <w:rsid w:val="004B60C7"/>
    <w:rsid w:val="004B64AB"/>
    <w:rsid w:val="004B6872"/>
    <w:rsid w:val="004B68DB"/>
    <w:rsid w:val="004B6EFD"/>
    <w:rsid w:val="004B7585"/>
    <w:rsid w:val="004B78A3"/>
    <w:rsid w:val="004C048B"/>
    <w:rsid w:val="004C04C1"/>
    <w:rsid w:val="004C0674"/>
    <w:rsid w:val="004C0836"/>
    <w:rsid w:val="004C08A6"/>
    <w:rsid w:val="004C0EE1"/>
    <w:rsid w:val="004C130B"/>
    <w:rsid w:val="004C1741"/>
    <w:rsid w:val="004C18C9"/>
    <w:rsid w:val="004C1DE0"/>
    <w:rsid w:val="004C22AD"/>
    <w:rsid w:val="004C31E7"/>
    <w:rsid w:val="004C32F2"/>
    <w:rsid w:val="004C34F7"/>
    <w:rsid w:val="004C369A"/>
    <w:rsid w:val="004C3797"/>
    <w:rsid w:val="004C3874"/>
    <w:rsid w:val="004C3B30"/>
    <w:rsid w:val="004C3F55"/>
    <w:rsid w:val="004C4285"/>
    <w:rsid w:val="004C4576"/>
    <w:rsid w:val="004C47D5"/>
    <w:rsid w:val="004C4C04"/>
    <w:rsid w:val="004C5DA1"/>
    <w:rsid w:val="004C6013"/>
    <w:rsid w:val="004C6BE4"/>
    <w:rsid w:val="004C709B"/>
    <w:rsid w:val="004C71BE"/>
    <w:rsid w:val="004C72D1"/>
    <w:rsid w:val="004C7361"/>
    <w:rsid w:val="004C73E7"/>
    <w:rsid w:val="004C74D7"/>
    <w:rsid w:val="004C7D0C"/>
    <w:rsid w:val="004C7EE3"/>
    <w:rsid w:val="004D0357"/>
    <w:rsid w:val="004D046C"/>
    <w:rsid w:val="004D17B5"/>
    <w:rsid w:val="004D1AA4"/>
    <w:rsid w:val="004D1B3E"/>
    <w:rsid w:val="004D24E5"/>
    <w:rsid w:val="004D26DD"/>
    <w:rsid w:val="004D27A5"/>
    <w:rsid w:val="004D2BD3"/>
    <w:rsid w:val="004D2D10"/>
    <w:rsid w:val="004D2D55"/>
    <w:rsid w:val="004D30E4"/>
    <w:rsid w:val="004D367A"/>
    <w:rsid w:val="004D3959"/>
    <w:rsid w:val="004D3A0A"/>
    <w:rsid w:val="004D411C"/>
    <w:rsid w:val="004D47A3"/>
    <w:rsid w:val="004D49EB"/>
    <w:rsid w:val="004D4B7D"/>
    <w:rsid w:val="004D4D9C"/>
    <w:rsid w:val="004D4E92"/>
    <w:rsid w:val="004D50FC"/>
    <w:rsid w:val="004D51AF"/>
    <w:rsid w:val="004D5322"/>
    <w:rsid w:val="004D5B15"/>
    <w:rsid w:val="004D5EBA"/>
    <w:rsid w:val="004D5F23"/>
    <w:rsid w:val="004D6163"/>
    <w:rsid w:val="004D62F0"/>
    <w:rsid w:val="004D64B5"/>
    <w:rsid w:val="004D672D"/>
    <w:rsid w:val="004D6EFF"/>
    <w:rsid w:val="004D757F"/>
    <w:rsid w:val="004D7DA2"/>
    <w:rsid w:val="004D7DAC"/>
    <w:rsid w:val="004D7E01"/>
    <w:rsid w:val="004E0269"/>
    <w:rsid w:val="004E0446"/>
    <w:rsid w:val="004E0552"/>
    <w:rsid w:val="004E064D"/>
    <w:rsid w:val="004E085E"/>
    <w:rsid w:val="004E090A"/>
    <w:rsid w:val="004E0A2C"/>
    <w:rsid w:val="004E10D7"/>
    <w:rsid w:val="004E118C"/>
    <w:rsid w:val="004E1676"/>
    <w:rsid w:val="004E1BA0"/>
    <w:rsid w:val="004E1E9F"/>
    <w:rsid w:val="004E21A4"/>
    <w:rsid w:val="004E2680"/>
    <w:rsid w:val="004E2809"/>
    <w:rsid w:val="004E2CC9"/>
    <w:rsid w:val="004E30B9"/>
    <w:rsid w:val="004E319D"/>
    <w:rsid w:val="004E32BD"/>
    <w:rsid w:val="004E377F"/>
    <w:rsid w:val="004E4049"/>
    <w:rsid w:val="004E4C72"/>
    <w:rsid w:val="004E4D03"/>
    <w:rsid w:val="004E4E0A"/>
    <w:rsid w:val="004E4F43"/>
    <w:rsid w:val="004E53D6"/>
    <w:rsid w:val="004E5473"/>
    <w:rsid w:val="004E55C0"/>
    <w:rsid w:val="004E5B9E"/>
    <w:rsid w:val="004E5EB5"/>
    <w:rsid w:val="004E5EF5"/>
    <w:rsid w:val="004E61EC"/>
    <w:rsid w:val="004E657F"/>
    <w:rsid w:val="004E67AA"/>
    <w:rsid w:val="004E684B"/>
    <w:rsid w:val="004E6A38"/>
    <w:rsid w:val="004E6BD8"/>
    <w:rsid w:val="004E6E61"/>
    <w:rsid w:val="004E71F7"/>
    <w:rsid w:val="004E732A"/>
    <w:rsid w:val="004E76AB"/>
    <w:rsid w:val="004E79E6"/>
    <w:rsid w:val="004E7AB6"/>
    <w:rsid w:val="004F0058"/>
    <w:rsid w:val="004F01D7"/>
    <w:rsid w:val="004F0999"/>
    <w:rsid w:val="004F0BC3"/>
    <w:rsid w:val="004F0D8A"/>
    <w:rsid w:val="004F1029"/>
    <w:rsid w:val="004F11C5"/>
    <w:rsid w:val="004F184A"/>
    <w:rsid w:val="004F1B31"/>
    <w:rsid w:val="004F1D97"/>
    <w:rsid w:val="004F1DE5"/>
    <w:rsid w:val="004F23A1"/>
    <w:rsid w:val="004F2DDA"/>
    <w:rsid w:val="004F3309"/>
    <w:rsid w:val="004F356B"/>
    <w:rsid w:val="004F37DC"/>
    <w:rsid w:val="004F3B72"/>
    <w:rsid w:val="004F418F"/>
    <w:rsid w:val="004F43E6"/>
    <w:rsid w:val="004F4F6E"/>
    <w:rsid w:val="004F4F7A"/>
    <w:rsid w:val="004F56D1"/>
    <w:rsid w:val="004F5901"/>
    <w:rsid w:val="004F5F83"/>
    <w:rsid w:val="004F6384"/>
    <w:rsid w:val="004F6661"/>
    <w:rsid w:val="004F6671"/>
    <w:rsid w:val="004F6792"/>
    <w:rsid w:val="004F6FB9"/>
    <w:rsid w:val="004F713A"/>
    <w:rsid w:val="004F735E"/>
    <w:rsid w:val="004F7F9C"/>
    <w:rsid w:val="005001C6"/>
    <w:rsid w:val="00501299"/>
    <w:rsid w:val="005016A2"/>
    <w:rsid w:val="00501990"/>
    <w:rsid w:val="00501A51"/>
    <w:rsid w:val="00501B03"/>
    <w:rsid w:val="00501D71"/>
    <w:rsid w:val="005021A8"/>
    <w:rsid w:val="005021F7"/>
    <w:rsid w:val="00502487"/>
    <w:rsid w:val="0050249A"/>
    <w:rsid w:val="005024AE"/>
    <w:rsid w:val="0050286F"/>
    <w:rsid w:val="0050356E"/>
    <w:rsid w:val="0050379C"/>
    <w:rsid w:val="00503A9C"/>
    <w:rsid w:val="00504132"/>
    <w:rsid w:val="00504254"/>
    <w:rsid w:val="00504CD5"/>
    <w:rsid w:val="005050F3"/>
    <w:rsid w:val="005050F5"/>
    <w:rsid w:val="0050520A"/>
    <w:rsid w:val="0050619B"/>
    <w:rsid w:val="00506279"/>
    <w:rsid w:val="005069EA"/>
    <w:rsid w:val="005069FF"/>
    <w:rsid w:val="00506BB1"/>
    <w:rsid w:val="005071ED"/>
    <w:rsid w:val="00507214"/>
    <w:rsid w:val="005079D0"/>
    <w:rsid w:val="00507C8A"/>
    <w:rsid w:val="00507D70"/>
    <w:rsid w:val="00510186"/>
    <w:rsid w:val="00510187"/>
    <w:rsid w:val="00510332"/>
    <w:rsid w:val="0051038A"/>
    <w:rsid w:val="005109DE"/>
    <w:rsid w:val="0051114E"/>
    <w:rsid w:val="00511332"/>
    <w:rsid w:val="0051134B"/>
    <w:rsid w:val="0051187B"/>
    <w:rsid w:val="00511A35"/>
    <w:rsid w:val="00511DE5"/>
    <w:rsid w:val="00512642"/>
    <w:rsid w:val="00512738"/>
    <w:rsid w:val="00512C0F"/>
    <w:rsid w:val="00512C33"/>
    <w:rsid w:val="00512D5E"/>
    <w:rsid w:val="00513171"/>
    <w:rsid w:val="00513357"/>
    <w:rsid w:val="00513397"/>
    <w:rsid w:val="005138C9"/>
    <w:rsid w:val="00513B4E"/>
    <w:rsid w:val="00513FAA"/>
    <w:rsid w:val="005141F5"/>
    <w:rsid w:val="0051425E"/>
    <w:rsid w:val="00515052"/>
    <w:rsid w:val="005159E3"/>
    <w:rsid w:val="00515A72"/>
    <w:rsid w:val="00515E4E"/>
    <w:rsid w:val="00515E50"/>
    <w:rsid w:val="005163B0"/>
    <w:rsid w:val="00516651"/>
    <w:rsid w:val="005167A4"/>
    <w:rsid w:val="00516ADA"/>
    <w:rsid w:val="00516C9E"/>
    <w:rsid w:val="00517073"/>
    <w:rsid w:val="00517729"/>
    <w:rsid w:val="005178AF"/>
    <w:rsid w:val="00517CD8"/>
    <w:rsid w:val="00520152"/>
    <w:rsid w:val="00520267"/>
    <w:rsid w:val="00520493"/>
    <w:rsid w:val="005204D2"/>
    <w:rsid w:val="0052070A"/>
    <w:rsid w:val="00520AE2"/>
    <w:rsid w:val="00520B85"/>
    <w:rsid w:val="00520DB4"/>
    <w:rsid w:val="00520DFE"/>
    <w:rsid w:val="00520ECE"/>
    <w:rsid w:val="00520FBA"/>
    <w:rsid w:val="0052109B"/>
    <w:rsid w:val="00521173"/>
    <w:rsid w:val="00521697"/>
    <w:rsid w:val="0052192E"/>
    <w:rsid w:val="0052197F"/>
    <w:rsid w:val="00521B8C"/>
    <w:rsid w:val="00522AC1"/>
    <w:rsid w:val="00522AE5"/>
    <w:rsid w:val="005230A0"/>
    <w:rsid w:val="005231B2"/>
    <w:rsid w:val="005239A8"/>
    <w:rsid w:val="00523ECC"/>
    <w:rsid w:val="00523F32"/>
    <w:rsid w:val="005241D0"/>
    <w:rsid w:val="0052422F"/>
    <w:rsid w:val="0052426C"/>
    <w:rsid w:val="00524FA7"/>
    <w:rsid w:val="00525337"/>
    <w:rsid w:val="005253B4"/>
    <w:rsid w:val="005255F8"/>
    <w:rsid w:val="00525BC8"/>
    <w:rsid w:val="00525ED8"/>
    <w:rsid w:val="005267AC"/>
    <w:rsid w:val="00526ADC"/>
    <w:rsid w:val="00526F6B"/>
    <w:rsid w:val="0052708C"/>
    <w:rsid w:val="005270D9"/>
    <w:rsid w:val="005277DA"/>
    <w:rsid w:val="0052785D"/>
    <w:rsid w:val="00527B20"/>
    <w:rsid w:val="00527BED"/>
    <w:rsid w:val="00527E61"/>
    <w:rsid w:val="005302E5"/>
    <w:rsid w:val="005303CB"/>
    <w:rsid w:val="00530475"/>
    <w:rsid w:val="0053114F"/>
    <w:rsid w:val="00531430"/>
    <w:rsid w:val="00531437"/>
    <w:rsid w:val="00531740"/>
    <w:rsid w:val="00531FD4"/>
    <w:rsid w:val="0053217B"/>
    <w:rsid w:val="005321F0"/>
    <w:rsid w:val="0053265C"/>
    <w:rsid w:val="00532674"/>
    <w:rsid w:val="00532A3F"/>
    <w:rsid w:val="00532C6B"/>
    <w:rsid w:val="00532E58"/>
    <w:rsid w:val="00532EE4"/>
    <w:rsid w:val="00532F75"/>
    <w:rsid w:val="0053307F"/>
    <w:rsid w:val="0053325E"/>
    <w:rsid w:val="00533267"/>
    <w:rsid w:val="00533281"/>
    <w:rsid w:val="00533A67"/>
    <w:rsid w:val="00534B5D"/>
    <w:rsid w:val="00534DD0"/>
    <w:rsid w:val="005354ED"/>
    <w:rsid w:val="0053555B"/>
    <w:rsid w:val="0053561F"/>
    <w:rsid w:val="00535B7E"/>
    <w:rsid w:val="005360A3"/>
    <w:rsid w:val="00536588"/>
    <w:rsid w:val="0053689D"/>
    <w:rsid w:val="005369D7"/>
    <w:rsid w:val="00536B34"/>
    <w:rsid w:val="00536BE6"/>
    <w:rsid w:val="00536FED"/>
    <w:rsid w:val="005371C9"/>
    <w:rsid w:val="0053763D"/>
    <w:rsid w:val="0053776F"/>
    <w:rsid w:val="00537DA7"/>
    <w:rsid w:val="00540238"/>
    <w:rsid w:val="00540363"/>
    <w:rsid w:val="005409F7"/>
    <w:rsid w:val="005411F8"/>
    <w:rsid w:val="0054132B"/>
    <w:rsid w:val="00541443"/>
    <w:rsid w:val="005415AE"/>
    <w:rsid w:val="00541646"/>
    <w:rsid w:val="005417E5"/>
    <w:rsid w:val="00542448"/>
    <w:rsid w:val="00542BC1"/>
    <w:rsid w:val="00542E13"/>
    <w:rsid w:val="00542EE2"/>
    <w:rsid w:val="00542F6A"/>
    <w:rsid w:val="00542FD0"/>
    <w:rsid w:val="00542FFA"/>
    <w:rsid w:val="0054348F"/>
    <w:rsid w:val="0054367F"/>
    <w:rsid w:val="0054394E"/>
    <w:rsid w:val="00544081"/>
    <w:rsid w:val="00544434"/>
    <w:rsid w:val="005444D9"/>
    <w:rsid w:val="00544596"/>
    <w:rsid w:val="00544625"/>
    <w:rsid w:val="00544D9F"/>
    <w:rsid w:val="00545176"/>
    <w:rsid w:val="00545363"/>
    <w:rsid w:val="00545580"/>
    <w:rsid w:val="00545C89"/>
    <w:rsid w:val="00545FE8"/>
    <w:rsid w:val="005460FA"/>
    <w:rsid w:val="005461EA"/>
    <w:rsid w:val="00546232"/>
    <w:rsid w:val="0054625C"/>
    <w:rsid w:val="00546300"/>
    <w:rsid w:val="00546338"/>
    <w:rsid w:val="00546546"/>
    <w:rsid w:val="005467C0"/>
    <w:rsid w:val="005468B1"/>
    <w:rsid w:val="00546ADE"/>
    <w:rsid w:val="00547044"/>
    <w:rsid w:val="005470CB"/>
    <w:rsid w:val="005471B1"/>
    <w:rsid w:val="005472CE"/>
    <w:rsid w:val="00547340"/>
    <w:rsid w:val="00547680"/>
    <w:rsid w:val="00547B35"/>
    <w:rsid w:val="0055023F"/>
    <w:rsid w:val="005508AF"/>
    <w:rsid w:val="00550BA2"/>
    <w:rsid w:val="00550FF7"/>
    <w:rsid w:val="00551414"/>
    <w:rsid w:val="0055163D"/>
    <w:rsid w:val="005516AA"/>
    <w:rsid w:val="00551731"/>
    <w:rsid w:val="00551B14"/>
    <w:rsid w:val="00551CEA"/>
    <w:rsid w:val="00551FCD"/>
    <w:rsid w:val="00552780"/>
    <w:rsid w:val="00552B79"/>
    <w:rsid w:val="005539AF"/>
    <w:rsid w:val="00554056"/>
    <w:rsid w:val="005545F9"/>
    <w:rsid w:val="00554663"/>
    <w:rsid w:val="00554CF0"/>
    <w:rsid w:val="00554FFB"/>
    <w:rsid w:val="0055505A"/>
    <w:rsid w:val="00555123"/>
    <w:rsid w:val="005555A3"/>
    <w:rsid w:val="00555AA2"/>
    <w:rsid w:val="00555C3B"/>
    <w:rsid w:val="00555D7E"/>
    <w:rsid w:val="00555EB8"/>
    <w:rsid w:val="005561A2"/>
    <w:rsid w:val="0055652E"/>
    <w:rsid w:val="00556758"/>
    <w:rsid w:val="0055709B"/>
    <w:rsid w:val="005576FA"/>
    <w:rsid w:val="00557844"/>
    <w:rsid w:val="00557A62"/>
    <w:rsid w:val="00557AB7"/>
    <w:rsid w:val="00557BA4"/>
    <w:rsid w:val="0056015A"/>
    <w:rsid w:val="00560A60"/>
    <w:rsid w:val="00560FA7"/>
    <w:rsid w:val="00560FDF"/>
    <w:rsid w:val="0056120D"/>
    <w:rsid w:val="0056162D"/>
    <w:rsid w:val="00561639"/>
    <w:rsid w:val="00562016"/>
    <w:rsid w:val="005621D0"/>
    <w:rsid w:val="005622B9"/>
    <w:rsid w:val="0056294F"/>
    <w:rsid w:val="00562B23"/>
    <w:rsid w:val="00562BB8"/>
    <w:rsid w:val="00562F66"/>
    <w:rsid w:val="00563C2F"/>
    <w:rsid w:val="00563CAA"/>
    <w:rsid w:val="00563F7D"/>
    <w:rsid w:val="0056494B"/>
    <w:rsid w:val="0056496E"/>
    <w:rsid w:val="00564AE0"/>
    <w:rsid w:val="00564BC2"/>
    <w:rsid w:val="00564EFF"/>
    <w:rsid w:val="00565025"/>
    <w:rsid w:val="00565815"/>
    <w:rsid w:val="0056581D"/>
    <w:rsid w:val="0056679B"/>
    <w:rsid w:val="005670AC"/>
    <w:rsid w:val="005671BE"/>
    <w:rsid w:val="00567307"/>
    <w:rsid w:val="00567370"/>
    <w:rsid w:val="00567ADB"/>
    <w:rsid w:val="00567F7A"/>
    <w:rsid w:val="0057017F"/>
    <w:rsid w:val="00570344"/>
    <w:rsid w:val="0057037A"/>
    <w:rsid w:val="00570879"/>
    <w:rsid w:val="0057099B"/>
    <w:rsid w:val="00570A65"/>
    <w:rsid w:val="00570BEC"/>
    <w:rsid w:val="00570CD5"/>
    <w:rsid w:val="00571051"/>
    <w:rsid w:val="00571194"/>
    <w:rsid w:val="00571754"/>
    <w:rsid w:val="005717BC"/>
    <w:rsid w:val="00571F77"/>
    <w:rsid w:val="00572345"/>
    <w:rsid w:val="005724B6"/>
    <w:rsid w:val="00572653"/>
    <w:rsid w:val="00572BBC"/>
    <w:rsid w:val="00572C50"/>
    <w:rsid w:val="00572C59"/>
    <w:rsid w:val="00572E01"/>
    <w:rsid w:val="00572F44"/>
    <w:rsid w:val="00573144"/>
    <w:rsid w:val="00573A7A"/>
    <w:rsid w:val="00573A7D"/>
    <w:rsid w:val="00574762"/>
    <w:rsid w:val="0057542B"/>
    <w:rsid w:val="005755B4"/>
    <w:rsid w:val="0057587E"/>
    <w:rsid w:val="00575A35"/>
    <w:rsid w:val="005762BA"/>
    <w:rsid w:val="005762F8"/>
    <w:rsid w:val="005764F7"/>
    <w:rsid w:val="00576774"/>
    <w:rsid w:val="00576A0A"/>
    <w:rsid w:val="005773BF"/>
    <w:rsid w:val="005777A5"/>
    <w:rsid w:val="00577957"/>
    <w:rsid w:val="00577CE0"/>
    <w:rsid w:val="00577EB5"/>
    <w:rsid w:val="00577EF2"/>
    <w:rsid w:val="0058041B"/>
    <w:rsid w:val="00580645"/>
    <w:rsid w:val="00580790"/>
    <w:rsid w:val="00580C70"/>
    <w:rsid w:val="00581210"/>
    <w:rsid w:val="00581CD3"/>
    <w:rsid w:val="00581D76"/>
    <w:rsid w:val="00582583"/>
    <w:rsid w:val="00582AF6"/>
    <w:rsid w:val="00582DEC"/>
    <w:rsid w:val="005831FD"/>
    <w:rsid w:val="00583666"/>
    <w:rsid w:val="005837EF"/>
    <w:rsid w:val="00583B8E"/>
    <w:rsid w:val="00583CAC"/>
    <w:rsid w:val="00584549"/>
    <w:rsid w:val="00584880"/>
    <w:rsid w:val="00584BB7"/>
    <w:rsid w:val="00584C29"/>
    <w:rsid w:val="00584E3F"/>
    <w:rsid w:val="00585023"/>
    <w:rsid w:val="00585269"/>
    <w:rsid w:val="00585B3A"/>
    <w:rsid w:val="00585DB0"/>
    <w:rsid w:val="005860E5"/>
    <w:rsid w:val="00586176"/>
    <w:rsid w:val="0058647D"/>
    <w:rsid w:val="00586825"/>
    <w:rsid w:val="00586C97"/>
    <w:rsid w:val="0058791B"/>
    <w:rsid w:val="00587A28"/>
    <w:rsid w:val="00587C23"/>
    <w:rsid w:val="00587DDB"/>
    <w:rsid w:val="005901B9"/>
    <w:rsid w:val="00590FC2"/>
    <w:rsid w:val="005910F3"/>
    <w:rsid w:val="005914FF"/>
    <w:rsid w:val="00591C8E"/>
    <w:rsid w:val="00592379"/>
    <w:rsid w:val="0059252D"/>
    <w:rsid w:val="005928BC"/>
    <w:rsid w:val="00592A1F"/>
    <w:rsid w:val="00592AFC"/>
    <w:rsid w:val="00592C4C"/>
    <w:rsid w:val="00592C89"/>
    <w:rsid w:val="00592C8D"/>
    <w:rsid w:val="005932CF"/>
    <w:rsid w:val="00593436"/>
    <w:rsid w:val="005937F3"/>
    <w:rsid w:val="00593EBF"/>
    <w:rsid w:val="00593F6C"/>
    <w:rsid w:val="005940FC"/>
    <w:rsid w:val="005941EE"/>
    <w:rsid w:val="0059441B"/>
    <w:rsid w:val="00594449"/>
    <w:rsid w:val="005948CF"/>
    <w:rsid w:val="00594A65"/>
    <w:rsid w:val="00594F02"/>
    <w:rsid w:val="005951C0"/>
    <w:rsid w:val="00595218"/>
    <w:rsid w:val="005952B9"/>
    <w:rsid w:val="005952D1"/>
    <w:rsid w:val="00595337"/>
    <w:rsid w:val="005956E0"/>
    <w:rsid w:val="0059648B"/>
    <w:rsid w:val="005970C1"/>
    <w:rsid w:val="0059736C"/>
    <w:rsid w:val="005973A1"/>
    <w:rsid w:val="00597772"/>
    <w:rsid w:val="00597928"/>
    <w:rsid w:val="00597CB3"/>
    <w:rsid w:val="00597EB1"/>
    <w:rsid w:val="005A0534"/>
    <w:rsid w:val="005A05B5"/>
    <w:rsid w:val="005A0856"/>
    <w:rsid w:val="005A0914"/>
    <w:rsid w:val="005A0C77"/>
    <w:rsid w:val="005A1103"/>
    <w:rsid w:val="005A112E"/>
    <w:rsid w:val="005A13C4"/>
    <w:rsid w:val="005A1524"/>
    <w:rsid w:val="005A16F0"/>
    <w:rsid w:val="005A1760"/>
    <w:rsid w:val="005A203C"/>
    <w:rsid w:val="005A21F0"/>
    <w:rsid w:val="005A2666"/>
    <w:rsid w:val="005A3A59"/>
    <w:rsid w:val="005A3CE8"/>
    <w:rsid w:val="005A3E58"/>
    <w:rsid w:val="005A3E99"/>
    <w:rsid w:val="005A40E5"/>
    <w:rsid w:val="005A4116"/>
    <w:rsid w:val="005A41CC"/>
    <w:rsid w:val="005A43FF"/>
    <w:rsid w:val="005A4812"/>
    <w:rsid w:val="005A4D9B"/>
    <w:rsid w:val="005A4F8D"/>
    <w:rsid w:val="005A5C8F"/>
    <w:rsid w:val="005A6AB9"/>
    <w:rsid w:val="005A6C7D"/>
    <w:rsid w:val="005A72A8"/>
    <w:rsid w:val="005A738C"/>
    <w:rsid w:val="005B040F"/>
    <w:rsid w:val="005B06DC"/>
    <w:rsid w:val="005B08EE"/>
    <w:rsid w:val="005B0B8E"/>
    <w:rsid w:val="005B190F"/>
    <w:rsid w:val="005B26CD"/>
    <w:rsid w:val="005B27C3"/>
    <w:rsid w:val="005B2D3C"/>
    <w:rsid w:val="005B2D8C"/>
    <w:rsid w:val="005B3049"/>
    <w:rsid w:val="005B45D6"/>
    <w:rsid w:val="005B50F3"/>
    <w:rsid w:val="005B518B"/>
    <w:rsid w:val="005B53BA"/>
    <w:rsid w:val="005B553B"/>
    <w:rsid w:val="005B56AA"/>
    <w:rsid w:val="005B588A"/>
    <w:rsid w:val="005B5B5C"/>
    <w:rsid w:val="005B6BE7"/>
    <w:rsid w:val="005B6E0A"/>
    <w:rsid w:val="005B7032"/>
    <w:rsid w:val="005B795E"/>
    <w:rsid w:val="005B7AD5"/>
    <w:rsid w:val="005B7F53"/>
    <w:rsid w:val="005C020E"/>
    <w:rsid w:val="005C059A"/>
    <w:rsid w:val="005C0817"/>
    <w:rsid w:val="005C0B4F"/>
    <w:rsid w:val="005C0E6A"/>
    <w:rsid w:val="005C1924"/>
    <w:rsid w:val="005C1F9E"/>
    <w:rsid w:val="005C24B4"/>
    <w:rsid w:val="005C25E0"/>
    <w:rsid w:val="005C293E"/>
    <w:rsid w:val="005C2AC2"/>
    <w:rsid w:val="005C2C19"/>
    <w:rsid w:val="005C2D6E"/>
    <w:rsid w:val="005C2F2D"/>
    <w:rsid w:val="005C30E7"/>
    <w:rsid w:val="005C349F"/>
    <w:rsid w:val="005C35B5"/>
    <w:rsid w:val="005C35C3"/>
    <w:rsid w:val="005C3B0B"/>
    <w:rsid w:val="005C4436"/>
    <w:rsid w:val="005C4487"/>
    <w:rsid w:val="005C45A8"/>
    <w:rsid w:val="005C4A66"/>
    <w:rsid w:val="005C4B09"/>
    <w:rsid w:val="005C5167"/>
    <w:rsid w:val="005C519C"/>
    <w:rsid w:val="005C51AF"/>
    <w:rsid w:val="005C5392"/>
    <w:rsid w:val="005C5D28"/>
    <w:rsid w:val="005C5E71"/>
    <w:rsid w:val="005C6079"/>
    <w:rsid w:val="005C6F93"/>
    <w:rsid w:val="005C715D"/>
    <w:rsid w:val="005C761C"/>
    <w:rsid w:val="005C7846"/>
    <w:rsid w:val="005C7CE5"/>
    <w:rsid w:val="005D00FC"/>
    <w:rsid w:val="005D0B00"/>
    <w:rsid w:val="005D0DC8"/>
    <w:rsid w:val="005D227A"/>
    <w:rsid w:val="005D259E"/>
    <w:rsid w:val="005D26EF"/>
    <w:rsid w:val="005D2853"/>
    <w:rsid w:val="005D2913"/>
    <w:rsid w:val="005D2D34"/>
    <w:rsid w:val="005D2E83"/>
    <w:rsid w:val="005D35F2"/>
    <w:rsid w:val="005D3B12"/>
    <w:rsid w:val="005D45BA"/>
    <w:rsid w:val="005D4A43"/>
    <w:rsid w:val="005D4D48"/>
    <w:rsid w:val="005D52B8"/>
    <w:rsid w:val="005D542A"/>
    <w:rsid w:val="005D5B41"/>
    <w:rsid w:val="005D6322"/>
    <w:rsid w:val="005D67C5"/>
    <w:rsid w:val="005D6800"/>
    <w:rsid w:val="005D6E41"/>
    <w:rsid w:val="005D6E5D"/>
    <w:rsid w:val="005D769F"/>
    <w:rsid w:val="005D78D9"/>
    <w:rsid w:val="005D792A"/>
    <w:rsid w:val="005D7D2B"/>
    <w:rsid w:val="005E0571"/>
    <w:rsid w:val="005E05E6"/>
    <w:rsid w:val="005E12BF"/>
    <w:rsid w:val="005E1DF9"/>
    <w:rsid w:val="005E2069"/>
    <w:rsid w:val="005E223D"/>
    <w:rsid w:val="005E2475"/>
    <w:rsid w:val="005E269B"/>
    <w:rsid w:val="005E2BDB"/>
    <w:rsid w:val="005E32A1"/>
    <w:rsid w:val="005E3732"/>
    <w:rsid w:val="005E37B0"/>
    <w:rsid w:val="005E3E52"/>
    <w:rsid w:val="005E4116"/>
    <w:rsid w:val="005E427B"/>
    <w:rsid w:val="005E4915"/>
    <w:rsid w:val="005E492E"/>
    <w:rsid w:val="005E4A1F"/>
    <w:rsid w:val="005E4D70"/>
    <w:rsid w:val="005E4F59"/>
    <w:rsid w:val="005E50B1"/>
    <w:rsid w:val="005E5365"/>
    <w:rsid w:val="005E56BF"/>
    <w:rsid w:val="005E59FE"/>
    <w:rsid w:val="005E5A9C"/>
    <w:rsid w:val="005E5EE3"/>
    <w:rsid w:val="005E5F6F"/>
    <w:rsid w:val="005E6311"/>
    <w:rsid w:val="005E65CC"/>
    <w:rsid w:val="005E673D"/>
    <w:rsid w:val="005E67C3"/>
    <w:rsid w:val="005E6B9C"/>
    <w:rsid w:val="005E724B"/>
    <w:rsid w:val="005E739D"/>
    <w:rsid w:val="005E7858"/>
    <w:rsid w:val="005E7955"/>
    <w:rsid w:val="005E7B57"/>
    <w:rsid w:val="005F013E"/>
    <w:rsid w:val="005F0284"/>
    <w:rsid w:val="005F0864"/>
    <w:rsid w:val="005F0A2B"/>
    <w:rsid w:val="005F0B5E"/>
    <w:rsid w:val="005F0FCA"/>
    <w:rsid w:val="005F1694"/>
    <w:rsid w:val="005F18D1"/>
    <w:rsid w:val="005F1E13"/>
    <w:rsid w:val="005F2912"/>
    <w:rsid w:val="005F29D8"/>
    <w:rsid w:val="005F2EA2"/>
    <w:rsid w:val="005F3595"/>
    <w:rsid w:val="005F366D"/>
    <w:rsid w:val="005F373F"/>
    <w:rsid w:val="005F3B4E"/>
    <w:rsid w:val="005F3D7A"/>
    <w:rsid w:val="005F3FCF"/>
    <w:rsid w:val="005F4597"/>
    <w:rsid w:val="005F45F8"/>
    <w:rsid w:val="005F48FE"/>
    <w:rsid w:val="005F4A37"/>
    <w:rsid w:val="005F4B0D"/>
    <w:rsid w:val="005F50D5"/>
    <w:rsid w:val="005F51BD"/>
    <w:rsid w:val="005F5D24"/>
    <w:rsid w:val="005F606C"/>
    <w:rsid w:val="005F618A"/>
    <w:rsid w:val="005F65DE"/>
    <w:rsid w:val="005F6B3E"/>
    <w:rsid w:val="005F72B2"/>
    <w:rsid w:val="005F72E7"/>
    <w:rsid w:val="005F7530"/>
    <w:rsid w:val="005F770A"/>
    <w:rsid w:val="005F7C72"/>
    <w:rsid w:val="005F7ED4"/>
    <w:rsid w:val="0060002A"/>
    <w:rsid w:val="0060022F"/>
    <w:rsid w:val="00600487"/>
    <w:rsid w:val="00600CE6"/>
    <w:rsid w:val="00600DE4"/>
    <w:rsid w:val="00600FD2"/>
    <w:rsid w:val="0060109E"/>
    <w:rsid w:val="00601747"/>
    <w:rsid w:val="006018A0"/>
    <w:rsid w:val="006018F1"/>
    <w:rsid w:val="00601A62"/>
    <w:rsid w:val="00601F4F"/>
    <w:rsid w:val="00601FB4"/>
    <w:rsid w:val="006020D8"/>
    <w:rsid w:val="00602362"/>
    <w:rsid w:val="0060261D"/>
    <w:rsid w:val="006026ED"/>
    <w:rsid w:val="00602726"/>
    <w:rsid w:val="00602C3F"/>
    <w:rsid w:val="006031E6"/>
    <w:rsid w:val="0060332C"/>
    <w:rsid w:val="00603964"/>
    <w:rsid w:val="00603FCD"/>
    <w:rsid w:val="00604642"/>
    <w:rsid w:val="0060486E"/>
    <w:rsid w:val="00605150"/>
    <w:rsid w:val="0060555B"/>
    <w:rsid w:val="006057FB"/>
    <w:rsid w:val="0060588A"/>
    <w:rsid w:val="00605C2A"/>
    <w:rsid w:val="00606591"/>
    <w:rsid w:val="006065B9"/>
    <w:rsid w:val="00606B9A"/>
    <w:rsid w:val="0060738A"/>
    <w:rsid w:val="0060752A"/>
    <w:rsid w:val="00607535"/>
    <w:rsid w:val="006078BF"/>
    <w:rsid w:val="0061004E"/>
    <w:rsid w:val="0061011C"/>
    <w:rsid w:val="006101A6"/>
    <w:rsid w:val="00610459"/>
    <w:rsid w:val="00610622"/>
    <w:rsid w:val="006115A7"/>
    <w:rsid w:val="006118B1"/>
    <w:rsid w:val="00611B70"/>
    <w:rsid w:val="00611DE5"/>
    <w:rsid w:val="00611DED"/>
    <w:rsid w:val="00611F1D"/>
    <w:rsid w:val="006124A4"/>
    <w:rsid w:val="00612646"/>
    <w:rsid w:val="00612989"/>
    <w:rsid w:val="00613A82"/>
    <w:rsid w:val="00613C0E"/>
    <w:rsid w:val="00614A82"/>
    <w:rsid w:val="00614B0B"/>
    <w:rsid w:val="00614B7F"/>
    <w:rsid w:val="006154FB"/>
    <w:rsid w:val="006156A8"/>
    <w:rsid w:val="00615C96"/>
    <w:rsid w:val="00615D7B"/>
    <w:rsid w:val="00616201"/>
    <w:rsid w:val="0061666A"/>
    <w:rsid w:val="00616946"/>
    <w:rsid w:val="006169A0"/>
    <w:rsid w:val="00616EFD"/>
    <w:rsid w:val="006170A5"/>
    <w:rsid w:val="006171F8"/>
    <w:rsid w:val="00617AF8"/>
    <w:rsid w:val="00617BDB"/>
    <w:rsid w:val="00617C3B"/>
    <w:rsid w:val="00617C54"/>
    <w:rsid w:val="00620134"/>
    <w:rsid w:val="00620241"/>
    <w:rsid w:val="006204AD"/>
    <w:rsid w:val="0062075A"/>
    <w:rsid w:val="00620CDC"/>
    <w:rsid w:val="00621004"/>
    <w:rsid w:val="00621049"/>
    <w:rsid w:val="00621397"/>
    <w:rsid w:val="0062155A"/>
    <w:rsid w:val="006215F7"/>
    <w:rsid w:val="0062192F"/>
    <w:rsid w:val="00621DE1"/>
    <w:rsid w:val="00621FF5"/>
    <w:rsid w:val="006221DD"/>
    <w:rsid w:val="00622894"/>
    <w:rsid w:val="00622928"/>
    <w:rsid w:val="00622AF0"/>
    <w:rsid w:val="00622E56"/>
    <w:rsid w:val="00622EFC"/>
    <w:rsid w:val="00623338"/>
    <w:rsid w:val="0062342E"/>
    <w:rsid w:val="00623ED5"/>
    <w:rsid w:val="00624313"/>
    <w:rsid w:val="00624CAC"/>
    <w:rsid w:val="00624CBF"/>
    <w:rsid w:val="00624DBC"/>
    <w:rsid w:val="00625812"/>
    <w:rsid w:val="00625908"/>
    <w:rsid w:val="006259B4"/>
    <w:rsid w:val="00625A93"/>
    <w:rsid w:val="00625C7C"/>
    <w:rsid w:val="0062602D"/>
    <w:rsid w:val="00626904"/>
    <w:rsid w:val="00626B40"/>
    <w:rsid w:val="00626F13"/>
    <w:rsid w:val="006271D4"/>
    <w:rsid w:val="006273C6"/>
    <w:rsid w:val="006273EA"/>
    <w:rsid w:val="006279C1"/>
    <w:rsid w:val="0063007F"/>
    <w:rsid w:val="00630A00"/>
    <w:rsid w:val="00630C1F"/>
    <w:rsid w:val="00630F98"/>
    <w:rsid w:val="006310EE"/>
    <w:rsid w:val="006312A0"/>
    <w:rsid w:val="00631422"/>
    <w:rsid w:val="0063167A"/>
    <w:rsid w:val="00631875"/>
    <w:rsid w:val="006319BB"/>
    <w:rsid w:val="00631CE3"/>
    <w:rsid w:val="00631DA8"/>
    <w:rsid w:val="0063262F"/>
    <w:rsid w:val="00632A55"/>
    <w:rsid w:val="00632B2E"/>
    <w:rsid w:val="00632E88"/>
    <w:rsid w:val="00633348"/>
    <w:rsid w:val="006333C4"/>
    <w:rsid w:val="00633510"/>
    <w:rsid w:val="0063387F"/>
    <w:rsid w:val="00633BE6"/>
    <w:rsid w:val="006343D9"/>
    <w:rsid w:val="0063492F"/>
    <w:rsid w:val="006349C8"/>
    <w:rsid w:val="006349D4"/>
    <w:rsid w:val="00634DBF"/>
    <w:rsid w:val="0063516F"/>
    <w:rsid w:val="006354B3"/>
    <w:rsid w:val="006354C0"/>
    <w:rsid w:val="00635AEB"/>
    <w:rsid w:val="00635E57"/>
    <w:rsid w:val="00635E9E"/>
    <w:rsid w:val="006367B2"/>
    <w:rsid w:val="00636BA8"/>
    <w:rsid w:val="0063710E"/>
    <w:rsid w:val="006375F1"/>
    <w:rsid w:val="00637709"/>
    <w:rsid w:val="006377C4"/>
    <w:rsid w:val="00637981"/>
    <w:rsid w:val="0064053C"/>
    <w:rsid w:val="00640636"/>
    <w:rsid w:val="00640980"/>
    <w:rsid w:val="00640D2C"/>
    <w:rsid w:val="0064132F"/>
    <w:rsid w:val="006413F6"/>
    <w:rsid w:val="00641665"/>
    <w:rsid w:val="0064176E"/>
    <w:rsid w:val="006417B4"/>
    <w:rsid w:val="00641A70"/>
    <w:rsid w:val="006425F9"/>
    <w:rsid w:val="006427B1"/>
    <w:rsid w:val="00642989"/>
    <w:rsid w:val="00642AC3"/>
    <w:rsid w:val="0064346E"/>
    <w:rsid w:val="00643533"/>
    <w:rsid w:val="00643783"/>
    <w:rsid w:val="00643798"/>
    <w:rsid w:val="0064395A"/>
    <w:rsid w:val="00643B34"/>
    <w:rsid w:val="00643FB0"/>
    <w:rsid w:val="0064408B"/>
    <w:rsid w:val="0064411B"/>
    <w:rsid w:val="00644405"/>
    <w:rsid w:val="006446F7"/>
    <w:rsid w:val="00644C79"/>
    <w:rsid w:val="00644D46"/>
    <w:rsid w:val="006453B6"/>
    <w:rsid w:val="006454C4"/>
    <w:rsid w:val="006457A8"/>
    <w:rsid w:val="00645C49"/>
    <w:rsid w:val="006463E6"/>
    <w:rsid w:val="006465FA"/>
    <w:rsid w:val="006468E9"/>
    <w:rsid w:val="006468FC"/>
    <w:rsid w:val="00646E67"/>
    <w:rsid w:val="00646FC9"/>
    <w:rsid w:val="0064754B"/>
    <w:rsid w:val="0064757E"/>
    <w:rsid w:val="006477AA"/>
    <w:rsid w:val="00647B99"/>
    <w:rsid w:val="00647FC7"/>
    <w:rsid w:val="006503C3"/>
    <w:rsid w:val="006504F8"/>
    <w:rsid w:val="00650720"/>
    <w:rsid w:val="00650A27"/>
    <w:rsid w:val="00650AF6"/>
    <w:rsid w:val="00650CD8"/>
    <w:rsid w:val="00650E10"/>
    <w:rsid w:val="006513E6"/>
    <w:rsid w:val="006514BC"/>
    <w:rsid w:val="00651834"/>
    <w:rsid w:val="006518BD"/>
    <w:rsid w:val="00652355"/>
    <w:rsid w:val="00652E74"/>
    <w:rsid w:val="00652EA8"/>
    <w:rsid w:val="00653066"/>
    <w:rsid w:val="00653ADD"/>
    <w:rsid w:val="00653B2C"/>
    <w:rsid w:val="00653D71"/>
    <w:rsid w:val="00654685"/>
    <w:rsid w:val="00654C0D"/>
    <w:rsid w:val="00655503"/>
    <w:rsid w:val="00655542"/>
    <w:rsid w:val="00655594"/>
    <w:rsid w:val="00655774"/>
    <w:rsid w:val="00655799"/>
    <w:rsid w:val="006559C8"/>
    <w:rsid w:val="006562AC"/>
    <w:rsid w:val="00656368"/>
    <w:rsid w:val="00656464"/>
    <w:rsid w:val="0065705E"/>
    <w:rsid w:val="006572A6"/>
    <w:rsid w:val="00657430"/>
    <w:rsid w:val="00657505"/>
    <w:rsid w:val="00660055"/>
    <w:rsid w:val="006603AD"/>
    <w:rsid w:val="00660AE5"/>
    <w:rsid w:val="00660DA9"/>
    <w:rsid w:val="00660ED7"/>
    <w:rsid w:val="00662A45"/>
    <w:rsid w:val="00662B61"/>
    <w:rsid w:val="00662BB1"/>
    <w:rsid w:val="00663397"/>
    <w:rsid w:val="006633D1"/>
    <w:rsid w:val="006638F9"/>
    <w:rsid w:val="00663A9D"/>
    <w:rsid w:val="00664146"/>
    <w:rsid w:val="00664188"/>
    <w:rsid w:val="006641F8"/>
    <w:rsid w:val="00664403"/>
    <w:rsid w:val="006647C5"/>
    <w:rsid w:val="006647E0"/>
    <w:rsid w:val="00664A9C"/>
    <w:rsid w:val="006651D2"/>
    <w:rsid w:val="0066520D"/>
    <w:rsid w:val="006652BF"/>
    <w:rsid w:val="0066599A"/>
    <w:rsid w:val="006659BA"/>
    <w:rsid w:val="00665ACC"/>
    <w:rsid w:val="00665AEB"/>
    <w:rsid w:val="00665B2D"/>
    <w:rsid w:val="00665FB2"/>
    <w:rsid w:val="00666503"/>
    <w:rsid w:val="0066663F"/>
    <w:rsid w:val="00666667"/>
    <w:rsid w:val="00666897"/>
    <w:rsid w:val="006669AA"/>
    <w:rsid w:val="00666BF7"/>
    <w:rsid w:val="00666ED9"/>
    <w:rsid w:val="00667049"/>
    <w:rsid w:val="0066714E"/>
    <w:rsid w:val="0066729C"/>
    <w:rsid w:val="006679E9"/>
    <w:rsid w:val="00667B5A"/>
    <w:rsid w:val="0067033C"/>
    <w:rsid w:val="00670698"/>
    <w:rsid w:val="0067092B"/>
    <w:rsid w:val="006711CA"/>
    <w:rsid w:val="0067130B"/>
    <w:rsid w:val="0067137F"/>
    <w:rsid w:val="006717ED"/>
    <w:rsid w:val="00671DAE"/>
    <w:rsid w:val="00671EB3"/>
    <w:rsid w:val="00671FBE"/>
    <w:rsid w:val="006721AF"/>
    <w:rsid w:val="006721EB"/>
    <w:rsid w:val="006725FC"/>
    <w:rsid w:val="00673522"/>
    <w:rsid w:val="00673770"/>
    <w:rsid w:val="006739FA"/>
    <w:rsid w:val="00673CB5"/>
    <w:rsid w:val="00674A5F"/>
    <w:rsid w:val="00674A67"/>
    <w:rsid w:val="00674CED"/>
    <w:rsid w:val="00674E20"/>
    <w:rsid w:val="0067519E"/>
    <w:rsid w:val="00675250"/>
    <w:rsid w:val="0067527D"/>
    <w:rsid w:val="00675397"/>
    <w:rsid w:val="00675861"/>
    <w:rsid w:val="00675B9D"/>
    <w:rsid w:val="00676056"/>
    <w:rsid w:val="00676B0A"/>
    <w:rsid w:val="00676E1E"/>
    <w:rsid w:val="00677140"/>
    <w:rsid w:val="00677262"/>
    <w:rsid w:val="0067738C"/>
    <w:rsid w:val="0067799A"/>
    <w:rsid w:val="00677C6D"/>
    <w:rsid w:val="00677D91"/>
    <w:rsid w:val="00677FE6"/>
    <w:rsid w:val="0068085E"/>
    <w:rsid w:val="00680C87"/>
    <w:rsid w:val="00680E42"/>
    <w:rsid w:val="00680FA7"/>
    <w:rsid w:val="00680FB4"/>
    <w:rsid w:val="006814AE"/>
    <w:rsid w:val="006819E7"/>
    <w:rsid w:val="00681F35"/>
    <w:rsid w:val="006822EF"/>
    <w:rsid w:val="0068281A"/>
    <w:rsid w:val="006830E5"/>
    <w:rsid w:val="00683302"/>
    <w:rsid w:val="00683874"/>
    <w:rsid w:val="00683EE6"/>
    <w:rsid w:val="00683FB0"/>
    <w:rsid w:val="00684292"/>
    <w:rsid w:val="006843FF"/>
    <w:rsid w:val="006844EB"/>
    <w:rsid w:val="00684761"/>
    <w:rsid w:val="006849AC"/>
    <w:rsid w:val="00685086"/>
    <w:rsid w:val="00685373"/>
    <w:rsid w:val="006856E6"/>
    <w:rsid w:val="00685B22"/>
    <w:rsid w:val="00685C9F"/>
    <w:rsid w:val="00685D2D"/>
    <w:rsid w:val="006861A5"/>
    <w:rsid w:val="006866B6"/>
    <w:rsid w:val="006869DB"/>
    <w:rsid w:val="00686BB2"/>
    <w:rsid w:val="00686CC6"/>
    <w:rsid w:val="00686F48"/>
    <w:rsid w:val="006875AE"/>
    <w:rsid w:val="00687976"/>
    <w:rsid w:val="00687DC4"/>
    <w:rsid w:val="00690062"/>
    <w:rsid w:val="006903C8"/>
    <w:rsid w:val="00690609"/>
    <w:rsid w:val="00690845"/>
    <w:rsid w:val="00690F71"/>
    <w:rsid w:val="00691187"/>
    <w:rsid w:val="0069129C"/>
    <w:rsid w:val="0069205F"/>
    <w:rsid w:val="00692885"/>
    <w:rsid w:val="00692B04"/>
    <w:rsid w:val="00693078"/>
    <w:rsid w:val="006931D4"/>
    <w:rsid w:val="0069368B"/>
    <w:rsid w:val="006937F4"/>
    <w:rsid w:val="00693A16"/>
    <w:rsid w:val="006941A5"/>
    <w:rsid w:val="006945E5"/>
    <w:rsid w:val="00694948"/>
    <w:rsid w:val="0069497A"/>
    <w:rsid w:val="006949DB"/>
    <w:rsid w:val="00694C76"/>
    <w:rsid w:val="006957C0"/>
    <w:rsid w:val="0069663C"/>
    <w:rsid w:val="00696654"/>
    <w:rsid w:val="006966E9"/>
    <w:rsid w:val="00696782"/>
    <w:rsid w:val="00696AAD"/>
    <w:rsid w:val="00696B9C"/>
    <w:rsid w:val="00696CAA"/>
    <w:rsid w:val="00696D17"/>
    <w:rsid w:val="00696F7B"/>
    <w:rsid w:val="006976BC"/>
    <w:rsid w:val="0069777E"/>
    <w:rsid w:val="006977E4"/>
    <w:rsid w:val="00697B39"/>
    <w:rsid w:val="00697EA1"/>
    <w:rsid w:val="00697F15"/>
    <w:rsid w:val="006A017E"/>
    <w:rsid w:val="006A0E13"/>
    <w:rsid w:val="006A156F"/>
    <w:rsid w:val="006A18BC"/>
    <w:rsid w:val="006A18F3"/>
    <w:rsid w:val="006A1AEC"/>
    <w:rsid w:val="006A1DD4"/>
    <w:rsid w:val="006A2372"/>
    <w:rsid w:val="006A2468"/>
    <w:rsid w:val="006A27AE"/>
    <w:rsid w:val="006A2801"/>
    <w:rsid w:val="006A2FB0"/>
    <w:rsid w:val="006A3280"/>
    <w:rsid w:val="006A3297"/>
    <w:rsid w:val="006A32C2"/>
    <w:rsid w:val="006A3BD6"/>
    <w:rsid w:val="006A3F4F"/>
    <w:rsid w:val="006A4189"/>
    <w:rsid w:val="006A4B2A"/>
    <w:rsid w:val="006A5473"/>
    <w:rsid w:val="006A5889"/>
    <w:rsid w:val="006A5D9E"/>
    <w:rsid w:val="006A5F35"/>
    <w:rsid w:val="006A605B"/>
    <w:rsid w:val="006A63B8"/>
    <w:rsid w:val="006A68C9"/>
    <w:rsid w:val="006A6CF9"/>
    <w:rsid w:val="006A6FC1"/>
    <w:rsid w:val="006A728D"/>
    <w:rsid w:val="006A7877"/>
    <w:rsid w:val="006A7A55"/>
    <w:rsid w:val="006A7AE6"/>
    <w:rsid w:val="006B01BA"/>
    <w:rsid w:val="006B02C5"/>
    <w:rsid w:val="006B02E4"/>
    <w:rsid w:val="006B03E4"/>
    <w:rsid w:val="006B0A47"/>
    <w:rsid w:val="006B102D"/>
    <w:rsid w:val="006B10DB"/>
    <w:rsid w:val="006B13BB"/>
    <w:rsid w:val="006B1991"/>
    <w:rsid w:val="006B1AAF"/>
    <w:rsid w:val="006B1B3B"/>
    <w:rsid w:val="006B1BBD"/>
    <w:rsid w:val="006B287C"/>
    <w:rsid w:val="006B2997"/>
    <w:rsid w:val="006B2A95"/>
    <w:rsid w:val="006B2B05"/>
    <w:rsid w:val="006B2B84"/>
    <w:rsid w:val="006B2D68"/>
    <w:rsid w:val="006B36CF"/>
    <w:rsid w:val="006B431E"/>
    <w:rsid w:val="006B48E0"/>
    <w:rsid w:val="006B4E2A"/>
    <w:rsid w:val="006B4F44"/>
    <w:rsid w:val="006B50BD"/>
    <w:rsid w:val="006B5509"/>
    <w:rsid w:val="006B5574"/>
    <w:rsid w:val="006B5875"/>
    <w:rsid w:val="006B5B91"/>
    <w:rsid w:val="006B5FFF"/>
    <w:rsid w:val="006B602C"/>
    <w:rsid w:val="006B606B"/>
    <w:rsid w:val="006B61F5"/>
    <w:rsid w:val="006B664E"/>
    <w:rsid w:val="006B6748"/>
    <w:rsid w:val="006B67FA"/>
    <w:rsid w:val="006B6E8E"/>
    <w:rsid w:val="006B7877"/>
    <w:rsid w:val="006B7CE2"/>
    <w:rsid w:val="006B7DCF"/>
    <w:rsid w:val="006B7F29"/>
    <w:rsid w:val="006C0084"/>
    <w:rsid w:val="006C06C7"/>
    <w:rsid w:val="006C0936"/>
    <w:rsid w:val="006C0D54"/>
    <w:rsid w:val="006C0EC7"/>
    <w:rsid w:val="006C1258"/>
    <w:rsid w:val="006C14EF"/>
    <w:rsid w:val="006C15E5"/>
    <w:rsid w:val="006C1799"/>
    <w:rsid w:val="006C19E5"/>
    <w:rsid w:val="006C1A3C"/>
    <w:rsid w:val="006C20FD"/>
    <w:rsid w:val="006C2496"/>
    <w:rsid w:val="006C26AA"/>
    <w:rsid w:val="006C27C3"/>
    <w:rsid w:val="006C2EEF"/>
    <w:rsid w:val="006C3548"/>
    <w:rsid w:val="006C364D"/>
    <w:rsid w:val="006C3C92"/>
    <w:rsid w:val="006C41D8"/>
    <w:rsid w:val="006C4217"/>
    <w:rsid w:val="006C5CEC"/>
    <w:rsid w:val="006C607B"/>
    <w:rsid w:val="006C64A4"/>
    <w:rsid w:val="006C6601"/>
    <w:rsid w:val="006C67F5"/>
    <w:rsid w:val="006C6ADB"/>
    <w:rsid w:val="006C6C14"/>
    <w:rsid w:val="006C6D1B"/>
    <w:rsid w:val="006C76FE"/>
    <w:rsid w:val="006C7CBC"/>
    <w:rsid w:val="006D053F"/>
    <w:rsid w:val="006D0618"/>
    <w:rsid w:val="006D0730"/>
    <w:rsid w:val="006D0AEC"/>
    <w:rsid w:val="006D138F"/>
    <w:rsid w:val="006D178E"/>
    <w:rsid w:val="006D1E11"/>
    <w:rsid w:val="006D1F10"/>
    <w:rsid w:val="006D2341"/>
    <w:rsid w:val="006D2485"/>
    <w:rsid w:val="006D2970"/>
    <w:rsid w:val="006D2A61"/>
    <w:rsid w:val="006D42D3"/>
    <w:rsid w:val="006D43B3"/>
    <w:rsid w:val="006D4541"/>
    <w:rsid w:val="006D4D18"/>
    <w:rsid w:val="006D4FA9"/>
    <w:rsid w:val="006D5081"/>
    <w:rsid w:val="006D50DA"/>
    <w:rsid w:val="006D51AE"/>
    <w:rsid w:val="006D558F"/>
    <w:rsid w:val="006D58C5"/>
    <w:rsid w:val="006D59FC"/>
    <w:rsid w:val="006D5BDC"/>
    <w:rsid w:val="006D6627"/>
    <w:rsid w:val="006D684B"/>
    <w:rsid w:val="006D6960"/>
    <w:rsid w:val="006D6C50"/>
    <w:rsid w:val="006D6C80"/>
    <w:rsid w:val="006D6CFD"/>
    <w:rsid w:val="006D6E5F"/>
    <w:rsid w:val="006D6EDB"/>
    <w:rsid w:val="006D706A"/>
    <w:rsid w:val="006D74F8"/>
    <w:rsid w:val="006D786A"/>
    <w:rsid w:val="006D7A96"/>
    <w:rsid w:val="006D7DAA"/>
    <w:rsid w:val="006D7EDB"/>
    <w:rsid w:val="006E041D"/>
    <w:rsid w:val="006E0572"/>
    <w:rsid w:val="006E19DA"/>
    <w:rsid w:val="006E1AE4"/>
    <w:rsid w:val="006E1B7D"/>
    <w:rsid w:val="006E1C66"/>
    <w:rsid w:val="006E1D32"/>
    <w:rsid w:val="006E24B4"/>
    <w:rsid w:val="006E2513"/>
    <w:rsid w:val="006E27F3"/>
    <w:rsid w:val="006E28E4"/>
    <w:rsid w:val="006E291F"/>
    <w:rsid w:val="006E2BD0"/>
    <w:rsid w:val="006E2C65"/>
    <w:rsid w:val="006E3099"/>
    <w:rsid w:val="006E3486"/>
    <w:rsid w:val="006E3586"/>
    <w:rsid w:val="006E3893"/>
    <w:rsid w:val="006E39E4"/>
    <w:rsid w:val="006E3EC6"/>
    <w:rsid w:val="006E4A3D"/>
    <w:rsid w:val="006E50CD"/>
    <w:rsid w:val="006E5456"/>
    <w:rsid w:val="006E5836"/>
    <w:rsid w:val="006E5847"/>
    <w:rsid w:val="006E5BC1"/>
    <w:rsid w:val="006E623F"/>
    <w:rsid w:val="006E6812"/>
    <w:rsid w:val="006E699F"/>
    <w:rsid w:val="006E6DA7"/>
    <w:rsid w:val="006F01F1"/>
    <w:rsid w:val="006F049C"/>
    <w:rsid w:val="006F0A69"/>
    <w:rsid w:val="006F0FC4"/>
    <w:rsid w:val="006F162C"/>
    <w:rsid w:val="006F1A56"/>
    <w:rsid w:val="006F1A9E"/>
    <w:rsid w:val="006F1C7E"/>
    <w:rsid w:val="006F1FCE"/>
    <w:rsid w:val="006F2240"/>
    <w:rsid w:val="006F2726"/>
    <w:rsid w:val="006F2AD8"/>
    <w:rsid w:val="006F31FA"/>
    <w:rsid w:val="006F3313"/>
    <w:rsid w:val="006F3689"/>
    <w:rsid w:val="006F3757"/>
    <w:rsid w:val="006F4004"/>
    <w:rsid w:val="006F403E"/>
    <w:rsid w:val="006F41DA"/>
    <w:rsid w:val="006F44C7"/>
    <w:rsid w:val="006F4DBB"/>
    <w:rsid w:val="006F4EA4"/>
    <w:rsid w:val="006F5437"/>
    <w:rsid w:val="006F5751"/>
    <w:rsid w:val="006F5785"/>
    <w:rsid w:val="006F5929"/>
    <w:rsid w:val="006F6260"/>
    <w:rsid w:val="006F6A45"/>
    <w:rsid w:val="006F731B"/>
    <w:rsid w:val="006F75F5"/>
    <w:rsid w:val="00700877"/>
    <w:rsid w:val="00700F8E"/>
    <w:rsid w:val="007010D5"/>
    <w:rsid w:val="00701639"/>
    <w:rsid w:val="007018C6"/>
    <w:rsid w:val="00701F11"/>
    <w:rsid w:val="00701FFC"/>
    <w:rsid w:val="00702025"/>
    <w:rsid w:val="007021CC"/>
    <w:rsid w:val="00702A90"/>
    <w:rsid w:val="00702AEE"/>
    <w:rsid w:val="00703222"/>
    <w:rsid w:val="007034D6"/>
    <w:rsid w:val="00703C50"/>
    <w:rsid w:val="00703F22"/>
    <w:rsid w:val="0070416F"/>
    <w:rsid w:val="00704300"/>
    <w:rsid w:val="00704819"/>
    <w:rsid w:val="00704A17"/>
    <w:rsid w:val="00705648"/>
    <w:rsid w:val="0070598A"/>
    <w:rsid w:val="00705A0E"/>
    <w:rsid w:val="00705E3C"/>
    <w:rsid w:val="00706055"/>
    <w:rsid w:val="007064E9"/>
    <w:rsid w:val="00706B1F"/>
    <w:rsid w:val="00706B6B"/>
    <w:rsid w:val="00706E19"/>
    <w:rsid w:val="0070711B"/>
    <w:rsid w:val="00707ABD"/>
    <w:rsid w:val="00707FA0"/>
    <w:rsid w:val="00707FD6"/>
    <w:rsid w:val="007100AD"/>
    <w:rsid w:val="007101A8"/>
    <w:rsid w:val="007101F1"/>
    <w:rsid w:val="007103DE"/>
    <w:rsid w:val="0071095C"/>
    <w:rsid w:val="00711413"/>
    <w:rsid w:val="0071179D"/>
    <w:rsid w:val="00711C8F"/>
    <w:rsid w:val="00711F31"/>
    <w:rsid w:val="00712013"/>
    <w:rsid w:val="0071229D"/>
    <w:rsid w:val="00712585"/>
    <w:rsid w:val="007125A6"/>
    <w:rsid w:val="00712991"/>
    <w:rsid w:val="00712F0D"/>
    <w:rsid w:val="007130A8"/>
    <w:rsid w:val="0071386B"/>
    <w:rsid w:val="00713B82"/>
    <w:rsid w:val="00714157"/>
    <w:rsid w:val="00714443"/>
    <w:rsid w:val="007145DC"/>
    <w:rsid w:val="0071473E"/>
    <w:rsid w:val="00714B34"/>
    <w:rsid w:val="007152DF"/>
    <w:rsid w:val="00715686"/>
    <w:rsid w:val="007159ED"/>
    <w:rsid w:val="007159F0"/>
    <w:rsid w:val="00715F91"/>
    <w:rsid w:val="00715FA8"/>
    <w:rsid w:val="00716C0B"/>
    <w:rsid w:val="00716D3A"/>
    <w:rsid w:val="0071739C"/>
    <w:rsid w:val="007174D1"/>
    <w:rsid w:val="007174DE"/>
    <w:rsid w:val="00717550"/>
    <w:rsid w:val="00717804"/>
    <w:rsid w:val="007179BA"/>
    <w:rsid w:val="00717C3E"/>
    <w:rsid w:val="00717E74"/>
    <w:rsid w:val="0072044C"/>
    <w:rsid w:val="007206BE"/>
    <w:rsid w:val="007207B4"/>
    <w:rsid w:val="007209ED"/>
    <w:rsid w:val="00720C20"/>
    <w:rsid w:val="00721B0D"/>
    <w:rsid w:val="00721F2A"/>
    <w:rsid w:val="007221F9"/>
    <w:rsid w:val="007223A0"/>
    <w:rsid w:val="007224D8"/>
    <w:rsid w:val="00722809"/>
    <w:rsid w:val="00722DBB"/>
    <w:rsid w:val="00722F1B"/>
    <w:rsid w:val="007236CF"/>
    <w:rsid w:val="007243B4"/>
    <w:rsid w:val="007243C1"/>
    <w:rsid w:val="007246DE"/>
    <w:rsid w:val="007249E5"/>
    <w:rsid w:val="00724E91"/>
    <w:rsid w:val="00724F9C"/>
    <w:rsid w:val="00724FA6"/>
    <w:rsid w:val="00725123"/>
    <w:rsid w:val="0072520B"/>
    <w:rsid w:val="007254CE"/>
    <w:rsid w:val="00726021"/>
    <w:rsid w:val="00726B47"/>
    <w:rsid w:val="00726E30"/>
    <w:rsid w:val="007270E8"/>
    <w:rsid w:val="007272E5"/>
    <w:rsid w:val="00727B43"/>
    <w:rsid w:val="0073014F"/>
    <w:rsid w:val="00730A0F"/>
    <w:rsid w:val="00730D8F"/>
    <w:rsid w:val="0073102B"/>
    <w:rsid w:val="007317BB"/>
    <w:rsid w:val="00731EB7"/>
    <w:rsid w:val="00732194"/>
    <w:rsid w:val="00732D21"/>
    <w:rsid w:val="00732D52"/>
    <w:rsid w:val="00732E07"/>
    <w:rsid w:val="00733305"/>
    <w:rsid w:val="00733A39"/>
    <w:rsid w:val="0073400F"/>
    <w:rsid w:val="00734091"/>
    <w:rsid w:val="0073433B"/>
    <w:rsid w:val="0073435B"/>
    <w:rsid w:val="007346AF"/>
    <w:rsid w:val="007358A6"/>
    <w:rsid w:val="00735A46"/>
    <w:rsid w:val="00735ED7"/>
    <w:rsid w:val="00735EE2"/>
    <w:rsid w:val="00736095"/>
    <w:rsid w:val="007361E5"/>
    <w:rsid w:val="00736F8F"/>
    <w:rsid w:val="007370F6"/>
    <w:rsid w:val="007376DB"/>
    <w:rsid w:val="007404EA"/>
    <w:rsid w:val="00740820"/>
    <w:rsid w:val="00740ACA"/>
    <w:rsid w:val="00740B44"/>
    <w:rsid w:val="00740D60"/>
    <w:rsid w:val="00741005"/>
    <w:rsid w:val="00741A5F"/>
    <w:rsid w:val="00741CD2"/>
    <w:rsid w:val="00742097"/>
    <w:rsid w:val="007421CF"/>
    <w:rsid w:val="0074242C"/>
    <w:rsid w:val="007428FD"/>
    <w:rsid w:val="00742FE2"/>
    <w:rsid w:val="007430A1"/>
    <w:rsid w:val="007433D6"/>
    <w:rsid w:val="007433D8"/>
    <w:rsid w:val="00743999"/>
    <w:rsid w:val="007439C2"/>
    <w:rsid w:val="00743B06"/>
    <w:rsid w:val="00743EFA"/>
    <w:rsid w:val="00743FD2"/>
    <w:rsid w:val="00744003"/>
    <w:rsid w:val="007442B3"/>
    <w:rsid w:val="0074446F"/>
    <w:rsid w:val="00744539"/>
    <w:rsid w:val="007445C9"/>
    <w:rsid w:val="00744704"/>
    <w:rsid w:val="007447EE"/>
    <w:rsid w:val="00744CFF"/>
    <w:rsid w:val="00745D21"/>
    <w:rsid w:val="00745FD4"/>
    <w:rsid w:val="00745FEA"/>
    <w:rsid w:val="0074640D"/>
    <w:rsid w:val="0074696A"/>
    <w:rsid w:val="00746C1B"/>
    <w:rsid w:val="00746E44"/>
    <w:rsid w:val="00746FA2"/>
    <w:rsid w:val="007471C8"/>
    <w:rsid w:val="00747298"/>
    <w:rsid w:val="0074745E"/>
    <w:rsid w:val="0074783C"/>
    <w:rsid w:val="007479D5"/>
    <w:rsid w:val="00747A8A"/>
    <w:rsid w:val="00747C2E"/>
    <w:rsid w:val="007511BD"/>
    <w:rsid w:val="00751BC2"/>
    <w:rsid w:val="00751D35"/>
    <w:rsid w:val="0075210D"/>
    <w:rsid w:val="007522E4"/>
    <w:rsid w:val="0075283D"/>
    <w:rsid w:val="00752C30"/>
    <w:rsid w:val="0075397C"/>
    <w:rsid w:val="00753A92"/>
    <w:rsid w:val="00753BD2"/>
    <w:rsid w:val="00753E79"/>
    <w:rsid w:val="00753EF5"/>
    <w:rsid w:val="00753F97"/>
    <w:rsid w:val="007540B0"/>
    <w:rsid w:val="00754947"/>
    <w:rsid w:val="007549EE"/>
    <w:rsid w:val="00755623"/>
    <w:rsid w:val="007559FC"/>
    <w:rsid w:val="00755BC3"/>
    <w:rsid w:val="00755DF0"/>
    <w:rsid w:val="007561A5"/>
    <w:rsid w:val="007564B2"/>
    <w:rsid w:val="00756AEC"/>
    <w:rsid w:val="00757028"/>
    <w:rsid w:val="007571FE"/>
    <w:rsid w:val="007572A0"/>
    <w:rsid w:val="0075738E"/>
    <w:rsid w:val="007577C3"/>
    <w:rsid w:val="00757846"/>
    <w:rsid w:val="00760605"/>
    <w:rsid w:val="0076060C"/>
    <w:rsid w:val="00760DBF"/>
    <w:rsid w:val="00761035"/>
    <w:rsid w:val="00761284"/>
    <w:rsid w:val="00761746"/>
    <w:rsid w:val="007618A2"/>
    <w:rsid w:val="00762002"/>
    <w:rsid w:val="0076250A"/>
    <w:rsid w:val="0076276B"/>
    <w:rsid w:val="00762DCD"/>
    <w:rsid w:val="00762E24"/>
    <w:rsid w:val="00762EEF"/>
    <w:rsid w:val="00763383"/>
    <w:rsid w:val="007636E5"/>
    <w:rsid w:val="007638F5"/>
    <w:rsid w:val="00763D28"/>
    <w:rsid w:val="00765105"/>
    <w:rsid w:val="00765210"/>
    <w:rsid w:val="007654E4"/>
    <w:rsid w:val="00765774"/>
    <w:rsid w:val="007659C5"/>
    <w:rsid w:val="00765A8D"/>
    <w:rsid w:val="00765C4D"/>
    <w:rsid w:val="00765FA1"/>
    <w:rsid w:val="00766116"/>
    <w:rsid w:val="0076624D"/>
    <w:rsid w:val="007667D5"/>
    <w:rsid w:val="007667F5"/>
    <w:rsid w:val="00766AA0"/>
    <w:rsid w:val="00766D30"/>
    <w:rsid w:val="00767034"/>
    <w:rsid w:val="0076715E"/>
    <w:rsid w:val="00767CD5"/>
    <w:rsid w:val="0077025E"/>
    <w:rsid w:val="007702B0"/>
    <w:rsid w:val="00770323"/>
    <w:rsid w:val="0077047C"/>
    <w:rsid w:val="007704B6"/>
    <w:rsid w:val="007705AB"/>
    <w:rsid w:val="007706FF"/>
    <w:rsid w:val="00770B8F"/>
    <w:rsid w:val="00770CB6"/>
    <w:rsid w:val="00770FAB"/>
    <w:rsid w:val="00771977"/>
    <w:rsid w:val="00771DB2"/>
    <w:rsid w:val="00771E3F"/>
    <w:rsid w:val="00771F10"/>
    <w:rsid w:val="0077201A"/>
    <w:rsid w:val="007721EE"/>
    <w:rsid w:val="007724BA"/>
    <w:rsid w:val="007726D8"/>
    <w:rsid w:val="00772891"/>
    <w:rsid w:val="007735B1"/>
    <w:rsid w:val="0077362C"/>
    <w:rsid w:val="00773A3E"/>
    <w:rsid w:val="00773C69"/>
    <w:rsid w:val="00773DCD"/>
    <w:rsid w:val="00774109"/>
    <w:rsid w:val="007743BC"/>
    <w:rsid w:val="00774D36"/>
    <w:rsid w:val="00774D9F"/>
    <w:rsid w:val="00774ECF"/>
    <w:rsid w:val="0077517B"/>
    <w:rsid w:val="00775231"/>
    <w:rsid w:val="00775A19"/>
    <w:rsid w:val="00775ABA"/>
    <w:rsid w:val="00776B1D"/>
    <w:rsid w:val="00776C43"/>
    <w:rsid w:val="007770A8"/>
    <w:rsid w:val="00777758"/>
    <w:rsid w:val="007777F3"/>
    <w:rsid w:val="00777B1E"/>
    <w:rsid w:val="00777E02"/>
    <w:rsid w:val="00780776"/>
    <w:rsid w:val="0078092E"/>
    <w:rsid w:val="00780960"/>
    <w:rsid w:val="00780A1A"/>
    <w:rsid w:val="00780A39"/>
    <w:rsid w:val="00780A6C"/>
    <w:rsid w:val="0078127E"/>
    <w:rsid w:val="00781709"/>
    <w:rsid w:val="00781D66"/>
    <w:rsid w:val="007820CD"/>
    <w:rsid w:val="00782434"/>
    <w:rsid w:val="00782A46"/>
    <w:rsid w:val="0078322D"/>
    <w:rsid w:val="007832A2"/>
    <w:rsid w:val="007833F6"/>
    <w:rsid w:val="00783698"/>
    <w:rsid w:val="00785128"/>
    <w:rsid w:val="00785994"/>
    <w:rsid w:val="007865B1"/>
    <w:rsid w:val="007866F6"/>
    <w:rsid w:val="0078699A"/>
    <w:rsid w:val="00786A48"/>
    <w:rsid w:val="00786D09"/>
    <w:rsid w:val="00787221"/>
    <w:rsid w:val="007872D7"/>
    <w:rsid w:val="00787A9B"/>
    <w:rsid w:val="00787C3D"/>
    <w:rsid w:val="007903D4"/>
    <w:rsid w:val="00790AA7"/>
    <w:rsid w:val="00790E47"/>
    <w:rsid w:val="007915D9"/>
    <w:rsid w:val="00791D98"/>
    <w:rsid w:val="00791E0E"/>
    <w:rsid w:val="00791F1A"/>
    <w:rsid w:val="007924CD"/>
    <w:rsid w:val="00792A9B"/>
    <w:rsid w:val="00792B26"/>
    <w:rsid w:val="00792DA2"/>
    <w:rsid w:val="00792DAE"/>
    <w:rsid w:val="007933BB"/>
    <w:rsid w:val="00793510"/>
    <w:rsid w:val="00793905"/>
    <w:rsid w:val="00793DE3"/>
    <w:rsid w:val="00794837"/>
    <w:rsid w:val="00794A0E"/>
    <w:rsid w:val="007950C9"/>
    <w:rsid w:val="007952AC"/>
    <w:rsid w:val="007956D2"/>
    <w:rsid w:val="00795902"/>
    <w:rsid w:val="00795B04"/>
    <w:rsid w:val="00795C12"/>
    <w:rsid w:val="00795CA0"/>
    <w:rsid w:val="00796ECB"/>
    <w:rsid w:val="00796FBD"/>
    <w:rsid w:val="00797533"/>
    <w:rsid w:val="007975CA"/>
    <w:rsid w:val="007979C5"/>
    <w:rsid w:val="00797A7B"/>
    <w:rsid w:val="007A0079"/>
    <w:rsid w:val="007A016D"/>
    <w:rsid w:val="007A01D0"/>
    <w:rsid w:val="007A0807"/>
    <w:rsid w:val="007A09C7"/>
    <w:rsid w:val="007A1049"/>
    <w:rsid w:val="007A10B7"/>
    <w:rsid w:val="007A136D"/>
    <w:rsid w:val="007A1C63"/>
    <w:rsid w:val="007A1E45"/>
    <w:rsid w:val="007A1FAB"/>
    <w:rsid w:val="007A20A3"/>
    <w:rsid w:val="007A2552"/>
    <w:rsid w:val="007A2790"/>
    <w:rsid w:val="007A2883"/>
    <w:rsid w:val="007A2B3E"/>
    <w:rsid w:val="007A2BD4"/>
    <w:rsid w:val="007A2C5A"/>
    <w:rsid w:val="007A2DB6"/>
    <w:rsid w:val="007A2EA3"/>
    <w:rsid w:val="007A31A1"/>
    <w:rsid w:val="007A31DB"/>
    <w:rsid w:val="007A33EF"/>
    <w:rsid w:val="007A3460"/>
    <w:rsid w:val="007A3BF4"/>
    <w:rsid w:val="007A4076"/>
    <w:rsid w:val="007A45A8"/>
    <w:rsid w:val="007A484F"/>
    <w:rsid w:val="007A49C1"/>
    <w:rsid w:val="007A4AA8"/>
    <w:rsid w:val="007A4BBB"/>
    <w:rsid w:val="007A4E20"/>
    <w:rsid w:val="007A5BF0"/>
    <w:rsid w:val="007A66E9"/>
    <w:rsid w:val="007A6C16"/>
    <w:rsid w:val="007A6FCC"/>
    <w:rsid w:val="007A72A2"/>
    <w:rsid w:val="007A7752"/>
    <w:rsid w:val="007A788A"/>
    <w:rsid w:val="007A78AD"/>
    <w:rsid w:val="007B010C"/>
    <w:rsid w:val="007B066D"/>
    <w:rsid w:val="007B0C64"/>
    <w:rsid w:val="007B1072"/>
    <w:rsid w:val="007B2677"/>
    <w:rsid w:val="007B2855"/>
    <w:rsid w:val="007B3118"/>
    <w:rsid w:val="007B385D"/>
    <w:rsid w:val="007B38B4"/>
    <w:rsid w:val="007B3C59"/>
    <w:rsid w:val="007B4B2B"/>
    <w:rsid w:val="007B51EB"/>
    <w:rsid w:val="007B587F"/>
    <w:rsid w:val="007B609B"/>
    <w:rsid w:val="007B6338"/>
    <w:rsid w:val="007B646A"/>
    <w:rsid w:val="007B64EC"/>
    <w:rsid w:val="007B656C"/>
    <w:rsid w:val="007B6585"/>
    <w:rsid w:val="007B6909"/>
    <w:rsid w:val="007B7008"/>
    <w:rsid w:val="007B749E"/>
    <w:rsid w:val="007B7C7E"/>
    <w:rsid w:val="007C0560"/>
    <w:rsid w:val="007C05A4"/>
    <w:rsid w:val="007C089F"/>
    <w:rsid w:val="007C0A50"/>
    <w:rsid w:val="007C0B64"/>
    <w:rsid w:val="007C0F19"/>
    <w:rsid w:val="007C1730"/>
    <w:rsid w:val="007C1E32"/>
    <w:rsid w:val="007C1E4D"/>
    <w:rsid w:val="007C1E4F"/>
    <w:rsid w:val="007C1FF3"/>
    <w:rsid w:val="007C2206"/>
    <w:rsid w:val="007C2B07"/>
    <w:rsid w:val="007C2F77"/>
    <w:rsid w:val="007C2F7D"/>
    <w:rsid w:val="007C3A08"/>
    <w:rsid w:val="007C3FD8"/>
    <w:rsid w:val="007C406E"/>
    <w:rsid w:val="007C4267"/>
    <w:rsid w:val="007C427A"/>
    <w:rsid w:val="007C4375"/>
    <w:rsid w:val="007C4386"/>
    <w:rsid w:val="007C4C86"/>
    <w:rsid w:val="007C505E"/>
    <w:rsid w:val="007C5372"/>
    <w:rsid w:val="007C5B08"/>
    <w:rsid w:val="007C5E30"/>
    <w:rsid w:val="007C630B"/>
    <w:rsid w:val="007C649B"/>
    <w:rsid w:val="007C66B1"/>
    <w:rsid w:val="007C66F1"/>
    <w:rsid w:val="007C66F2"/>
    <w:rsid w:val="007C67F9"/>
    <w:rsid w:val="007C6DBC"/>
    <w:rsid w:val="007C7402"/>
    <w:rsid w:val="007C77F2"/>
    <w:rsid w:val="007C798B"/>
    <w:rsid w:val="007D025E"/>
    <w:rsid w:val="007D075C"/>
    <w:rsid w:val="007D0A6D"/>
    <w:rsid w:val="007D0C02"/>
    <w:rsid w:val="007D0CA8"/>
    <w:rsid w:val="007D1155"/>
    <w:rsid w:val="007D166E"/>
    <w:rsid w:val="007D16C7"/>
    <w:rsid w:val="007D1ACE"/>
    <w:rsid w:val="007D1BCC"/>
    <w:rsid w:val="007D1DD3"/>
    <w:rsid w:val="007D1FB8"/>
    <w:rsid w:val="007D22C9"/>
    <w:rsid w:val="007D232B"/>
    <w:rsid w:val="007D23DD"/>
    <w:rsid w:val="007D2758"/>
    <w:rsid w:val="007D3066"/>
    <w:rsid w:val="007D33DE"/>
    <w:rsid w:val="007D33E6"/>
    <w:rsid w:val="007D34BE"/>
    <w:rsid w:val="007D36F9"/>
    <w:rsid w:val="007D3C5C"/>
    <w:rsid w:val="007D3E35"/>
    <w:rsid w:val="007D3FD0"/>
    <w:rsid w:val="007D40D5"/>
    <w:rsid w:val="007D42DE"/>
    <w:rsid w:val="007D4628"/>
    <w:rsid w:val="007D48EB"/>
    <w:rsid w:val="007D4B07"/>
    <w:rsid w:val="007D4D05"/>
    <w:rsid w:val="007D5079"/>
    <w:rsid w:val="007D50BA"/>
    <w:rsid w:val="007D5108"/>
    <w:rsid w:val="007D5889"/>
    <w:rsid w:val="007D5C9C"/>
    <w:rsid w:val="007D5EAA"/>
    <w:rsid w:val="007D61FB"/>
    <w:rsid w:val="007D6991"/>
    <w:rsid w:val="007D7085"/>
    <w:rsid w:val="007D710D"/>
    <w:rsid w:val="007D719F"/>
    <w:rsid w:val="007D7217"/>
    <w:rsid w:val="007D728F"/>
    <w:rsid w:val="007D775D"/>
    <w:rsid w:val="007D7D90"/>
    <w:rsid w:val="007E0611"/>
    <w:rsid w:val="007E080E"/>
    <w:rsid w:val="007E0860"/>
    <w:rsid w:val="007E0A07"/>
    <w:rsid w:val="007E0EB8"/>
    <w:rsid w:val="007E0F47"/>
    <w:rsid w:val="007E10FD"/>
    <w:rsid w:val="007E16D3"/>
    <w:rsid w:val="007E1BF1"/>
    <w:rsid w:val="007E1C21"/>
    <w:rsid w:val="007E1D9B"/>
    <w:rsid w:val="007E1DDB"/>
    <w:rsid w:val="007E20DD"/>
    <w:rsid w:val="007E2D97"/>
    <w:rsid w:val="007E3176"/>
    <w:rsid w:val="007E3544"/>
    <w:rsid w:val="007E3552"/>
    <w:rsid w:val="007E3647"/>
    <w:rsid w:val="007E3AA8"/>
    <w:rsid w:val="007E3B33"/>
    <w:rsid w:val="007E4232"/>
    <w:rsid w:val="007E4363"/>
    <w:rsid w:val="007E4445"/>
    <w:rsid w:val="007E5542"/>
    <w:rsid w:val="007E5893"/>
    <w:rsid w:val="007E5E03"/>
    <w:rsid w:val="007E5EC3"/>
    <w:rsid w:val="007E68B5"/>
    <w:rsid w:val="007E699C"/>
    <w:rsid w:val="007E6B68"/>
    <w:rsid w:val="007E6D73"/>
    <w:rsid w:val="007E6E82"/>
    <w:rsid w:val="007E7793"/>
    <w:rsid w:val="007E7A7E"/>
    <w:rsid w:val="007E7E32"/>
    <w:rsid w:val="007F0037"/>
    <w:rsid w:val="007F02CF"/>
    <w:rsid w:val="007F031F"/>
    <w:rsid w:val="007F0383"/>
    <w:rsid w:val="007F0765"/>
    <w:rsid w:val="007F07DF"/>
    <w:rsid w:val="007F0DA4"/>
    <w:rsid w:val="007F113F"/>
    <w:rsid w:val="007F1A2F"/>
    <w:rsid w:val="007F1CA1"/>
    <w:rsid w:val="007F1D8F"/>
    <w:rsid w:val="007F212D"/>
    <w:rsid w:val="007F225A"/>
    <w:rsid w:val="007F2624"/>
    <w:rsid w:val="007F28AD"/>
    <w:rsid w:val="007F2E3F"/>
    <w:rsid w:val="007F362D"/>
    <w:rsid w:val="007F3A83"/>
    <w:rsid w:val="007F53F7"/>
    <w:rsid w:val="007F54EF"/>
    <w:rsid w:val="007F552C"/>
    <w:rsid w:val="007F5729"/>
    <w:rsid w:val="007F57CC"/>
    <w:rsid w:val="007F59FB"/>
    <w:rsid w:val="007F5B99"/>
    <w:rsid w:val="007F5C75"/>
    <w:rsid w:val="007F5CA6"/>
    <w:rsid w:val="007F5E40"/>
    <w:rsid w:val="007F60E7"/>
    <w:rsid w:val="007F6378"/>
    <w:rsid w:val="007F640F"/>
    <w:rsid w:val="007F66AE"/>
    <w:rsid w:val="007F69A9"/>
    <w:rsid w:val="007F6D29"/>
    <w:rsid w:val="007F6E56"/>
    <w:rsid w:val="007F6E63"/>
    <w:rsid w:val="007F6FEC"/>
    <w:rsid w:val="007F735B"/>
    <w:rsid w:val="007F7925"/>
    <w:rsid w:val="007F7C61"/>
    <w:rsid w:val="007F7E67"/>
    <w:rsid w:val="00800426"/>
    <w:rsid w:val="008008DE"/>
    <w:rsid w:val="00800CF5"/>
    <w:rsid w:val="00801528"/>
    <w:rsid w:val="00801747"/>
    <w:rsid w:val="00801772"/>
    <w:rsid w:val="00801B33"/>
    <w:rsid w:val="00802167"/>
    <w:rsid w:val="008026CD"/>
    <w:rsid w:val="00803010"/>
    <w:rsid w:val="0080322E"/>
    <w:rsid w:val="0080340A"/>
    <w:rsid w:val="00803431"/>
    <w:rsid w:val="00803E6A"/>
    <w:rsid w:val="00803EE6"/>
    <w:rsid w:val="00803F5F"/>
    <w:rsid w:val="008041BF"/>
    <w:rsid w:val="00804444"/>
    <w:rsid w:val="0080453B"/>
    <w:rsid w:val="008046C9"/>
    <w:rsid w:val="008048D1"/>
    <w:rsid w:val="0080492F"/>
    <w:rsid w:val="0080506E"/>
    <w:rsid w:val="008050D1"/>
    <w:rsid w:val="00805679"/>
    <w:rsid w:val="00805812"/>
    <w:rsid w:val="00805848"/>
    <w:rsid w:val="00805AC5"/>
    <w:rsid w:val="00805AE5"/>
    <w:rsid w:val="00805C9A"/>
    <w:rsid w:val="00805E29"/>
    <w:rsid w:val="008061BD"/>
    <w:rsid w:val="008065D5"/>
    <w:rsid w:val="00806BD8"/>
    <w:rsid w:val="008074D4"/>
    <w:rsid w:val="008075C1"/>
    <w:rsid w:val="00807862"/>
    <w:rsid w:val="0080798D"/>
    <w:rsid w:val="008101A3"/>
    <w:rsid w:val="008101C1"/>
    <w:rsid w:val="00810C7B"/>
    <w:rsid w:val="00810D2F"/>
    <w:rsid w:val="00810DEE"/>
    <w:rsid w:val="00810E3B"/>
    <w:rsid w:val="00810F22"/>
    <w:rsid w:val="00811452"/>
    <w:rsid w:val="008118ED"/>
    <w:rsid w:val="00812026"/>
    <w:rsid w:val="008124AB"/>
    <w:rsid w:val="00812813"/>
    <w:rsid w:val="00812B7F"/>
    <w:rsid w:val="0081313D"/>
    <w:rsid w:val="008131B5"/>
    <w:rsid w:val="0081351B"/>
    <w:rsid w:val="00813737"/>
    <w:rsid w:val="00813743"/>
    <w:rsid w:val="00813BBA"/>
    <w:rsid w:val="00813D4E"/>
    <w:rsid w:val="00814355"/>
    <w:rsid w:val="00814461"/>
    <w:rsid w:val="0081476F"/>
    <w:rsid w:val="008149E5"/>
    <w:rsid w:val="00814B12"/>
    <w:rsid w:val="00814B4E"/>
    <w:rsid w:val="00814DFF"/>
    <w:rsid w:val="00814E4D"/>
    <w:rsid w:val="00814EDB"/>
    <w:rsid w:val="00815BFA"/>
    <w:rsid w:val="00815D8F"/>
    <w:rsid w:val="00815FAD"/>
    <w:rsid w:val="00816269"/>
    <w:rsid w:val="0081675D"/>
    <w:rsid w:val="00816BDA"/>
    <w:rsid w:val="00817797"/>
    <w:rsid w:val="00817CB3"/>
    <w:rsid w:val="00817D0B"/>
    <w:rsid w:val="00820803"/>
    <w:rsid w:val="0082083B"/>
    <w:rsid w:val="00820975"/>
    <w:rsid w:val="00820B4A"/>
    <w:rsid w:val="00820F26"/>
    <w:rsid w:val="008215AA"/>
    <w:rsid w:val="008219CE"/>
    <w:rsid w:val="00821B4F"/>
    <w:rsid w:val="00821C21"/>
    <w:rsid w:val="00822550"/>
    <w:rsid w:val="00822563"/>
    <w:rsid w:val="00822BA2"/>
    <w:rsid w:val="00822EF5"/>
    <w:rsid w:val="00822FB3"/>
    <w:rsid w:val="0082443C"/>
    <w:rsid w:val="0082460B"/>
    <w:rsid w:val="00824B02"/>
    <w:rsid w:val="00825F4C"/>
    <w:rsid w:val="00826395"/>
    <w:rsid w:val="00826525"/>
    <w:rsid w:val="008265C9"/>
    <w:rsid w:val="008265F8"/>
    <w:rsid w:val="00826C02"/>
    <w:rsid w:val="00826CBC"/>
    <w:rsid w:val="00827B39"/>
    <w:rsid w:val="00827DE2"/>
    <w:rsid w:val="0083024E"/>
    <w:rsid w:val="00830A52"/>
    <w:rsid w:val="00830E99"/>
    <w:rsid w:val="00830FDC"/>
    <w:rsid w:val="00831B87"/>
    <w:rsid w:val="00831D0D"/>
    <w:rsid w:val="00832203"/>
    <w:rsid w:val="0083273A"/>
    <w:rsid w:val="00832C4D"/>
    <w:rsid w:val="00832CAB"/>
    <w:rsid w:val="00832FC1"/>
    <w:rsid w:val="00833139"/>
    <w:rsid w:val="008333CA"/>
    <w:rsid w:val="008333DB"/>
    <w:rsid w:val="0083358D"/>
    <w:rsid w:val="008335A7"/>
    <w:rsid w:val="00833768"/>
    <w:rsid w:val="00833832"/>
    <w:rsid w:val="008342B5"/>
    <w:rsid w:val="008352C1"/>
    <w:rsid w:val="00835480"/>
    <w:rsid w:val="0083575E"/>
    <w:rsid w:val="0083584E"/>
    <w:rsid w:val="0083588B"/>
    <w:rsid w:val="00835EEE"/>
    <w:rsid w:val="00835F13"/>
    <w:rsid w:val="00836054"/>
    <w:rsid w:val="0083646C"/>
    <w:rsid w:val="00836C85"/>
    <w:rsid w:val="0083792A"/>
    <w:rsid w:val="0084016B"/>
    <w:rsid w:val="0084022B"/>
    <w:rsid w:val="0084035B"/>
    <w:rsid w:val="0084070E"/>
    <w:rsid w:val="00840771"/>
    <w:rsid w:val="00840776"/>
    <w:rsid w:val="008407E3"/>
    <w:rsid w:val="00840A2D"/>
    <w:rsid w:val="00840BA0"/>
    <w:rsid w:val="00840F54"/>
    <w:rsid w:val="008415C1"/>
    <w:rsid w:val="00841705"/>
    <w:rsid w:val="008418DF"/>
    <w:rsid w:val="00841D57"/>
    <w:rsid w:val="00841EB3"/>
    <w:rsid w:val="00842A9D"/>
    <w:rsid w:val="00842DF1"/>
    <w:rsid w:val="008430F5"/>
    <w:rsid w:val="00843124"/>
    <w:rsid w:val="0084320E"/>
    <w:rsid w:val="0084322B"/>
    <w:rsid w:val="0084331E"/>
    <w:rsid w:val="00843451"/>
    <w:rsid w:val="008437A8"/>
    <w:rsid w:val="00843B66"/>
    <w:rsid w:val="00844550"/>
    <w:rsid w:val="008445B8"/>
    <w:rsid w:val="008445E4"/>
    <w:rsid w:val="00844634"/>
    <w:rsid w:val="008450D4"/>
    <w:rsid w:val="0084511B"/>
    <w:rsid w:val="008455EF"/>
    <w:rsid w:val="00845737"/>
    <w:rsid w:val="00845983"/>
    <w:rsid w:val="00845D86"/>
    <w:rsid w:val="00845E12"/>
    <w:rsid w:val="008461F7"/>
    <w:rsid w:val="008467B8"/>
    <w:rsid w:val="00846E37"/>
    <w:rsid w:val="00846FD5"/>
    <w:rsid w:val="0084765B"/>
    <w:rsid w:val="00847C3F"/>
    <w:rsid w:val="00847D7F"/>
    <w:rsid w:val="008502F8"/>
    <w:rsid w:val="008505AD"/>
    <w:rsid w:val="0085065B"/>
    <w:rsid w:val="00850CB3"/>
    <w:rsid w:val="00851DBE"/>
    <w:rsid w:val="0085215E"/>
    <w:rsid w:val="008521FA"/>
    <w:rsid w:val="00852223"/>
    <w:rsid w:val="0085224A"/>
    <w:rsid w:val="008523BD"/>
    <w:rsid w:val="008523FB"/>
    <w:rsid w:val="0085275D"/>
    <w:rsid w:val="00852C17"/>
    <w:rsid w:val="00853149"/>
    <w:rsid w:val="00853A91"/>
    <w:rsid w:val="00853DAF"/>
    <w:rsid w:val="00853F59"/>
    <w:rsid w:val="0085418B"/>
    <w:rsid w:val="008544D6"/>
    <w:rsid w:val="00854C99"/>
    <w:rsid w:val="00854CF7"/>
    <w:rsid w:val="00854F24"/>
    <w:rsid w:val="00854F50"/>
    <w:rsid w:val="008550A0"/>
    <w:rsid w:val="00855557"/>
    <w:rsid w:val="008555BB"/>
    <w:rsid w:val="00855638"/>
    <w:rsid w:val="0085582A"/>
    <w:rsid w:val="00855B37"/>
    <w:rsid w:val="00856084"/>
    <w:rsid w:val="0085620B"/>
    <w:rsid w:val="008566BE"/>
    <w:rsid w:val="00856D8B"/>
    <w:rsid w:val="00856E0E"/>
    <w:rsid w:val="00857A1C"/>
    <w:rsid w:val="00857A56"/>
    <w:rsid w:val="00857ADD"/>
    <w:rsid w:val="00857BD1"/>
    <w:rsid w:val="00857FFC"/>
    <w:rsid w:val="008603C0"/>
    <w:rsid w:val="008603E9"/>
    <w:rsid w:val="0086053E"/>
    <w:rsid w:val="00860698"/>
    <w:rsid w:val="0086074F"/>
    <w:rsid w:val="00860C19"/>
    <w:rsid w:val="00861438"/>
    <w:rsid w:val="00861533"/>
    <w:rsid w:val="00861BE9"/>
    <w:rsid w:val="00861D5C"/>
    <w:rsid w:val="00861E4A"/>
    <w:rsid w:val="008620BC"/>
    <w:rsid w:val="00862207"/>
    <w:rsid w:val="00862337"/>
    <w:rsid w:val="008628D8"/>
    <w:rsid w:val="00862908"/>
    <w:rsid w:val="00862BF7"/>
    <w:rsid w:val="00862E73"/>
    <w:rsid w:val="0086304F"/>
    <w:rsid w:val="00863A37"/>
    <w:rsid w:val="00863A54"/>
    <w:rsid w:val="00863A99"/>
    <w:rsid w:val="00863B5F"/>
    <w:rsid w:val="00863BDB"/>
    <w:rsid w:val="008640C5"/>
    <w:rsid w:val="00864202"/>
    <w:rsid w:val="008643E0"/>
    <w:rsid w:val="0086488B"/>
    <w:rsid w:val="00864A85"/>
    <w:rsid w:val="00864FDE"/>
    <w:rsid w:val="008651EA"/>
    <w:rsid w:val="00865365"/>
    <w:rsid w:val="00865CBB"/>
    <w:rsid w:val="00866099"/>
    <w:rsid w:val="0086637D"/>
    <w:rsid w:val="00866597"/>
    <w:rsid w:val="00866838"/>
    <w:rsid w:val="0086685F"/>
    <w:rsid w:val="00866986"/>
    <w:rsid w:val="00866BA5"/>
    <w:rsid w:val="00866DC0"/>
    <w:rsid w:val="0086704B"/>
    <w:rsid w:val="00867D53"/>
    <w:rsid w:val="00867D55"/>
    <w:rsid w:val="00870152"/>
    <w:rsid w:val="00870861"/>
    <w:rsid w:val="00870941"/>
    <w:rsid w:val="00870B74"/>
    <w:rsid w:val="00870C97"/>
    <w:rsid w:val="00870CA1"/>
    <w:rsid w:val="008710F4"/>
    <w:rsid w:val="00871625"/>
    <w:rsid w:val="00871BDD"/>
    <w:rsid w:val="00871DAF"/>
    <w:rsid w:val="0087215E"/>
    <w:rsid w:val="008726FC"/>
    <w:rsid w:val="00872904"/>
    <w:rsid w:val="00872C97"/>
    <w:rsid w:val="00873202"/>
    <w:rsid w:val="008732C8"/>
    <w:rsid w:val="0087338C"/>
    <w:rsid w:val="008734D3"/>
    <w:rsid w:val="0087365C"/>
    <w:rsid w:val="00873A06"/>
    <w:rsid w:val="00873D39"/>
    <w:rsid w:val="00874066"/>
    <w:rsid w:val="008749B1"/>
    <w:rsid w:val="00874DE9"/>
    <w:rsid w:val="0087578E"/>
    <w:rsid w:val="00875A57"/>
    <w:rsid w:val="00875D7E"/>
    <w:rsid w:val="00875F28"/>
    <w:rsid w:val="00876005"/>
    <w:rsid w:val="00876009"/>
    <w:rsid w:val="00876262"/>
    <w:rsid w:val="008764EB"/>
    <w:rsid w:val="00876705"/>
    <w:rsid w:val="008769E4"/>
    <w:rsid w:val="00876D67"/>
    <w:rsid w:val="00876E92"/>
    <w:rsid w:val="0088032A"/>
    <w:rsid w:val="0088087E"/>
    <w:rsid w:val="00880D5B"/>
    <w:rsid w:val="00880E4B"/>
    <w:rsid w:val="00880F8C"/>
    <w:rsid w:val="008811DF"/>
    <w:rsid w:val="00881566"/>
    <w:rsid w:val="008817AD"/>
    <w:rsid w:val="0088191F"/>
    <w:rsid w:val="00881BC6"/>
    <w:rsid w:val="00881C7A"/>
    <w:rsid w:val="00881F65"/>
    <w:rsid w:val="00882254"/>
    <w:rsid w:val="00882A78"/>
    <w:rsid w:val="00882BC4"/>
    <w:rsid w:val="00883042"/>
    <w:rsid w:val="00883920"/>
    <w:rsid w:val="00883A69"/>
    <w:rsid w:val="00883F8E"/>
    <w:rsid w:val="00883FEF"/>
    <w:rsid w:val="008845F2"/>
    <w:rsid w:val="0088497D"/>
    <w:rsid w:val="00884DE7"/>
    <w:rsid w:val="00884E59"/>
    <w:rsid w:val="00884E8F"/>
    <w:rsid w:val="00884E96"/>
    <w:rsid w:val="00885702"/>
    <w:rsid w:val="00885EA4"/>
    <w:rsid w:val="00885EF5"/>
    <w:rsid w:val="00885F1A"/>
    <w:rsid w:val="0088628E"/>
    <w:rsid w:val="00886A09"/>
    <w:rsid w:val="00886AA4"/>
    <w:rsid w:val="00887079"/>
    <w:rsid w:val="0088708A"/>
    <w:rsid w:val="0088722C"/>
    <w:rsid w:val="00887352"/>
    <w:rsid w:val="00887458"/>
    <w:rsid w:val="0088762E"/>
    <w:rsid w:val="008878C9"/>
    <w:rsid w:val="008879F3"/>
    <w:rsid w:val="00887E72"/>
    <w:rsid w:val="00890007"/>
    <w:rsid w:val="008900D7"/>
    <w:rsid w:val="0089025C"/>
    <w:rsid w:val="0089040C"/>
    <w:rsid w:val="00890693"/>
    <w:rsid w:val="008906CF"/>
    <w:rsid w:val="00890A48"/>
    <w:rsid w:val="00890AF4"/>
    <w:rsid w:val="008917E5"/>
    <w:rsid w:val="00891B17"/>
    <w:rsid w:val="00891DB1"/>
    <w:rsid w:val="00891EF5"/>
    <w:rsid w:val="0089228A"/>
    <w:rsid w:val="008922FC"/>
    <w:rsid w:val="00892431"/>
    <w:rsid w:val="0089267C"/>
    <w:rsid w:val="00892A68"/>
    <w:rsid w:val="00892AE5"/>
    <w:rsid w:val="00892C75"/>
    <w:rsid w:val="00892E27"/>
    <w:rsid w:val="0089368C"/>
    <w:rsid w:val="00893AE3"/>
    <w:rsid w:val="00893C55"/>
    <w:rsid w:val="00893F5C"/>
    <w:rsid w:val="00894EDE"/>
    <w:rsid w:val="00894FA3"/>
    <w:rsid w:val="00895458"/>
    <w:rsid w:val="00895A89"/>
    <w:rsid w:val="00895C43"/>
    <w:rsid w:val="008964D4"/>
    <w:rsid w:val="00896D4B"/>
    <w:rsid w:val="00896DA5"/>
    <w:rsid w:val="00896F32"/>
    <w:rsid w:val="00896F77"/>
    <w:rsid w:val="00897625"/>
    <w:rsid w:val="00897D85"/>
    <w:rsid w:val="008A002F"/>
    <w:rsid w:val="008A03C5"/>
    <w:rsid w:val="008A1016"/>
    <w:rsid w:val="008A1AB7"/>
    <w:rsid w:val="008A1B6A"/>
    <w:rsid w:val="008A1B78"/>
    <w:rsid w:val="008A1B9A"/>
    <w:rsid w:val="008A1F70"/>
    <w:rsid w:val="008A2B0B"/>
    <w:rsid w:val="008A348A"/>
    <w:rsid w:val="008A3554"/>
    <w:rsid w:val="008A37DB"/>
    <w:rsid w:val="008A3D29"/>
    <w:rsid w:val="008A3F63"/>
    <w:rsid w:val="008A461D"/>
    <w:rsid w:val="008A470F"/>
    <w:rsid w:val="008A4869"/>
    <w:rsid w:val="008A4C6E"/>
    <w:rsid w:val="008A4C78"/>
    <w:rsid w:val="008A4CF7"/>
    <w:rsid w:val="008A4FA1"/>
    <w:rsid w:val="008A5313"/>
    <w:rsid w:val="008A5708"/>
    <w:rsid w:val="008A5AAC"/>
    <w:rsid w:val="008A6003"/>
    <w:rsid w:val="008A6124"/>
    <w:rsid w:val="008A6439"/>
    <w:rsid w:val="008A6509"/>
    <w:rsid w:val="008A6726"/>
    <w:rsid w:val="008A67A9"/>
    <w:rsid w:val="008A6B51"/>
    <w:rsid w:val="008A6FC9"/>
    <w:rsid w:val="008A70EC"/>
    <w:rsid w:val="008A72FF"/>
    <w:rsid w:val="008A7C84"/>
    <w:rsid w:val="008A7D99"/>
    <w:rsid w:val="008B0018"/>
    <w:rsid w:val="008B00B1"/>
    <w:rsid w:val="008B059A"/>
    <w:rsid w:val="008B0762"/>
    <w:rsid w:val="008B0D58"/>
    <w:rsid w:val="008B0F9C"/>
    <w:rsid w:val="008B194A"/>
    <w:rsid w:val="008B20DD"/>
    <w:rsid w:val="008B22BE"/>
    <w:rsid w:val="008B27BF"/>
    <w:rsid w:val="008B2B5D"/>
    <w:rsid w:val="008B33F7"/>
    <w:rsid w:val="008B37D9"/>
    <w:rsid w:val="008B3A04"/>
    <w:rsid w:val="008B3A6A"/>
    <w:rsid w:val="008B3E42"/>
    <w:rsid w:val="008B41DE"/>
    <w:rsid w:val="008B4411"/>
    <w:rsid w:val="008B44E2"/>
    <w:rsid w:val="008B460A"/>
    <w:rsid w:val="008B4A32"/>
    <w:rsid w:val="008B4E3E"/>
    <w:rsid w:val="008B55E3"/>
    <w:rsid w:val="008B594C"/>
    <w:rsid w:val="008B6022"/>
    <w:rsid w:val="008B648C"/>
    <w:rsid w:val="008B6E50"/>
    <w:rsid w:val="008B6E74"/>
    <w:rsid w:val="008B6EB7"/>
    <w:rsid w:val="008B7000"/>
    <w:rsid w:val="008B71DE"/>
    <w:rsid w:val="008B7495"/>
    <w:rsid w:val="008B7AD1"/>
    <w:rsid w:val="008B7B46"/>
    <w:rsid w:val="008B7CCE"/>
    <w:rsid w:val="008C007E"/>
    <w:rsid w:val="008C0089"/>
    <w:rsid w:val="008C0310"/>
    <w:rsid w:val="008C0637"/>
    <w:rsid w:val="008C072B"/>
    <w:rsid w:val="008C0B90"/>
    <w:rsid w:val="008C0CDD"/>
    <w:rsid w:val="008C0ED6"/>
    <w:rsid w:val="008C0F33"/>
    <w:rsid w:val="008C107F"/>
    <w:rsid w:val="008C1320"/>
    <w:rsid w:val="008C13EE"/>
    <w:rsid w:val="008C1576"/>
    <w:rsid w:val="008C16CC"/>
    <w:rsid w:val="008C19CE"/>
    <w:rsid w:val="008C1D0D"/>
    <w:rsid w:val="008C1FCD"/>
    <w:rsid w:val="008C1FD4"/>
    <w:rsid w:val="008C201F"/>
    <w:rsid w:val="008C22E4"/>
    <w:rsid w:val="008C248A"/>
    <w:rsid w:val="008C2727"/>
    <w:rsid w:val="008C3141"/>
    <w:rsid w:val="008C33CB"/>
    <w:rsid w:val="008C373C"/>
    <w:rsid w:val="008C3883"/>
    <w:rsid w:val="008C38A4"/>
    <w:rsid w:val="008C3B0D"/>
    <w:rsid w:val="008C3C7E"/>
    <w:rsid w:val="008C419A"/>
    <w:rsid w:val="008C4274"/>
    <w:rsid w:val="008C468F"/>
    <w:rsid w:val="008C4A1C"/>
    <w:rsid w:val="008C52F9"/>
    <w:rsid w:val="008C5335"/>
    <w:rsid w:val="008C5DA3"/>
    <w:rsid w:val="008C5FE5"/>
    <w:rsid w:val="008C65FA"/>
    <w:rsid w:val="008C6820"/>
    <w:rsid w:val="008C6871"/>
    <w:rsid w:val="008C6B93"/>
    <w:rsid w:val="008C723D"/>
    <w:rsid w:val="008C73FA"/>
    <w:rsid w:val="008C74BD"/>
    <w:rsid w:val="008C7648"/>
    <w:rsid w:val="008C7658"/>
    <w:rsid w:val="008C7CC1"/>
    <w:rsid w:val="008C7FF5"/>
    <w:rsid w:val="008D00A5"/>
    <w:rsid w:val="008D047A"/>
    <w:rsid w:val="008D090B"/>
    <w:rsid w:val="008D09B1"/>
    <w:rsid w:val="008D0FFF"/>
    <w:rsid w:val="008D1232"/>
    <w:rsid w:val="008D1531"/>
    <w:rsid w:val="008D23EA"/>
    <w:rsid w:val="008D27FC"/>
    <w:rsid w:val="008D2804"/>
    <w:rsid w:val="008D2C57"/>
    <w:rsid w:val="008D339C"/>
    <w:rsid w:val="008D3449"/>
    <w:rsid w:val="008D40F8"/>
    <w:rsid w:val="008D48CE"/>
    <w:rsid w:val="008D4DD2"/>
    <w:rsid w:val="008D5480"/>
    <w:rsid w:val="008D548D"/>
    <w:rsid w:val="008D560E"/>
    <w:rsid w:val="008D5954"/>
    <w:rsid w:val="008D59AE"/>
    <w:rsid w:val="008D5A5C"/>
    <w:rsid w:val="008D6632"/>
    <w:rsid w:val="008D68A3"/>
    <w:rsid w:val="008D68BD"/>
    <w:rsid w:val="008D697C"/>
    <w:rsid w:val="008D6983"/>
    <w:rsid w:val="008D703E"/>
    <w:rsid w:val="008D73A7"/>
    <w:rsid w:val="008D747A"/>
    <w:rsid w:val="008D74F0"/>
    <w:rsid w:val="008E06A7"/>
    <w:rsid w:val="008E07A5"/>
    <w:rsid w:val="008E080A"/>
    <w:rsid w:val="008E0A51"/>
    <w:rsid w:val="008E0C1F"/>
    <w:rsid w:val="008E0C76"/>
    <w:rsid w:val="008E0CF3"/>
    <w:rsid w:val="008E0FC1"/>
    <w:rsid w:val="008E104C"/>
    <w:rsid w:val="008E123D"/>
    <w:rsid w:val="008E1282"/>
    <w:rsid w:val="008E12F9"/>
    <w:rsid w:val="008E1525"/>
    <w:rsid w:val="008E164C"/>
    <w:rsid w:val="008E1F71"/>
    <w:rsid w:val="008E24E1"/>
    <w:rsid w:val="008E25C7"/>
    <w:rsid w:val="008E349B"/>
    <w:rsid w:val="008E34BE"/>
    <w:rsid w:val="008E3586"/>
    <w:rsid w:val="008E358A"/>
    <w:rsid w:val="008E35C0"/>
    <w:rsid w:val="008E35CB"/>
    <w:rsid w:val="008E3D35"/>
    <w:rsid w:val="008E4245"/>
    <w:rsid w:val="008E4258"/>
    <w:rsid w:val="008E4A7C"/>
    <w:rsid w:val="008E4DB3"/>
    <w:rsid w:val="008E4FB5"/>
    <w:rsid w:val="008E578F"/>
    <w:rsid w:val="008E5ACB"/>
    <w:rsid w:val="008E5EB0"/>
    <w:rsid w:val="008E68A1"/>
    <w:rsid w:val="008E6A18"/>
    <w:rsid w:val="008E6B73"/>
    <w:rsid w:val="008E7061"/>
    <w:rsid w:val="008E7850"/>
    <w:rsid w:val="008E7BB8"/>
    <w:rsid w:val="008E7EC5"/>
    <w:rsid w:val="008F0106"/>
    <w:rsid w:val="008F0175"/>
    <w:rsid w:val="008F01E9"/>
    <w:rsid w:val="008F0602"/>
    <w:rsid w:val="008F06C7"/>
    <w:rsid w:val="008F07D3"/>
    <w:rsid w:val="008F0863"/>
    <w:rsid w:val="008F1B64"/>
    <w:rsid w:val="008F1E47"/>
    <w:rsid w:val="008F25E3"/>
    <w:rsid w:val="008F274C"/>
    <w:rsid w:val="008F2B4D"/>
    <w:rsid w:val="008F3290"/>
    <w:rsid w:val="008F3666"/>
    <w:rsid w:val="008F3A17"/>
    <w:rsid w:val="008F3B70"/>
    <w:rsid w:val="008F3C66"/>
    <w:rsid w:val="008F3F00"/>
    <w:rsid w:val="008F4121"/>
    <w:rsid w:val="008F45E8"/>
    <w:rsid w:val="008F46D9"/>
    <w:rsid w:val="008F4E07"/>
    <w:rsid w:val="008F4FFF"/>
    <w:rsid w:val="008F518D"/>
    <w:rsid w:val="008F5836"/>
    <w:rsid w:val="008F5916"/>
    <w:rsid w:val="008F5C64"/>
    <w:rsid w:val="008F5C83"/>
    <w:rsid w:val="008F5DCC"/>
    <w:rsid w:val="008F5E99"/>
    <w:rsid w:val="008F639E"/>
    <w:rsid w:val="008F70C3"/>
    <w:rsid w:val="008F7A05"/>
    <w:rsid w:val="008F7C87"/>
    <w:rsid w:val="008F7F08"/>
    <w:rsid w:val="009000FD"/>
    <w:rsid w:val="00900532"/>
    <w:rsid w:val="0090056C"/>
    <w:rsid w:val="00900668"/>
    <w:rsid w:val="00900EA6"/>
    <w:rsid w:val="00900F4C"/>
    <w:rsid w:val="0090138C"/>
    <w:rsid w:val="00901E31"/>
    <w:rsid w:val="009021C8"/>
    <w:rsid w:val="00902778"/>
    <w:rsid w:val="00902B12"/>
    <w:rsid w:val="00902BFF"/>
    <w:rsid w:val="00903366"/>
    <w:rsid w:val="009034B5"/>
    <w:rsid w:val="00903580"/>
    <w:rsid w:val="0090444D"/>
    <w:rsid w:val="00904694"/>
    <w:rsid w:val="0090474C"/>
    <w:rsid w:val="00904853"/>
    <w:rsid w:val="009048B5"/>
    <w:rsid w:val="00905414"/>
    <w:rsid w:val="0090551C"/>
    <w:rsid w:val="00906010"/>
    <w:rsid w:val="009062FA"/>
    <w:rsid w:val="009065E6"/>
    <w:rsid w:val="00906ACB"/>
    <w:rsid w:val="00907481"/>
    <w:rsid w:val="0090785D"/>
    <w:rsid w:val="00907947"/>
    <w:rsid w:val="00907957"/>
    <w:rsid w:val="009104BE"/>
    <w:rsid w:val="009105FE"/>
    <w:rsid w:val="00910882"/>
    <w:rsid w:val="009115B5"/>
    <w:rsid w:val="009117AB"/>
    <w:rsid w:val="00911E62"/>
    <w:rsid w:val="00911EB8"/>
    <w:rsid w:val="00912091"/>
    <w:rsid w:val="009122F1"/>
    <w:rsid w:val="009122F2"/>
    <w:rsid w:val="00912473"/>
    <w:rsid w:val="00912614"/>
    <w:rsid w:val="00912701"/>
    <w:rsid w:val="0091275E"/>
    <w:rsid w:val="0091282D"/>
    <w:rsid w:val="009128AC"/>
    <w:rsid w:val="00912989"/>
    <w:rsid w:val="00912D2C"/>
    <w:rsid w:val="00913320"/>
    <w:rsid w:val="0091335D"/>
    <w:rsid w:val="009135B6"/>
    <w:rsid w:val="009135C9"/>
    <w:rsid w:val="00913613"/>
    <w:rsid w:val="009136BE"/>
    <w:rsid w:val="009141DB"/>
    <w:rsid w:val="0091444E"/>
    <w:rsid w:val="00914671"/>
    <w:rsid w:val="00914944"/>
    <w:rsid w:val="00914A49"/>
    <w:rsid w:val="00914D8E"/>
    <w:rsid w:val="0091508A"/>
    <w:rsid w:val="00915422"/>
    <w:rsid w:val="009155B7"/>
    <w:rsid w:val="00915774"/>
    <w:rsid w:val="00915B49"/>
    <w:rsid w:val="00915D15"/>
    <w:rsid w:val="00915E25"/>
    <w:rsid w:val="00915E96"/>
    <w:rsid w:val="00916306"/>
    <w:rsid w:val="009167AE"/>
    <w:rsid w:val="00916874"/>
    <w:rsid w:val="00917224"/>
    <w:rsid w:val="00917589"/>
    <w:rsid w:val="009177B9"/>
    <w:rsid w:val="0091798A"/>
    <w:rsid w:val="009201C7"/>
    <w:rsid w:val="009206BC"/>
    <w:rsid w:val="00920C63"/>
    <w:rsid w:val="00920CBA"/>
    <w:rsid w:val="00920ED2"/>
    <w:rsid w:val="0092107D"/>
    <w:rsid w:val="00921279"/>
    <w:rsid w:val="00921575"/>
    <w:rsid w:val="0092178E"/>
    <w:rsid w:val="009217DC"/>
    <w:rsid w:val="00922213"/>
    <w:rsid w:val="00922260"/>
    <w:rsid w:val="00922383"/>
    <w:rsid w:val="009223DB"/>
    <w:rsid w:val="00922A24"/>
    <w:rsid w:val="00922A5C"/>
    <w:rsid w:val="00922BBC"/>
    <w:rsid w:val="009233F8"/>
    <w:rsid w:val="009236BC"/>
    <w:rsid w:val="0092395B"/>
    <w:rsid w:val="00923CAA"/>
    <w:rsid w:val="0092455D"/>
    <w:rsid w:val="0092479C"/>
    <w:rsid w:val="009248F5"/>
    <w:rsid w:val="00924957"/>
    <w:rsid w:val="00924A4C"/>
    <w:rsid w:val="00924D77"/>
    <w:rsid w:val="0092625E"/>
    <w:rsid w:val="0092645B"/>
    <w:rsid w:val="00926553"/>
    <w:rsid w:val="00926A98"/>
    <w:rsid w:val="009301F2"/>
    <w:rsid w:val="009302DE"/>
    <w:rsid w:val="009303F0"/>
    <w:rsid w:val="00930444"/>
    <w:rsid w:val="009306C6"/>
    <w:rsid w:val="00930715"/>
    <w:rsid w:val="00930A50"/>
    <w:rsid w:val="00930C81"/>
    <w:rsid w:val="00931236"/>
    <w:rsid w:val="00931957"/>
    <w:rsid w:val="009319FE"/>
    <w:rsid w:val="00931AB1"/>
    <w:rsid w:val="009326AA"/>
    <w:rsid w:val="00932EEC"/>
    <w:rsid w:val="00933057"/>
    <w:rsid w:val="009334E1"/>
    <w:rsid w:val="0093366F"/>
    <w:rsid w:val="00933D80"/>
    <w:rsid w:val="00933EF7"/>
    <w:rsid w:val="009341ED"/>
    <w:rsid w:val="0093455B"/>
    <w:rsid w:val="00934682"/>
    <w:rsid w:val="0093522D"/>
    <w:rsid w:val="0093528E"/>
    <w:rsid w:val="00935601"/>
    <w:rsid w:val="00935975"/>
    <w:rsid w:val="0093621D"/>
    <w:rsid w:val="0093630F"/>
    <w:rsid w:val="00936472"/>
    <w:rsid w:val="00936629"/>
    <w:rsid w:val="0093674C"/>
    <w:rsid w:val="00937141"/>
    <w:rsid w:val="009372FB"/>
    <w:rsid w:val="0093730B"/>
    <w:rsid w:val="009373A5"/>
    <w:rsid w:val="00937515"/>
    <w:rsid w:val="00937681"/>
    <w:rsid w:val="00937797"/>
    <w:rsid w:val="009378E1"/>
    <w:rsid w:val="009379A5"/>
    <w:rsid w:val="00937B7F"/>
    <w:rsid w:val="00937CF2"/>
    <w:rsid w:val="00937D7A"/>
    <w:rsid w:val="0094005A"/>
    <w:rsid w:val="009401AE"/>
    <w:rsid w:val="00940430"/>
    <w:rsid w:val="009404A7"/>
    <w:rsid w:val="009406DA"/>
    <w:rsid w:val="00940D59"/>
    <w:rsid w:val="00940E41"/>
    <w:rsid w:val="00940F0A"/>
    <w:rsid w:val="00940F76"/>
    <w:rsid w:val="00941058"/>
    <w:rsid w:val="0094181D"/>
    <w:rsid w:val="0094257C"/>
    <w:rsid w:val="00942CD0"/>
    <w:rsid w:val="00942E25"/>
    <w:rsid w:val="00943522"/>
    <w:rsid w:val="009439F4"/>
    <w:rsid w:val="00943F47"/>
    <w:rsid w:val="009443D8"/>
    <w:rsid w:val="0094452A"/>
    <w:rsid w:val="009445C3"/>
    <w:rsid w:val="009447BD"/>
    <w:rsid w:val="00944C0A"/>
    <w:rsid w:val="00945BC5"/>
    <w:rsid w:val="00946247"/>
    <w:rsid w:val="00946348"/>
    <w:rsid w:val="00947504"/>
    <w:rsid w:val="0094783D"/>
    <w:rsid w:val="00947D25"/>
    <w:rsid w:val="00947DAA"/>
    <w:rsid w:val="00947FF6"/>
    <w:rsid w:val="00950097"/>
    <w:rsid w:val="009500DA"/>
    <w:rsid w:val="00950416"/>
    <w:rsid w:val="00950B5C"/>
    <w:rsid w:val="00950F36"/>
    <w:rsid w:val="00950F5A"/>
    <w:rsid w:val="00951122"/>
    <w:rsid w:val="00951446"/>
    <w:rsid w:val="00951933"/>
    <w:rsid w:val="00951A9F"/>
    <w:rsid w:val="00951FFC"/>
    <w:rsid w:val="0095206A"/>
    <w:rsid w:val="009522C7"/>
    <w:rsid w:val="0095237A"/>
    <w:rsid w:val="009525B9"/>
    <w:rsid w:val="00952A25"/>
    <w:rsid w:val="00953477"/>
    <w:rsid w:val="00953737"/>
    <w:rsid w:val="009538C1"/>
    <w:rsid w:val="00953995"/>
    <w:rsid w:val="00953A54"/>
    <w:rsid w:val="00953DB7"/>
    <w:rsid w:val="00954450"/>
    <w:rsid w:val="00954B1D"/>
    <w:rsid w:val="00955030"/>
    <w:rsid w:val="00955D6C"/>
    <w:rsid w:val="00956045"/>
    <w:rsid w:val="00956295"/>
    <w:rsid w:val="0095672A"/>
    <w:rsid w:val="00956EB5"/>
    <w:rsid w:val="0095702A"/>
    <w:rsid w:val="0095707E"/>
    <w:rsid w:val="009571D0"/>
    <w:rsid w:val="0095758D"/>
    <w:rsid w:val="00957633"/>
    <w:rsid w:val="00957D01"/>
    <w:rsid w:val="00960144"/>
    <w:rsid w:val="009602C1"/>
    <w:rsid w:val="0096031A"/>
    <w:rsid w:val="00960695"/>
    <w:rsid w:val="00960AD1"/>
    <w:rsid w:val="00960BD6"/>
    <w:rsid w:val="009617D2"/>
    <w:rsid w:val="00962040"/>
    <w:rsid w:val="009624DD"/>
    <w:rsid w:val="0096273B"/>
    <w:rsid w:val="00962B78"/>
    <w:rsid w:val="0096361B"/>
    <w:rsid w:val="009636C9"/>
    <w:rsid w:val="00963B8E"/>
    <w:rsid w:val="00963BBD"/>
    <w:rsid w:val="00963CBE"/>
    <w:rsid w:val="00963DE4"/>
    <w:rsid w:val="009643F8"/>
    <w:rsid w:val="009647D6"/>
    <w:rsid w:val="0096495F"/>
    <w:rsid w:val="00964F4A"/>
    <w:rsid w:val="009651F0"/>
    <w:rsid w:val="00965623"/>
    <w:rsid w:val="00965F30"/>
    <w:rsid w:val="009667F7"/>
    <w:rsid w:val="00966862"/>
    <w:rsid w:val="00966F26"/>
    <w:rsid w:val="00966F71"/>
    <w:rsid w:val="009672CA"/>
    <w:rsid w:val="0096764B"/>
    <w:rsid w:val="00967927"/>
    <w:rsid w:val="00967936"/>
    <w:rsid w:val="00967A82"/>
    <w:rsid w:val="00967D80"/>
    <w:rsid w:val="0097007F"/>
    <w:rsid w:val="009704C7"/>
    <w:rsid w:val="00970E93"/>
    <w:rsid w:val="0097112A"/>
    <w:rsid w:val="00971484"/>
    <w:rsid w:val="00971C2B"/>
    <w:rsid w:val="00972537"/>
    <w:rsid w:val="0097261F"/>
    <w:rsid w:val="00972880"/>
    <w:rsid w:val="00972CE5"/>
    <w:rsid w:val="00972DD9"/>
    <w:rsid w:val="009731ED"/>
    <w:rsid w:val="00973937"/>
    <w:rsid w:val="009740C3"/>
    <w:rsid w:val="009741DB"/>
    <w:rsid w:val="00974433"/>
    <w:rsid w:val="009745E7"/>
    <w:rsid w:val="009747F4"/>
    <w:rsid w:val="00974A81"/>
    <w:rsid w:val="009750FA"/>
    <w:rsid w:val="009755D1"/>
    <w:rsid w:val="009757E8"/>
    <w:rsid w:val="00975E4F"/>
    <w:rsid w:val="009761EB"/>
    <w:rsid w:val="00976212"/>
    <w:rsid w:val="009765A4"/>
    <w:rsid w:val="009766DE"/>
    <w:rsid w:val="00976982"/>
    <w:rsid w:val="00976BC2"/>
    <w:rsid w:val="009774FE"/>
    <w:rsid w:val="0097754D"/>
    <w:rsid w:val="00977594"/>
    <w:rsid w:val="00977731"/>
    <w:rsid w:val="00977C40"/>
    <w:rsid w:val="009809B5"/>
    <w:rsid w:val="00980BC9"/>
    <w:rsid w:val="00980C0E"/>
    <w:rsid w:val="00980C35"/>
    <w:rsid w:val="00980CD3"/>
    <w:rsid w:val="009811DC"/>
    <w:rsid w:val="00981290"/>
    <w:rsid w:val="009812B3"/>
    <w:rsid w:val="009812EF"/>
    <w:rsid w:val="00981441"/>
    <w:rsid w:val="009815E8"/>
    <w:rsid w:val="009817FB"/>
    <w:rsid w:val="009822CD"/>
    <w:rsid w:val="00982380"/>
    <w:rsid w:val="0098245C"/>
    <w:rsid w:val="0098270F"/>
    <w:rsid w:val="009829D8"/>
    <w:rsid w:val="009829FC"/>
    <w:rsid w:val="00982A3A"/>
    <w:rsid w:val="00982C45"/>
    <w:rsid w:val="00982F8D"/>
    <w:rsid w:val="0098302D"/>
    <w:rsid w:val="0098338A"/>
    <w:rsid w:val="00983755"/>
    <w:rsid w:val="0098384C"/>
    <w:rsid w:val="0098397F"/>
    <w:rsid w:val="00983B2A"/>
    <w:rsid w:val="00983BA5"/>
    <w:rsid w:val="00983C5A"/>
    <w:rsid w:val="00983D7F"/>
    <w:rsid w:val="0098403D"/>
    <w:rsid w:val="00984102"/>
    <w:rsid w:val="00984648"/>
    <w:rsid w:val="009846FB"/>
    <w:rsid w:val="00984F26"/>
    <w:rsid w:val="0098507B"/>
    <w:rsid w:val="0098540C"/>
    <w:rsid w:val="009856DF"/>
    <w:rsid w:val="00985DF3"/>
    <w:rsid w:val="0098608D"/>
    <w:rsid w:val="009861AF"/>
    <w:rsid w:val="0098623D"/>
    <w:rsid w:val="009863B3"/>
    <w:rsid w:val="0098692A"/>
    <w:rsid w:val="0098692B"/>
    <w:rsid w:val="00986BCC"/>
    <w:rsid w:val="00986EB0"/>
    <w:rsid w:val="009877E2"/>
    <w:rsid w:val="00987FC3"/>
    <w:rsid w:val="00990277"/>
    <w:rsid w:val="009902E0"/>
    <w:rsid w:val="009904C9"/>
    <w:rsid w:val="00990664"/>
    <w:rsid w:val="009906D8"/>
    <w:rsid w:val="00990919"/>
    <w:rsid w:val="00992386"/>
    <w:rsid w:val="009924C4"/>
    <w:rsid w:val="009929DE"/>
    <w:rsid w:val="00992A58"/>
    <w:rsid w:val="00992EEB"/>
    <w:rsid w:val="00993015"/>
    <w:rsid w:val="009931ED"/>
    <w:rsid w:val="00993267"/>
    <w:rsid w:val="00993317"/>
    <w:rsid w:val="00993443"/>
    <w:rsid w:val="00993F0F"/>
    <w:rsid w:val="00994007"/>
    <w:rsid w:val="00994200"/>
    <w:rsid w:val="009943E7"/>
    <w:rsid w:val="009946FF"/>
    <w:rsid w:val="00994C6F"/>
    <w:rsid w:val="009952D8"/>
    <w:rsid w:val="009953B6"/>
    <w:rsid w:val="00995419"/>
    <w:rsid w:val="00995612"/>
    <w:rsid w:val="00996041"/>
    <w:rsid w:val="00996110"/>
    <w:rsid w:val="00996898"/>
    <w:rsid w:val="00996F75"/>
    <w:rsid w:val="009972C7"/>
    <w:rsid w:val="0099749B"/>
    <w:rsid w:val="00997693"/>
    <w:rsid w:val="009976A7"/>
    <w:rsid w:val="009A08CC"/>
    <w:rsid w:val="009A09BD"/>
    <w:rsid w:val="009A1069"/>
    <w:rsid w:val="009A1197"/>
    <w:rsid w:val="009A121C"/>
    <w:rsid w:val="009A1334"/>
    <w:rsid w:val="009A14BA"/>
    <w:rsid w:val="009A17EB"/>
    <w:rsid w:val="009A1CF1"/>
    <w:rsid w:val="009A1CFF"/>
    <w:rsid w:val="009A1E12"/>
    <w:rsid w:val="009A2183"/>
    <w:rsid w:val="009A23A3"/>
    <w:rsid w:val="009A2437"/>
    <w:rsid w:val="009A274B"/>
    <w:rsid w:val="009A35A5"/>
    <w:rsid w:val="009A36EA"/>
    <w:rsid w:val="009A3B01"/>
    <w:rsid w:val="009A3EFB"/>
    <w:rsid w:val="009A42D0"/>
    <w:rsid w:val="009A4675"/>
    <w:rsid w:val="009A4968"/>
    <w:rsid w:val="009A5281"/>
    <w:rsid w:val="009A5FBE"/>
    <w:rsid w:val="009A65D6"/>
    <w:rsid w:val="009A6A98"/>
    <w:rsid w:val="009A746B"/>
    <w:rsid w:val="009A759C"/>
    <w:rsid w:val="009A775E"/>
    <w:rsid w:val="009A79D0"/>
    <w:rsid w:val="009A7B7A"/>
    <w:rsid w:val="009A7BBF"/>
    <w:rsid w:val="009B02EE"/>
    <w:rsid w:val="009B03DC"/>
    <w:rsid w:val="009B0626"/>
    <w:rsid w:val="009B07A7"/>
    <w:rsid w:val="009B146F"/>
    <w:rsid w:val="009B1F4E"/>
    <w:rsid w:val="009B2104"/>
    <w:rsid w:val="009B2291"/>
    <w:rsid w:val="009B2892"/>
    <w:rsid w:val="009B2AE5"/>
    <w:rsid w:val="009B345A"/>
    <w:rsid w:val="009B362A"/>
    <w:rsid w:val="009B3995"/>
    <w:rsid w:val="009B4316"/>
    <w:rsid w:val="009B4803"/>
    <w:rsid w:val="009B4829"/>
    <w:rsid w:val="009B49DF"/>
    <w:rsid w:val="009B4B76"/>
    <w:rsid w:val="009B4D7C"/>
    <w:rsid w:val="009B4FF7"/>
    <w:rsid w:val="009B51B8"/>
    <w:rsid w:val="009B52E1"/>
    <w:rsid w:val="009B5588"/>
    <w:rsid w:val="009B577D"/>
    <w:rsid w:val="009B5B0A"/>
    <w:rsid w:val="009B5BB0"/>
    <w:rsid w:val="009B5BE5"/>
    <w:rsid w:val="009B5DF6"/>
    <w:rsid w:val="009B604C"/>
    <w:rsid w:val="009B6336"/>
    <w:rsid w:val="009B65A6"/>
    <w:rsid w:val="009B6A38"/>
    <w:rsid w:val="009B6A4B"/>
    <w:rsid w:val="009B6A55"/>
    <w:rsid w:val="009B6B5E"/>
    <w:rsid w:val="009B71F4"/>
    <w:rsid w:val="009B78B8"/>
    <w:rsid w:val="009B7E5C"/>
    <w:rsid w:val="009B7FEF"/>
    <w:rsid w:val="009C010D"/>
    <w:rsid w:val="009C12B5"/>
    <w:rsid w:val="009C14E6"/>
    <w:rsid w:val="009C1A89"/>
    <w:rsid w:val="009C1BA6"/>
    <w:rsid w:val="009C1E1C"/>
    <w:rsid w:val="009C23FC"/>
    <w:rsid w:val="009C2A33"/>
    <w:rsid w:val="009C2E4B"/>
    <w:rsid w:val="009C301E"/>
    <w:rsid w:val="009C3365"/>
    <w:rsid w:val="009C3949"/>
    <w:rsid w:val="009C3A37"/>
    <w:rsid w:val="009C3CA6"/>
    <w:rsid w:val="009C3CE6"/>
    <w:rsid w:val="009C401A"/>
    <w:rsid w:val="009C4428"/>
    <w:rsid w:val="009C4478"/>
    <w:rsid w:val="009C4507"/>
    <w:rsid w:val="009C477D"/>
    <w:rsid w:val="009C483A"/>
    <w:rsid w:val="009C4D5F"/>
    <w:rsid w:val="009C4DDD"/>
    <w:rsid w:val="009C52C4"/>
    <w:rsid w:val="009C53DE"/>
    <w:rsid w:val="009C54D6"/>
    <w:rsid w:val="009C59C2"/>
    <w:rsid w:val="009C5A2D"/>
    <w:rsid w:val="009C5B9E"/>
    <w:rsid w:val="009C6471"/>
    <w:rsid w:val="009C6552"/>
    <w:rsid w:val="009C675A"/>
    <w:rsid w:val="009C706F"/>
    <w:rsid w:val="009C73E1"/>
    <w:rsid w:val="009C7D7A"/>
    <w:rsid w:val="009C7F64"/>
    <w:rsid w:val="009D00A1"/>
    <w:rsid w:val="009D0388"/>
    <w:rsid w:val="009D0407"/>
    <w:rsid w:val="009D0627"/>
    <w:rsid w:val="009D093B"/>
    <w:rsid w:val="009D0C7E"/>
    <w:rsid w:val="009D0E0D"/>
    <w:rsid w:val="009D0F76"/>
    <w:rsid w:val="009D1184"/>
    <w:rsid w:val="009D11DE"/>
    <w:rsid w:val="009D1319"/>
    <w:rsid w:val="009D173D"/>
    <w:rsid w:val="009D19A4"/>
    <w:rsid w:val="009D1B89"/>
    <w:rsid w:val="009D1C4A"/>
    <w:rsid w:val="009D1FAD"/>
    <w:rsid w:val="009D22B7"/>
    <w:rsid w:val="009D2402"/>
    <w:rsid w:val="009D24BD"/>
    <w:rsid w:val="009D27DB"/>
    <w:rsid w:val="009D2939"/>
    <w:rsid w:val="009D2D5A"/>
    <w:rsid w:val="009D2DFC"/>
    <w:rsid w:val="009D2F13"/>
    <w:rsid w:val="009D2FD3"/>
    <w:rsid w:val="009D311C"/>
    <w:rsid w:val="009D33D9"/>
    <w:rsid w:val="009D3453"/>
    <w:rsid w:val="009D3455"/>
    <w:rsid w:val="009D37C7"/>
    <w:rsid w:val="009D3912"/>
    <w:rsid w:val="009D4188"/>
    <w:rsid w:val="009D46C7"/>
    <w:rsid w:val="009D4788"/>
    <w:rsid w:val="009D48D7"/>
    <w:rsid w:val="009D49F9"/>
    <w:rsid w:val="009D4FA5"/>
    <w:rsid w:val="009D5511"/>
    <w:rsid w:val="009D5D25"/>
    <w:rsid w:val="009D5D3E"/>
    <w:rsid w:val="009D5E98"/>
    <w:rsid w:val="009D5F35"/>
    <w:rsid w:val="009D66DD"/>
    <w:rsid w:val="009D671E"/>
    <w:rsid w:val="009D69F4"/>
    <w:rsid w:val="009D6A99"/>
    <w:rsid w:val="009D6C1E"/>
    <w:rsid w:val="009D777F"/>
    <w:rsid w:val="009D793C"/>
    <w:rsid w:val="009D7C3F"/>
    <w:rsid w:val="009D7E27"/>
    <w:rsid w:val="009D7EFF"/>
    <w:rsid w:val="009E0095"/>
    <w:rsid w:val="009E02B1"/>
    <w:rsid w:val="009E0967"/>
    <w:rsid w:val="009E0FEC"/>
    <w:rsid w:val="009E1156"/>
    <w:rsid w:val="009E12F4"/>
    <w:rsid w:val="009E15D0"/>
    <w:rsid w:val="009E179F"/>
    <w:rsid w:val="009E17BC"/>
    <w:rsid w:val="009E18F4"/>
    <w:rsid w:val="009E3430"/>
    <w:rsid w:val="009E344F"/>
    <w:rsid w:val="009E393C"/>
    <w:rsid w:val="009E3E61"/>
    <w:rsid w:val="009E4056"/>
    <w:rsid w:val="009E4161"/>
    <w:rsid w:val="009E4192"/>
    <w:rsid w:val="009E4594"/>
    <w:rsid w:val="009E4689"/>
    <w:rsid w:val="009E4D1D"/>
    <w:rsid w:val="009E54E8"/>
    <w:rsid w:val="009E5729"/>
    <w:rsid w:val="009E5AB3"/>
    <w:rsid w:val="009E5CB9"/>
    <w:rsid w:val="009E5D03"/>
    <w:rsid w:val="009E5D8C"/>
    <w:rsid w:val="009E612F"/>
    <w:rsid w:val="009E6166"/>
    <w:rsid w:val="009E628D"/>
    <w:rsid w:val="009E662A"/>
    <w:rsid w:val="009E6720"/>
    <w:rsid w:val="009E73AD"/>
    <w:rsid w:val="009E7467"/>
    <w:rsid w:val="009E7485"/>
    <w:rsid w:val="009E7742"/>
    <w:rsid w:val="009F01A4"/>
    <w:rsid w:val="009F072F"/>
    <w:rsid w:val="009F117E"/>
    <w:rsid w:val="009F13AC"/>
    <w:rsid w:val="009F1650"/>
    <w:rsid w:val="009F228D"/>
    <w:rsid w:val="009F24FF"/>
    <w:rsid w:val="009F2A77"/>
    <w:rsid w:val="009F2A9F"/>
    <w:rsid w:val="009F2C69"/>
    <w:rsid w:val="009F2C7E"/>
    <w:rsid w:val="009F2C8D"/>
    <w:rsid w:val="009F2F80"/>
    <w:rsid w:val="009F33AF"/>
    <w:rsid w:val="009F3C29"/>
    <w:rsid w:val="009F3D34"/>
    <w:rsid w:val="009F3F64"/>
    <w:rsid w:val="009F4081"/>
    <w:rsid w:val="009F4110"/>
    <w:rsid w:val="009F4182"/>
    <w:rsid w:val="009F4307"/>
    <w:rsid w:val="009F4445"/>
    <w:rsid w:val="009F4A54"/>
    <w:rsid w:val="009F4B7C"/>
    <w:rsid w:val="009F4C01"/>
    <w:rsid w:val="009F4FEA"/>
    <w:rsid w:val="009F60AC"/>
    <w:rsid w:val="009F6CF2"/>
    <w:rsid w:val="009F7298"/>
    <w:rsid w:val="009F72C5"/>
    <w:rsid w:val="009F732E"/>
    <w:rsid w:val="009F791C"/>
    <w:rsid w:val="009F7C61"/>
    <w:rsid w:val="009F7DF8"/>
    <w:rsid w:val="009F7EA1"/>
    <w:rsid w:val="00A00F3F"/>
    <w:rsid w:val="00A0123A"/>
    <w:rsid w:val="00A01795"/>
    <w:rsid w:val="00A01982"/>
    <w:rsid w:val="00A01ABF"/>
    <w:rsid w:val="00A01F12"/>
    <w:rsid w:val="00A021B3"/>
    <w:rsid w:val="00A02402"/>
    <w:rsid w:val="00A0274D"/>
    <w:rsid w:val="00A02E74"/>
    <w:rsid w:val="00A0373B"/>
    <w:rsid w:val="00A03C77"/>
    <w:rsid w:val="00A03C9E"/>
    <w:rsid w:val="00A03D53"/>
    <w:rsid w:val="00A03DCC"/>
    <w:rsid w:val="00A03F75"/>
    <w:rsid w:val="00A04213"/>
    <w:rsid w:val="00A048A2"/>
    <w:rsid w:val="00A04B21"/>
    <w:rsid w:val="00A0507F"/>
    <w:rsid w:val="00A05181"/>
    <w:rsid w:val="00A0555C"/>
    <w:rsid w:val="00A05784"/>
    <w:rsid w:val="00A058C7"/>
    <w:rsid w:val="00A05BBA"/>
    <w:rsid w:val="00A064DF"/>
    <w:rsid w:val="00A0655D"/>
    <w:rsid w:val="00A06939"/>
    <w:rsid w:val="00A069B0"/>
    <w:rsid w:val="00A06E41"/>
    <w:rsid w:val="00A07A9A"/>
    <w:rsid w:val="00A07B78"/>
    <w:rsid w:val="00A07C8A"/>
    <w:rsid w:val="00A07D24"/>
    <w:rsid w:val="00A07D8C"/>
    <w:rsid w:val="00A10351"/>
    <w:rsid w:val="00A10CDF"/>
    <w:rsid w:val="00A10F71"/>
    <w:rsid w:val="00A11193"/>
    <w:rsid w:val="00A112CD"/>
    <w:rsid w:val="00A1131D"/>
    <w:rsid w:val="00A11404"/>
    <w:rsid w:val="00A118B3"/>
    <w:rsid w:val="00A11A25"/>
    <w:rsid w:val="00A11A81"/>
    <w:rsid w:val="00A11DCB"/>
    <w:rsid w:val="00A11EBD"/>
    <w:rsid w:val="00A124BC"/>
    <w:rsid w:val="00A1260C"/>
    <w:rsid w:val="00A12DD7"/>
    <w:rsid w:val="00A12DF7"/>
    <w:rsid w:val="00A130A5"/>
    <w:rsid w:val="00A13607"/>
    <w:rsid w:val="00A13936"/>
    <w:rsid w:val="00A13D11"/>
    <w:rsid w:val="00A13D25"/>
    <w:rsid w:val="00A13D5D"/>
    <w:rsid w:val="00A140FA"/>
    <w:rsid w:val="00A146BD"/>
    <w:rsid w:val="00A14CF3"/>
    <w:rsid w:val="00A14D23"/>
    <w:rsid w:val="00A14D57"/>
    <w:rsid w:val="00A14DC8"/>
    <w:rsid w:val="00A14E7B"/>
    <w:rsid w:val="00A14EAE"/>
    <w:rsid w:val="00A15212"/>
    <w:rsid w:val="00A1537A"/>
    <w:rsid w:val="00A154A9"/>
    <w:rsid w:val="00A16166"/>
    <w:rsid w:val="00A162A6"/>
    <w:rsid w:val="00A16AF0"/>
    <w:rsid w:val="00A170BB"/>
    <w:rsid w:val="00A170F4"/>
    <w:rsid w:val="00A17163"/>
    <w:rsid w:val="00A17683"/>
    <w:rsid w:val="00A17954"/>
    <w:rsid w:val="00A17C02"/>
    <w:rsid w:val="00A2016D"/>
    <w:rsid w:val="00A20306"/>
    <w:rsid w:val="00A208A6"/>
    <w:rsid w:val="00A20B14"/>
    <w:rsid w:val="00A20B5A"/>
    <w:rsid w:val="00A20F14"/>
    <w:rsid w:val="00A217E1"/>
    <w:rsid w:val="00A21879"/>
    <w:rsid w:val="00A218ED"/>
    <w:rsid w:val="00A21ECC"/>
    <w:rsid w:val="00A21F79"/>
    <w:rsid w:val="00A220CF"/>
    <w:rsid w:val="00A22122"/>
    <w:rsid w:val="00A22944"/>
    <w:rsid w:val="00A22996"/>
    <w:rsid w:val="00A22C17"/>
    <w:rsid w:val="00A22DE1"/>
    <w:rsid w:val="00A236A5"/>
    <w:rsid w:val="00A2390A"/>
    <w:rsid w:val="00A240E8"/>
    <w:rsid w:val="00A24248"/>
    <w:rsid w:val="00A2482E"/>
    <w:rsid w:val="00A24A15"/>
    <w:rsid w:val="00A24E45"/>
    <w:rsid w:val="00A24ED5"/>
    <w:rsid w:val="00A25124"/>
    <w:rsid w:val="00A25426"/>
    <w:rsid w:val="00A260D4"/>
    <w:rsid w:val="00A261B8"/>
    <w:rsid w:val="00A2666A"/>
    <w:rsid w:val="00A2683E"/>
    <w:rsid w:val="00A26B43"/>
    <w:rsid w:val="00A26B56"/>
    <w:rsid w:val="00A26BF9"/>
    <w:rsid w:val="00A26CF2"/>
    <w:rsid w:val="00A26D98"/>
    <w:rsid w:val="00A270F1"/>
    <w:rsid w:val="00A2742B"/>
    <w:rsid w:val="00A276FA"/>
    <w:rsid w:val="00A277E7"/>
    <w:rsid w:val="00A2790A"/>
    <w:rsid w:val="00A27DC5"/>
    <w:rsid w:val="00A303E5"/>
    <w:rsid w:val="00A304A2"/>
    <w:rsid w:val="00A304BB"/>
    <w:rsid w:val="00A305B1"/>
    <w:rsid w:val="00A305BE"/>
    <w:rsid w:val="00A308C1"/>
    <w:rsid w:val="00A308E7"/>
    <w:rsid w:val="00A30970"/>
    <w:rsid w:val="00A30FD2"/>
    <w:rsid w:val="00A31395"/>
    <w:rsid w:val="00A314F2"/>
    <w:rsid w:val="00A3188A"/>
    <w:rsid w:val="00A31CCB"/>
    <w:rsid w:val="00A320CD"/>
    <w:rsid w:val="00A32907"/>
    <w:rsid w:val="00A32D8E"/>
    <w:rsid w:val="00A33217"/>
    <w:rsid w:val="00A333DB"/>
    <w:rsid w:val="00A33466"/>
    <w:rsid w:val="00A334BC"/>
    <w:rsid w:val="00A338AA"/>
    <w:rsid w:val="00A33A33"/>
    <w:rsid w:val="00A33A6B"/>
    <w:rsid w:val="00A3424A"/>
    <w:rsid w:val="00A346EE"/>
    <w:rsid w:val="00A346F4"/>
    <w:rsid w:val="00A348E9"/>
    <w:rsid w:val="00A34A40"/>
    <w:rsid w:val="00A34CC2"/>
    <w:rsid w:val="00A358C3"/>
    <w:rsid w:val="00A35C67"/>
    <w:rsid w:val="00A35FA5"/>
    <w:rsid w:val="00A36099"/>
    <w:rsid w:val="00A36415"/>
    <w:rsid w:val="00A3692F"/>
    <w:rsid w:val="00A36AAD"/>
    <w:rsid w:val="00A36B06"/>
    <w:rsid w:val="00A36F91"/>
    <w:rsid w:val="00A37123"/>
    <w:rsid w:val="00A374DC"/>
    <w:rsid w:val="00A37596"/>
    <w:rsid w:val="00A3766A"/>
    <w:rsid w:val="00A37878"/>
    <w:rsid w:val="00A3789C"/>
    <w:rsid w:val="00A407E8"/>
    <w:rsid w:val="00A40887"/>
    <w:rsid w:val="00A40E97"/>
    <w:rsid w:val="00A40F74"/>
    <w:rsid w:val="00A411AD"/>
    <w:rsid w:val="00A417A0"/>
    <w:rsid w:val="00A41BC4"/>
    <w:rsid w:val="00A41DB6"/>
    <w:rsid w:val="00A42046"/>
    <w:rsid w:val="00A42387"/>
    <w:rsid w:val="00A423C4"/>
    <w:rsid w:val="00A42567"/>
    <w:rsid w:val="00A42E3D"/>
    <w:rsid w:val="00A4309D"/>
    <w:rsid w:val="00A43B11"/>
    <w:rsid w:val="00A43BB6"/>
    <w:rsid w:val="00A43BCC"/>
    <w:rsid w:val="00A43DA9"/>
    <w:rsid w:val="00A441C3"/>
    <w:rsid w:val="00A443B3"/>
    <w:rsid w:val="00A446D3"/>
    <w:rsid w:val="00A44803"/>
    <w:rsid w:val="00A44C09"/>
    <w:rsid w:val="00A4503E"/>
    <w:rsid w:val="00A451CE"/>
    <w:rsid w:val="00A45354"/>
    <w:rsid w:val="00A45766"/>
    <w:rsid w:val="00A45D62"/>
    <w:rsid w:val="00A4604F"/>
    <w:rsid w:val="00A467B3"/>
    <w:rsid w:val="00A46989"/>
    <w:rsid w:val="00A46CE7"/>
    <w:rsid w:val="00A47531"/>
    <w:rsid w:val="00A47963"/>
    <w:rsid w:val="00A501F9"/>
    <w:rsid w:val="00A50205"/>
    <w:rsid w:val="00A50475"/>
    <w:rsid w:val="00A50584"/>
    <w:rsid w:val="00A5077B"/>
    <w:rsid w:val="00A5091E"/>
    <w:rsid w:val="00A5095A"/>
    <w:rsid w:val="00A509E2"/>
    <w:rsid w:val="00A50BDA"/>
    <w:rsid w:val="00A50BEF"/>
    <w:rsid w:val="00A51132"/>
    <w:rsid w:val="00A51D1E"/>
    <w:rsid w:val="00A51D46"/>
    <w:rsid w:val="00A51E04"/>
    <w:rsid w:val="00A5214B"/>
    <w:rsid w:val="00A5220D"/>
    <w:rsid w:val="00A5230B"/>
    <w:rsid w:val="00A52697"/>
    <w:rsid w:val="00A5285B"/>
    <w:rsid w:val="00A5299F"/>
    <w:rsid w:val="00A52C72"/>
    <w:rsid w:val="00A52E6F"/>
    <w:rsid w:val="00A53076"/>
    <w:rsid w:val="00A5321C"/>
    <w:rsid w:val="00A53630"/>
    <w:rsid w:val="00A53B21"/>
    <w:rsid w:val="00A53C2A"/>
    <w:rsid w:val="00A53D38"/>
    <w:rsid w:val="00A53E55"/>
    <w:rsid w:val="00A53FF0"/>
    <w:rsid w:val="00A54014"/>
    <w:rsid w:val="00A5452E"/>
    <w:rsid w:val="00A545D4"/>
    <w:rsid w:val="00A545F1"/>
    <w:rsid w:val="00A546E9"/>
    <w:rsid w:val="00A54B52"/>
    <w:rsid w:val="00A54EED"/>
    <w:rsid w:val="00A5503B"/>
    <w:rsid w:val="00A55354"/>
    <w:rsid w:val="00A5535A"/>
    <w:rsid w:val="00A55693"/>
    <w:rsid w:val="00A55776"/>
    <w:rsid w:val="00A557DA"/>
    <w:rsid w:val="00A559FE"/>
    <w:rsid w:val="00A56629"/>
    <w:rsid w:val="00A56B77"/>
    <w:rsid w:val="00A56E26"/>
    <w:rsid w:val="00A57B9D"/>
    <w:rsid w:val="00A600E9"/>
    <w:rsid w:val="00A603A9"/>
    <w:rsid w:val="00A6151D"/>
    <w:rsid w:val="00A61AC3"/>
    <w:rsid w:val="00A621A6"/>
    <w:rsid w:val="00A621E1"/>
    <w:rsid w:val="00A62237"/>
    <w:rsid w:val="00A62591"/>
    <w:rsid w:val="00A62596"/>
    <w:rsid w:val="00A625BF"/>
    <w:rsid w:val="00A6273E"/>
    <w:rsid w:val="00A627FB"/>
    <w:rsid w:val="00A62D33"/>
    <w:rsid w:val="00A62F36"/>
    <w:rsid w:val="00A63277"/>
    <w:rsid w:val="00A634D0"/>
    <w:rsid w:val="00A635DB"/>
    <w:rsid w:val="00A63878"/>
    <w:rsid w:val="00A640D4"/>
    <w:rsid w:val="00A642B7"/>
    <w:rsid w:val="00A6450F"/>
    <w:rsid w:val="00A64C73"/>
    <w:rsid w:val="00A6503F"/>
    <w:rsid w:val="00A65237"/>
    <w:rsid w:val="00A65929"/>
    <w:rsid w:val="00A65969"/>
    <w:rsid w:val="00A6664F"/>
    <w:rsid w:val="00A666C1"/>
    <w:rsid w:val="00A6682A"/>
    <w:rsid w:val="00A66D13"/>
    <w:rsid w:val="00A66D2C"/>
    <w:rsid w:val="00A70052"/>
    <w:rsid w:val="00A7011F"/>
    <w:rsid w:val="00A7048D"/>
    <w:rsid w:val="00A706BE"/>
    <w:rsid w:val="00A7105B"/>
    <w:rsid w:val="00A715B3"/>
    <w:rsid w:val="00A716A5"/>
    <w:rsid w:val="00A717B0"/>
    <w:rsid w:val="00A71942"/>
    <w:rsid w:val="00A71B37"/>
    <w:rsid w:val="00A71C3E"/>
    <w:rsid w:val="00A71E00"/>
    <w:rsid w:val="00A71F21"/>
    <w:rsid w:val="00A7200C"/>
    <w:rsid w:val="00A72705"/>
    <w:rsid w:val="00A7281F"/>
    <w:rsid w:val="00A72A06"/>
    <w:rsid w:val="00A72DF0"/>
    <w:rsid w:val="00A7403B"/>
    <w:rsid w:val="00A74108"/>
    <w:rsid w:val="00A749B0"/>
    <w:rsid w:val="00A74E48"/>
    <w:rsid w:val="00A751C3"/>
    <w:rsid w:val="00A753BF"/>
    <w:rsid w:val="00A7541D"/>
    <w:rsid w:val="00A755EC"/>
    <w:rsid w:val="00A7588A"/>
    <w:rsid w:val="00A76979"/>
    <w:rsid w:val="00A76D49"/>
    <w:rsid w:val="00A77473"/>
    <w:rsid w:val="00A77BE4"/>
    <w:rsid w:val="00A77E0E"/>
    <w:rsid w:val="00A77E28"/>
    <w:rsid w:val="00A80321"/>
    <w:rsid w:val="00A807E4"/>
    <w:rsid w:val="00A80856"/>
    <w:rsid w:val="00A808D1"/>
    <w:rsid w:val="00A81014"/>
    <w:rsid w:val="00A8150F"/>
    <w:rsid w:val="00A81824"/>
    <w:rsid w:val="00A81A73"/>
    <w:rsid w:val="00A8237B"/>
    <w:rsid w:val="00A837CB"/>
    <w:rsid w:val="00A839E2"/>
    <w:rsid w:val="00A840DA"/>
    <w:rsid w:val="00A841A1"/>
    <w:rsid w:val="00A84700"/>
    <w:rsid w:val="00A84AC4"/>
    <w:rsid w:val="00A84F20"/>
    <w:rsid w:val="00A84F35"/>
    <w:rsid w:val="00A85A4C"/>
    <w:rsid w:val="00A85D8C"/>
    <w:rsid w:val="00A860A0"/>
    <w:rsid w:val="00A8655B"/>
    <w:rsid w:val="00A865A4"/>
    <w:rsid w:val="00A86D2F"/>
    <w:rsid w:val="00A86DDE"/>
    <w:rsid w:val="00A86F92"/>
    <w:rsid w:val="00A870CB"/>
    <w:rsid w:val="00A87459"/>
    <w:rsid w:val="00A87F77"/>
    <w:rsid w:val="00A90AD1"/>
    <w:rsid w:val="00A90F2C"/>
    <w:rsid w:val="00A90FD6"/>
    <w:rsid w:val="00A9144E"/>
    <w:rsid w:val="00A914B8"/>
    <w:rsid w:val="00A9186B"/>
    <w:rsid w:val="00A91A21"/>
    <w:rsid w:val="00A91D42"/>
    <w:rsid w:val="00A91E6C"/>
    <w:rsid w:val="00A926A6"/>
    <w:rsid w:val="00A9271C"/>
    <w:rsid w:val="00A92769"/>
    <w:rsid w:val="00A92964"/>
    <w:rsid w:val="00A92DD5"/>
    <w:rsid w:val="00A9365F"/>
    <w:rsid w:val="00A9379F"/>
    <w:rsid w:val="00A942B6"/>
    <w:rsid w:val="00A943F1"/>
    <w:rsid w:val="00A944A1"/>
    <w:rsid w:val="00A945EF"/>
    <w:rsid w:val="00A94E46"/>
    <w:rsid w:val="00A9502D"/>
    <w:rsid w:val="00A95CA6"/>
    <w:rsid w:val="00A963D2"/>
    <w:rsid w:val="00A96732"/>
    <w:rsid w:val="00A968E7"/>
    <w:rsid w:val="00A96A7B"/>
    <w:rsid w:val="00A96D42"/>
    <w:rsid w:val="00A972BA"/>
    <w:rsid w:val="00A973F3"/>
    <w:rsid w:val="00A97471"/>
    <w:rsid w:val="00A97F11"/>
    <w:rsid w:val="00AA0AB2"/>
    <w:rsid w:val="00AA1116"/>
    <w:rsid w:val="00AA11C2"/>
    <w:rsid w:val="00AA1442"/>
    <w:rsid w:val="00AA14A4"/>
    <w:rsid w:val="00AA15A7"/>
    <w:rsid w:val="00AA15ED"/>
    <w:rsid w:val="00AA1D05"/>
    <w:rsid w:val="00AA1EC6"/>
    <w:rsid w:val="00AA1FED"/>
    <w:rsid w:val="00AA2616"/>
    <w:rsid w:val="00AA443D"/>
    <w:rsid w:val="00AA45AE"/>
    <w:rsid w:val="00AA473C"/>
    <w:rsid w:val="00AA4E44"/>
    <w:rsid w:val="00AA5012"/>
    <w:rsid w:val="00AA5190"/>
    <w:rsid w:val="00AA54D9"/>
    <w:rsid w:val="00AA5682"/>
    <w:rsid w:val="00AA6276"/>
    <w:rsid w:val="00AA6949"/>
    <w:rsid w:val="00AA6B70"/>
    <w:rsid w:val="00AA6C5A"/>
    <w:rsid w:val="00AA6C63"/>
    <w:rsid w:val="00AA6E48"/>
    <w:rsid w:val="00AA71F5"/>
    <w:rsid w:val="00AA75A1"/>
    <w:rsid w:val="00AA78B8"/>
    <w:rsid w:val="00AA7B2E"/>
    <w:rsid w:val="00AB018D"/>
    <w:rsid w:val="00AB03A5"/>
    <w:rsid w:val="00AB0E4D"/>
    <w:rsid w:val="00AB0E6F"/>
    <w:rsid w:val="00AB126D"/>
    <w:rsid w:val="00AB13F5"/>
    <w:rsid w:val="00AB1758"/>
    <w:rsid w:val="00AB17D5"/>
    <w:rsid w:val="00AB1CF7"/>
    <w:rsid w:val="00AB2035"/>
    <w:rsid w:val="00AB2260"/>
    <w:rsid w:val="00AB262F"/>
    <w:rsid w:val="00AB2BED"/>
    <w:rsid w:val="00AB2EE1"/>
    <w:rsid w:val="00AB2FCB"/>
    <w:rsid w:val="00AB337F"/>
    <w:rsid w:val="00AB3623"/>
    <w:rsid w:val="00AB3A90"/>
    <w:rsid w:val="00AB3D59"/>
    <w:rsid w:val="00AB3EAB"/>
    <w:rsid w:val="00AB4FAC"/>
    <w:rsid w:val="00AB511F"/>
    <w:rsid w:val="00AB54CB"/>
    <w:rsid w:val="00AB560F"/>
    <w:rsid w:val="00AB5C1E"/>
    <w:rsid w:val="00AB60A1"/>
    <w:rsid w:val="00AB61B1"/>
    <w:rsid w:val="00AB73A7"/>
    <w:rsid w:val="00AB7853"/>
    <w:rsid w:val="00AB7BB7"/>
    <w:rsid w:val="00AB7BD6"/>
    <w:rsid w:val="00AB7D2B"/>
    <w:rsid w:val="00AB7E8A"/>
    <w:rsid w:val="00AB7EBF"/>
    <w:rsid w:val="00AC015D"/>
    <w:rsid w:val="00AC035C"/>
    <w:rsid w:val="00AC09F0"/>
    <w:rsid w:val="00AC0CA6"/>
    <w:rsid w:val="00AC1051"/>
    <w:rsid w:val="00AC22EC"/>
    <w:rsid w:val="00AC256F"/>
    <w:rsid w:val="00AC264B"/>
    <w:rsid w:val="00AC27BB"/>
    <w:rsid w:val="00AC2922"/>
    <w:rsid w:val="00AC293E"/>
    <w:rsid w:val="00AC2C00"/>
    <w:rsid w:val="00AC349D"/>
    <w:rsid w:val="00AC3696"/>
    <w:rsid w:val="00AC39D2"/>
    <w:rsid w:val="00AC3A69"/>
    <w:rsid w:val="00AC3B42"/>
    <w:rsid w:val="00AC3BB1"/>
    <w:rsid w:val="00AC3C87"/>
    <w:rsid w:val="00AC3CFA"/>
    <w:rsid w:val="00AC3E64"/>
    <w:rsid w:val="00AC4030"/>
    <w:rsid w:val="00AC40AE"/>
    <w:rsid w:val="00AC4150"/>
    <w:rsid w:val="00AC45C3"/>
    <w:rsid w:val="00AC4C0C"/>
    <w:rsid w:val="00AC4DED"/>
    <w:rsid w:val="00AC4E4F"/>
    <w:rsid w:val="00AC6081"/>
    <w:rsid w:val="00AC60B1"/>
    <w:rsid w:val="00AC6F0D"/>
    <w:rsid w:val="00AC713C"/>
    <w:rsid w:val="00AC7228"/>
    <w:rsid w:val="00AC791D"/>
    <w:rsid w:val="00AC7AAB"/>
    <w:rsid w:val="00AD0829"/>
    <w:rsid w:val="00AD08FE"/>
    <w:rsid w:val="00AD0B13"/>
    <w:rsid w:val="00AD0BBB"/>
    <w:rsid w:val="00AD1BAF"/>
    <w:rsid w:val="00AD1DBF"/>
    <w:rsid w:val="00AD1FD5"/>
    <w:rsid w:val="00AD2248"/>
    <w:rsid w:val="00AD24BB"/>
    <w:rsid w:val="00AD26DB"/>
    <w:rsid w:val="00AD28A9"/>
    <w:rsid w:val="00AD2A9C"/>
    <w:rsid w:val="00AD2FD9"/>
    <w:rsid w:val="00AD3041"/>
    <w:rsid w:val="00AD32A0"/>
    <w:rsid w:val="00AD336C"/>
    <w:rsid w:val="00AD365C"/>
    <w:rsid w:val="00AD373D"/>
    <w:rsid w:val="00AD3A4C"/>
    <w:rsid w:val="00AD4043"/>
    <w:rsid w:val="00AD42DC"/>
    <w:rsid w:val="00AD43C3"/>
    <w:rsid w:val="00AD4470"/>
    <w:rsid w:val="00AD4816"/>
    <w:rsid w:val="00AD4B71"/>
    <w:rsid w:val="00AD4B87"/>
    <w:rsid w:val="00AD5843"/>
    <w:rsid w:val="00AD58D2"/>
    <w:rsid w:val="00AD5B30"/>
    <w:rsid w:val="00AD60B0"/>
    <w:rsid w:val="00AD659B"/>
    <w:rsid w:val="00AD66C1"/>
    <w:rsid w:val="00AD67C6"/>
    <w:rsid w:val="00AD67C7"/>
    <w:rsid w:val="00AD680F"/>
    <w:rsid w:val="00AD717A"/>
    <w:rsid w:val="00AD7189"/>
    <w:rsid w:val="00AD76D8"/>
    <w:rsid w:val="00AD7B31"/>
    <w:rsid w:val="00AD7C98"/>
    <w:rsid w:val="00AD7D62"/>
    <w:rsid w:val="00AE0272"/>
    <w:rsid w:val="00AE0602"/>
    <w:rsid w:val="00AE09E0"/>
    <w:rsid w:val="00AE0A26"/>
    <w:rsid w:val="00AE117D"/>
    <w:rsid w:val="00AE13E5"/>
    <w:rsid w:val="00AE1418"/>
    <w:rsid w:val="00AE19D2"/>
    <w:rsid w:val="00AE1A49"/>
    <w:rsid w:val="00AE2130"/>
    <w:rsid w:val="00AE2399"/>
    <w:rsid w:val="00AE2407"/>
    <w:rsid w:val="00AE244B"/>
    <w:rsid w:val="00AE2670"/>
    <w:rsid w:val="00AE288D"/>
    <w:rsid w:val="00AE315F"/>
    <w:rsid w:val="00AE35F3"/>
    <w:rsid w:val="00AE3A34"/>
    <w:rsid w:val="00AE3BC5"/>
    <w:rsid w:val="00AE3CE0"/>
    <w:rsid w:val="00AE400B"/>
    <w:rsid w:val="00AE4052"/>
    <w:rsid w:val="00AE4144"/>
    <w:rsid w:val="00AE41BA"/>
    <w:rsid w:val="00AE44BB"/>
    <w:rsid w:val="00AE471B"/>
    <w:rsid w:val="00AE48E9"/>
    <w:rsid w:val="00AE4AC6"/>
    <w:rsid w:val="00AE4BD6"/>
    <w:rsid w:val="00AE4DAD"/>
    <w:rsid w:val="00AE4E19"/>
    <w:rsid w:val="00AE5607"/>
    <w:rsid w:val="00AE5814"/>
    <w:rsid w:val="00AE59EF"/>
    <w:rsid w:val="00AE5C13"/>
    <w:rsid w:val="00AE6A25"/>
    <w:rsid w:val="00AE6B13"/>
    <w:rsid w:val="00AE7010"/>
    <w:rsid w:val="00AE70B9"/>
    <w:rsid w:val="00AE79EA"/>
    <w:rsid w:val="00AE7E41"/>
    <w:rsid w:val="00AE7F86"/>
    <w:rsid w:val="00AF0436"/>
    <w:rsid w:val="00AF0495"/>
    <w:rsid w:val="00AF0981"/>
    <w:rsid w:val="00AF0B0B"/>
    <w:rsid w:val="00AF0CA4"/>
    <w:rsid w:val="00AF1388"/>
    <w:rsid w:val="00AF1525"/>
    <w:rsid w:val="00AF1DF9"/>
    <w:rsid w:val="00AF242B"/>
    <w:rsid w:val="00AF25D1"/>
    <w:rsid w:val="00AF275C"/>
    <w:rsid w:val="00AF2B89"/>
    <w:rsid w:val="00AF2BA3"/>
    <w:rsid w:val="00AF30A9"/>
    <w:rsid w:val="00AF3396"/>
    <w:rsid w:val="00AF3E7D"/>
    <w:rsid w:val="00AF4B97"/>
    <w:rsid w:val="00AF4BAD"/>
    <w:rsid w:val="00AF508F"/>
    <w:rsid w:val="00AF513E"/>
    <w:rsid w:val="00AF5484"/>
    <w:rsid w:val="00AF56A3"/>
    <w:rsid w:val="00AF56F8"/>
    <w:rsid w:val="00AF58A7"/>
    <w:rsid w:val="00AF626D"/>
    <w:rsid w:val="00AF67A2"/>
    <w:rsid w:val="00AF6846"/>
    <w:rsid w:val="00AF6993"/>
    <w:rsid w:val="00AF6ACF"/>
    <w:rsid w:val="00AF6AD3"/>
    <w:rsid w:val="00AF6B5D"/>
    <w:rsid w:val="00AF7648"/>
    <w:rsid w:val="00B0007C"/>
    <w:rsid w:val="00B00216"/>
    <w:rsid w:val="00B002F6"/>
    <w:rsid w:val="00B0051D"/>
    <w:rsid w:val="00B00584"/>
    <w:rsid w:val="00B0125E"/>
    <w:rsid w:val="00B0175D"/>
    <w:rsid w:val="00B01A0C"/>
    <w:rsid w:val="00B02268"/>
    <w:rsid w:val="00B0293E"/>
    <w:rsid w:val="00B02C91"/>
    <w:rsid w:val="00B033CD"/>
    <w:rsid w:val="00B039C4"/>
    <w:rsid w:val="00B03A1A"/>
    <w:rsid w:val="00B03A9A"/>
    <w:rsid w:val="00B03BE8"/>
    <w:rsid w:val="00B0470C"/>
    <w:rsid w:val="00B04E04"/>
    <w:rsid w:val="00B04FD9"/>
    <w:rsid w:val="00B05217"/>
    <w:rsid w:val="00B063F1"/>
    <w:rsid w:val="00B06522"/>
    <w:rsid w:val="00B06903"/>
    <w:rsid w:val="00B06906"/>
    <w:rsid w:val="00B0695B"/>
    <w:rsid w:val="00B06B31"/>
    <w:rsid w:val="00B072A6"/>
    <w:rsid w:val="00B07475"/>
    <w:rsid w:val="00B07979"/>
    <w:rsid w:val="00B07E7B"/>
    <w:rsid w:val="00B10015"/>
    <w:rsid w:val="00B1078D"/>
    <w:rsid w:val="00B10B7A"/>
    <w:rsid w:val="00B10D7A"/>
    <w:rsid w:val="00B10EBC"/>
    <w:rsid w:val="00B110D0"/>
    <w:rsid w:val="00B11204"/>
    <w:rsid w:val="00B112E5"/>
    <w:rsid w:val="00B1185A"/>
    <w:rsid w:val="00B126B1"/>
    <w:rsid w:val="00B129C9"/>
    <w:rsid w:val="00B12D86"/>
    <w:rsid w:val="00B13156"/>
    <w:rsid w:val="00B13621"/>
    <w:rsid w:val="00B13A6B"/>
    <w:rsid w:val="00B13F6E"/>
    <w:rsid w:val="00B14063"/>
    <w:rsid w:val="00B14C66"/>
    <w:rsid w:val="00B14F19"/>
    <w:rsid w:val="00B14FC9"/>
    <w:rsid w:val="00B1578A"/>
    <w:rsid w:val="00B15DE9"/>
    <w:rsid w:val="00B160E0"/>
    <w:rsid w:val="00B16108"/>
    <w:rsid w:val="00B169DD"/>
    <w:rsid w:val="00B16A24"/>
    <w:rsid w:val="00B16B72"/>
    <w:rsid w:val="00B16D29"/>
    <w:rsid w:val="00B171A6"/>
    <w:rsid w:val="00B171CF"/>
    <w:rsid w:val="00B179B2"/>
    <w:rsid w:val="00B17ABA"/>
    <w:rsid w:val="00B17CE6"/>
    <w:rsid w:val="00B20FA1"/>
    <w:rsid w:val="00B21574"/>
    <w:rsid w:val="00B2197F"/>
    <w:rsid w:val="00B22147"/>
    <w:rsid w:val="00B22206"/>
    <w:rsid w:val="00B2231B"/>
    <w:rsid w:val="00B22400"/>
    <w:rsid w:val="00B22F45"/>
    <w:rsid w:val="00B235D9"/>
    <w:rsid w:val="00B235DF"/>
    <w:rsid w:val="00B23607"/>
    <w:rsid w:val="00B23B88"/>
    <w:rsid w:val="00B23D4D"/>
    <w:rsid w:val="00B241E9"/>
    <w:rsid w:val="00B24A72"/>
    <w:rsid w:val="00B24D35"/>
    <w:rsid w:val="00B24E2D"/>
    <w:rsid w:val="00B24F9F"/>
    <w:rsid w:val="00B24FC1"/>
    <w:rsid w:val="00B256C6"/>
    <w:rsid w:val="00B25886"/>
    <w:rsid w:val="00B25B3F"/>
    <w:rsid w:val="00B25F99"/>
    <w:rsid w:val="00B2644A"/>
    <w:rsid w:val="00B265DF"/>
    <w:rsid w:val="00B266D8"/>
    <w:rsid w:val="00B2670D"/>
    <w:rsid w:val="00B268C4"/>
    <w:rsid w:val="00B26929"/>
    <w:rsid w:val="00B26BE2"/>
    <w:rsid w:val="00B26CDC"/>
    <w:rsid w:val="00B270B1"/>
    <w:rsid w:val="00B27B94"/>
    <w:rsid w:val="00B27EE3"/>
    <w:rsid w:val="00B304F8"/>
    <w:rsid w:val="00B3060B"/>
    <w:rsid w:val="00B3071D"/>
    <w:rsid w:val="00B3072D"/>
    <w:rsid w:val="00B30CCD"/>
    <w:rsid w:val="00B30CD3"/>
    <w:rsid w:val="00B30FDD"/>
    <w:rsid w:val="00B318CE"/>
    <w:rsid w:val="00B31980"/>
    <w:rsid w:val="00B31C9C"/>
    <w:rsid w:val="00B31E22"/>
    <w:rsid w:val="00B31E63"/>
    <w:rsid w:val="00B31F9A"/>
    <w:rsid w:val="00B325B9"/>
    <w:rsid w:val="00B32935"/>
    <w:rsid w:val="00B32A82"/>
    <w:rsid w:val="00B32C40"/>
    <w:rsid w:val="00B32DA0"/>
    <w:rsid w:val="00B32E3F"/>
    <w:rsid w:val="00B32F9E"/>
    <w:rsid w:val="00B33526"/>
    <w:rsid w:val="00B33B9B"/>
    <w:rsid w:val="00B34581"/>
    <w:rsid w:val="00B3486C"/>
    <w:rsid w:val="00B34A1E"/>
    <w:rsid w:val="00B34A53"/>
    <w:rsid w:val="00B34D8E"/>
    <w:rsid w:val="00B354EF"/>
    <w:rsid w:val="00B35796"/>
    <w:rsid w:val="00B359D5"/>
    <w:rsid w:val="00B36D4A"/>
    <w:rsid w:val="00B371FE"/>
    <w:rsid w:val="00B3747B"/>
    <w:rsid w:val="00B37500"/>
    <w:rsid w:val="00B40070"/>
    <w:rsid w:val="00B401F3"/>
    <w:rsid w:val="00B403BC"/>
    <w:rsid w:val="00B4065D"/>
    <w:rsid w:val="00B407EC"/>
    <w:rsid w:val="00B40974"/>
    <w:rsid w:val="00B40A0A"/>
    <w:rsid w:val="00B40D08"/>
    <w:rsid w:val="00B4107A"/>
    <w:rsid w:val="00B410A1"/>
    <w:rsid w:val="00B413CC"/>
    <w:rsid w:val="00B415B1"/>
    <w:rsid w:val="00B41855"/>
    <w:rsid w:val="00B418E4"/>
    <w:rsid w:val="00B420E0"/>
    <w:rsid w:val="00B4229A"/>
    <w:rsid w:val="00B42363"/>
    <w:rsid w:val="00B424ED"/>
    <w:rsid w:val="00B427AC"/>
    <w:rsid w:val="00B42FE4"/>
    <w:rsid w:val="00B4314A"/>
    <w:rsid w:val="00B43457"/>
    <w:rsid w:val="00B43B17"/>
    <w:rsid w:val="00B43B59"/>
    <w:rsid w:val="00B43D1C"/>
    <w:rsid w:val="00B43E5B"/>
    <w:rsid w:val="00B4442A"/>
    <w:rsid w:val="00B44490"/>
    <w:rsid w:val="00B44515"/>
    <w:rsid w:val="00B44552"/>
    <w:rsid w:val="00B450F8"/>
    <w:rsid w:val="00B4589D"/>
    <w:rsid w:val="00B45A36"/>
    <w:rsid w:val="00B45F35"/>
    <w:rsid w:val="00B46140"/>
    <w:rsid w:val="00B468B1"/>
    <w:rsid w:val="00B46C72"/>
    <w:rsid w:val="00B46F35"/>
    <w:rsid w:val="00B46F53"/>
    <w:rsid w:val="00B470EC"/>
    <w:rsid w:val="00B472FB"/>
    <w:rsid w:val="00B4763E"/>
    <w:rsid w:val="00B47AEF"/>
    <w:rsid w:val="00B47C3D"/>
    <w:rsid w:val="00B50333"/>
    <w:rsid w:val="00B504A2"/>
    <w:rsid w:val="00B5083B"/>
    <w:rsid w:val="00B50B88"/>
    <w:rsid w:val="00B51344"/>
    <w:rsid w:val="00B51A78"/>
    <w:rsid w:val="00B51B8F"/>
    <w:rsid w:val="00B51B9A"/>
    <w:rsid w:val="00B51D75"/>
    <w:rsid w:val="00B51E4A"/>
    <w:rsid w:val="00B527E9"/>
    <w:rsid w:val="00B52F0A"/>
    <w:rsid w:val="00B532E7"/>
    <w:rsid w:val="00B53AB2"/>
    <w:rsid w:val="00B53E59"/>
    <w:rsid w:val="00B5407D"/>
    <w:rsid w:val="00B544F0"/>
    <w:rsid w:val="00B549D1"/>
    <w:rsid w:val="00B54F12"/>
    <w:rsid w:val="00B54F23"/>
    <w:rsid w:val="00B55023"/>
    <w:rsid w:val="00B55316"/>
    <w:rsid w:val="00B55319"/>
    <w:rsid w:val="00B55700"/>
    <w:rsid w:val="00B55952"/>
    <w:rsid w:val="00B559B2"/>
    <w:rsid w:val="00B56BE8"/>
    <w:rsid w:val="00B56DC2"/>
    <w:rsid w:val="00B5781B"/>
    <w:rsid w:val="00B57A42"/>
    <w:rsid w:val="00B57A82"/>
    <w:rsid w:val="00B57B5C"/>
    <w:rsid w:val="00B57DB4"/>
    <w:rsid w:val="00B60071"/>
    <w:rsid w:val="00B60752"/>
    <w:rsid w:val="00B60D18"/>
    <w:rsid w:val="00B6109B"/>
    <w:rsid w:val="00B618AD"/>
    <w:rsid w:val="00B61AE8"/>
    <w:rsid w:val="00B61D40"/>
    <w:rsid w:val="00B62239"/>
    <w:rsid w:val="00B622C5"/>
    <w:rsid w:val="00B622E3"/>
    <w:rsid w:val="00B629F7"/>
    <w:rsid w:val="00B62F9C"/>
    <w:rsid w:val="00B63003"/>
    <w:rsid w:val="00B639A8"/>
    <w:rsid w:val="00B63B53"/>
    <w:rsid w:val="00B63DAE"/>
    <w:rsid w:val="00B64275"/>
    <w:rsid w:val="00B64385"/>
    <w:rsid w:val="00B64431"/>
    <w:rsid w:val="00B6447E"/>
    <w:rsid w:val="00B6495F"/>
    <w:rsid w:val="00B64A9E"/>
    <w:rsid w:val="00B64E6E"/>
    <w:rsid w:val="00B6559E"/>
    <w:rsid w:val="00B655C7"/>
    <w:rsid w:val="00B65F41"/>
    <w:rsid w:val="00B6673E"/>
    <w:rsid w:val="00B667E0"/>
    <w:rsid w:val="00B6687B"/>
    <w:rsid w:val="00B669BA"/>
    <w:rsid w:val="00B66C46"/>
    <w:rsid w:val="00B67291"/>
    <w:rsid w:val="00B675B8"/>
    <w:rsid w:val="00B677BC"/>
    <w:rsid w:val="00B701DF"/>
    <w:rsid w:val="00B707E5"/>
    <w:rsid w:val="00B70BED"/>
    <w:rsid w:val="00B713A3"/>
    <w:rsid w:val="00B714A9"/>
    <w:rsid w:val="00B7190F"/>
    <w:rsid w:val="00B719A3"/>
    <w:rsid w:val="00B71AAF"/>
    <w:rsid w:val="00B71BDF"/>
    <w:rsid w:val="00B7200B"/>
    <w:rsid w:val="00B7222C"/>
    <w:rsid w:val="00B72404"/>
    <w:rsid w:val="00B72C01"/>
    <w:rsid w:val="00B72EE6"/>
    <w:rsid w:val="00B733FF"/>
    <w:rsid w:val="00B739C2"/>
    <w:rsid w:val="00B739D2"/>
    <w:rsid w:val="00B73A1B"/>
    <w:rsid w:val="00B73FAE"/>
    <w:rsid w:val="00B7431F"/>
    <w:rsid w:val="00B74638"/>
    <w:rsid w:val="00B748D3"/>
    <w:rsid w:val="00B74D33"/>
    <w:rsid w:val="00B752A8"/>
    <w:rsid w:val="00B753F4"/>
    <w:rsid w:val="00B75AF2"/>
    <w:rsid w:val="00B75B44"/>
    <w:rsid w:val="00B75D1D"/>
    <w:rsid w:val="00B7616C"/>
    <w:rsid w:val="00B76734"/>
    <w:rsid w:val="00B767A0"/>
    <w:rsid w:val="00B76987"/>
    <w:rsid w:val="00B76F99"/>
    <w:rsid w:val="00B773C1"/>
    <w:rsid w:val="00B7764D"/>
    <w:rsid w:val="00B77A71"/>
    <w:rsid w:val="00B77FD1"/>
    <w:rsid w:val="00B80102"/>
    <w:rsid w:val="00B80246"/>
    <w:rsid w:val="00B80252"/>
    <w:rsid w:val="00B803FB"/>
    <w:rsid w:val="00B806E4"/>
    <w:rsid w:val="00B80700"/>
    <w:rsid w:val="00B808D0"/>
    <w:rsid w:val="00B80D7D"/>
    <w:rsid w:val="00B8132A"/>
    <w:rsid w:val="00B8144D"/>
    <w:rsid w:val="00B817C9"/>
    <w:rsid w:val="00B8233B"/>
    <w:rsid w:val="00B82AFB"/>
    <w:rsid w:val="00B82E64"/>
    <w:rsid w:val="00B82EAA"/>
    <w:rsid w:val="00B8366E"/>
    <w:rsid w:val="00B837D8"/>
    <w:rsid w:val="00B83E3D"/>
    <w:rsid w:val="00B83F1B"/>
    <w:rsid w:val="00B8405C"/>
    <w:rsid w:val="00B845C4"/>
    <w:rsid w:val="00B84608"/>
    <w:rsid w:val="00B848FA"/>
    <w:rsid w:val="00B84D08"/>
    <w:rsid w:val="00B85054"/>
    <w:rsid w:val="00B85182"/>
    <w:rsid w:val="00B85234"/>
    <w:rsid w:val="00B85307"/>
    <w:rsid w:val="00B854E1"/>
    <w:rsid w:val="00B858AD"/>
    <w:rsid w:val="00B85BF6"/>
    <w:rsid w:val="00B85CDB"/>
    <w:rsid w:val="00B85DC1"/>
    <w:rsid w:val="00B85FC0"/>
    <w:rsid w:val="00B85FC1"/>
    <w:rsid w:val="00B861A0"/>
    <w:rsid w:val="00B8650C"/>
    <w:rsid w:val="00B86954"/>
    <w:rsid w:val="00B86985"/>
    <w:rsid w:val="00B86D38"/>
    <w:rsid w:val="00B8789B"/>
    <w:rsid w:val="00B87901"/>
    <w:rsid w:val="00B87DBF"/>
    <w:rsid w:val="00B901A9"/>
    <w:rsid w:val="00B90460"/>
    <w:rsid w:val="00B907F0"/>
    <w:rsid w:val="00B9082A"/>
    <w:rsid w:val="00B90961"/>
    <w:rsid w:val="00B913E4"/>
    <w:rsid w:val="00B91A74"/>
    <w:rsid w:val="00B91E4C"/>
    <w:rsid w:val="00B921A8"/>
    <w:rsid w:val="00B922AC"/>
    <w:rsid w:val="00B923A9"/>
    <w:rsid w:val="00B92458"/>
    <w:rsid w:val="00B92982"/>
    <w:rsid w:val="00B92AF7"/>
    <w:rsid w:val="00B92B0B"/>
    <w:rsid w:val="00B92D63"/>
    <w:rsid w:val="00B931C1"/>
    <w:rsid w:val="00B93947"/>
    <w:rsid w:val="00B93AC8"/>
    <w:rsid w:val="00B93D5A"/>
    <w:rsid w:val="00B93F5A"/>
    <w:rsid w:val="00B94148"/>
    <w:rsid w:val="00B943AC"/>
    <w:rsid w:val="00B94986"/>
    <w:rsid w:val="00B94C1F"/>
    <w:rsid w:val="00B95274"/>
    <w:rsid w:val="00B956AD"/>
    <w:rsid w:val="00B9589C"/>
    <w:rsid w:val="00B95BD8"/>
    <w:rsid w:val="00B95E48"/>
    <w:rsid w:val="00B96030"/>
    <w:rsid w:val="00B962EE"/>
    <w:rsid w:val="00B96BF7"/>
    <w:rsid w:val="00B96C76"/>
    <w:rsid w:val="00B96FBD"/>
    <w:rsid w:val="00B97294"/>
    <w:rsid w:val="00B975BE"/>
    <w:rsid w:val="00B975D3"/>
    <w:rsid w:val="00B976F9"/>
    <w:rsid w:val="00B97733"/>
    <w:rsid w:val="00B97BD3"/>
    <w:rsid w:val="00BA0011"/>
    <w:rsid w:val="00BA01F3"/>
    <w:rsid w:val="00BA0326"/>
    <w:rsid w:val="00BA042B"/>
    <w:rsid w:val="00BA07A1"/>
    <w:rsid w:val="00BA0C7B"/>
    <w:rsid w:val="00BA0EAC"/>
    <w:rsid w:val="00BA1222"/>
    <w:rsid w:val="00BA1389"/>
    <w:rsid w:val="00BA1431"/>
    <w:rsid w:val="00BA1D8D"/>
    <w:rsid w:val="00BA2027"/>
    <w:rsid w:val="00BA20F4"/>
    <w:rsid w:val="00BA22CA"/>
    <w:rsid w:val="00BA2309"/>
    <w:rsid w:val="00BA2462"/>
    <w:rsid w:val="00BA269C"/>
    <w:rsid w:val="00BA2923"/>
    <w:rsid w:val="00BA2942"/>
    <w:rsid w:val="00BA2A86"/>
    <w:rsid w:val="00BA2E9C"/>
    <w:rsid w:val="00BA3182"/>
    <w:rsid w:val="00BA327B"/>
    <w:rsid w:val="00BA37B7"/>
    <w:rsid w:val="00BA3A1C"/>
    <w:rsid w:val="00BA3D57"/>
    <w:rsid w:val="00BA3E2E"/>
    <w:rsid w:val="00BA3F21"/>
    <w:rsid w:val="00BA40CE"/>
    <w:rsid w:val="00BA418D"/>
    <w:rsid w:val="00BA4707"/>
    <w:rsid w:val="00BA4875"/>
    <w:rsid w:val="00BA4C50"/>
    <w:rsid w:val="00BA55B1"/>
    <w:rsid w:val="00BA5B5B"/>
    <w:rsid w:val="00BA5BBA"/>
    <w:rsid w:val="00BA617F"/>
    <w:rsid w:val="00BA61F3"/>
    <w:rsid w:val="00BA63C4"/>
    <w:rsid w:val="00BA6871"/>
    <w:rsid w:val="00BA6D96"/>
    <w:rsid w:val="00BA7027"/>
    <w:rsid w:val="00BA777E"/>
    <w:rsid w:val="00BA77DE"/>
    <w:rsid w:val="00BA7838"/>
    <w:rsid w:val="00BA7DBA"/>
    <w:rsid w:val="00BA7E60"/>
    <w:rsid w:val="00BB03D3"/>
    <w:rsid w:val="00BB0B84"/>
    <w:rsid w:val="00BB0E05"/>
    <w:rsid w:val="00BB138D"/>
    <w:rsid w:val="00BB1561"/>
    <w:rsid w:val="00BB168C"/>
    <w:rsid w:val="00BB16D7"/>
    <w:rsid w:val="00BB1817"/>
    <w:rsid w:val="00BB1FBA"/>
    <w:rsid w:val="00BB2352"/>
    <w:rsid w:val="00BB260E"/>
    <w:rsid w:val="00BB27DA"/>
    <w:rsid w:val="00BB2CB4"/>
    <w:rsid w:val="00BB2D27"/>
    <w:rsid w:val="00BB32C0"/>
    <w:rsid w:val="00BB3926"/>
    <w:rsid w:val="00BB3B60"/>
    <w:rsid w:val="00BB4744"/>
    <w:rsid w:val="00BB48E7"/>
    <w:rsid w:val="00BB496A"/>
    <w:rsid w:val="00BB49C4"/>
    <w:rsid w:val="00BB4FE5"/>
    <w:rsid w:val="00BB5149"/>
    <w:rsid w:val="00BB5915"/>
    <w:rsid w:val="00BB5929"/>
    <w:rsid w:val="00BB5A08"/>
    <w:rsid w:val="00BB5E20"/>
    <w:rsid w:val="00BB5EFE"/>
    <w:rsid w:val="00BB5F42"/>
    <w:rsid w:val="00BB6879"/>
    <w:rsid w:val="00BB6A24"/>
    <w:rsid w:val="00BB6A7D"/>
    <w:rsid w:val="00BB6B0A"/>
    <w:rsid w:val="00BB6BC7"/>
    <w:rsid w:val="00BB6D3A"/>
    <w:rsid w:val="00BB75E4"/>
    <w:rsid w:val="00BB780B"/>
    <w:rsid w:val="00BB7FAD"/>
    <w:rsid w:val="00BC02EF"/>
    <w:rsid w:val="00BC03D5"/>
    <w:rsid w:val="00BC03F5"/>
    <w:rsid w:val="00BC06A7"/>
    <w:rsid w:val="00BC07C5"/>
    <w:rsid w:val="00BC095B"/>
    <w:rsid w:val="00BC0B25"/>
    <w:rsid w:val="00BC0E55"/>
    <w:rsid w:val="00BC0E98"/>
    <w:rsid w:val="00BC0EB3"/>
    <w:rsid w:val="00BC1467"/>
    <w:rsid w:val="00BC148B"/>
    <w:rsid w:val="00BC18CF"/>
    <w:rsid w:val="00BC1AAC"/>
    <w:rsid w:val="00BC1F57"/>
    <w:rsid w:val="00BC22CD"/>
    <w:rsid w:val="00BC26DC"/>
    <w:rsid w:val="00BC28AB"/>
    <w:rsid w:val="00BC28ED"/>
    <w:rsid w:val="00BC2C21"/>
    <w:rsid w:val="00BC3522"/>
    <w:rsid w:val="00BC3AD9"/>
    <w:rsid w:val="00BC3C48"/>
    <w:rsid w:val="00BC3DE6"/>
    <w:rsid w:val="00BC4255"/>
    <w:rsid w:val="00BC482D"/>
    <w:rsid w:val="00BC4BB9"/>
    <w:rsid w:val="00BC4BBF"/>
    <w:rsid w:val="00BC608A"/>
    <w:rsid w:val="00BC629E"/>
    <w:rsid w:val="00BC64A0"/>
    <w:rsid w:val="00BC64C2"/>
    <w:rsid w:val="00BC69C1"/>
    <w:rsid w:val="00BC6B8B"/>
    <w:rsid w:val="00BC6EC9"/>
    <w:rsid w:val="00BC6FA8"/>
    <w:rsid w:val="00BC70C8"/>
    <w:rsid w:val="00BC710A"/>
    <w:rsid w:val="00BC7394"/>
    <w:rsid w:val="00BC73DA"/>
    <w:rsid w:val="00BC765B"/>
    <w:rsid w:val="00BD0308"/>
    <w:rsid w:val="00BD087F"/>
    <w:rsid w:val="00BD0A5D"/>
    <w:rsid w:val="00BD0D50"/>
    <w:rsid w:val="00BD0EE4"/>
    <w:rsid w:val="00BD19A0"/>
    <w:rsid w:val="00BD1A0F"/>
    <w:rsid w:val="00BD1CEC"/>
    <w:rsid w:val="00BD2BFA"/>
    <w:rsid w:val="00BD2CEF"/>
    <w:rsid w:val="00BD2DBC"/>
    <w:rsid w:val="00BD3A52"/>
    <w:rsid w:val="00BD3BE4"/>
    <w:rsid w:val="00BD3D0A"/>
    <w:rsid w:val="00BD3D8B"/>
    <w:rsid w:val="00BD4025"/>
    <w:rsid w:val="00BD41B7"/>
    <w:rsid w:val="00BD41F9"/>
    <w:rsid w:val="00BD42DA"/>
    <w:rsid w:val="00BD45B6"/>
    <w:rsid w:val="00BD461E"/>
    <w:rsid w:val="00BD47B9"/>
    <w:rsid w:val="00BD5076"/>
    <w:rsid w:val="00BD51F6"/>
    <w:rsid w:val="00BD5564"/>
    <w:rsid w:val="00BD55B5"/>
    <w:rsid w:val="00BD5FF0"/>
    <w:rsid w:val="00BD61FC"/>
    <w:rsid w:val="00BD6B52"/>
    <w:rsid w:val="00BD74EC"/>
    <w:rsid w:val="00BD75FE"/>
    <w:rsid w:val="00BD7914"/>
    <w:rsid w:val="00BD7B0D"/>
    <w:rsid w:val="00BE0046"/>
    <w:rsid w:val="00BE0317"/>
    <w:rsid w:val="00BE0391"/>
    <w:rsid w:val="00BE0500"/>
    <w:rsid w:val="00BE0731"/>
    <w:rsid w:val="00BE09A6"/>
    <w:rsid w:val="00BE10EC"/>
    <w:rsid w:val="00BE1415"/>
    <w:rsid w:val="00BE1454"/>
    <w:rsid w:val="00BE160A"/>
    <w:rsid w:val="00BE201D"/>
    <w:rsid w:val="00BE277E"/>
    <w:rsid w:val="00BE3129"/>
    <w:rsid w:val="00BE3194"/>
    <w:rsid w:val="00BE3473"/>
    <w:rsid w:val="00BE372B"/>
    <w:rsid w:val="00BE377C"/>
    <w:rsid w:val="00BE3808"/>
    <w:rsid w:val="00BE3AF6"/>
    <w:rsid w:val="00BE3E32"/>
    <w:rsid w:val="00BE43F8"/>
    <w:rsid w:val="00BE4B74"/>
    <w:rsid w:val="00BE4C2D"/>
    <w:rsid w:val="00BE4CD6"/>
    <w:rsid w:val="00BE4E00"/>
    <w:rsid w:val="00BE51FD"/>
    <w:rsid w:val="00BE530A"/>
    <w:rsid w:val="00BE561F"/>
    <w:rsid w:val="00BE5637"/>
    <w:rsid w:val="00BE58BF"/>
    <w:rsid w:val="00BE58F8"/>
    <w:rsid w:val="00BE5C2B"/>
    <w:rsid w:val="00BE6711"/>
    <w:rsid w:val="00BE6753"/>
    <w:rsid w:val="00BE68A7"/>
    <w:rsid w:val="00BE6B37"/>
    <w:rsid w:val="00BE6B75"/>
    <w:rsid w:val="00BE6BFB"/>
    <w:rsid w:val="00BE6C78"/>
    <w:rsid w:val="00BE6CCD"/>
    <w:rsid w:val="00BE6CD5"/>
    <w:rsid w:val="00BE6D67"/>
    <w:rsid w:val="00BE715C"/>
    <w:rsid w:val="00BE73E0"/>
    <w:rsid w:val="00BE74AB"/>
    <w:rsid w:val="00BE7597"/>
    <w:rsid w:val="00BE7BA6"/>
    <w:rsid w:val="00BE7EE4"/>
    <w:rsid w:val="00BF00EA"/>
    <w:rsid w:val="00BF02B5"/>
    <w:rsid w:val="00BF04C5"/>
    <w:rsid w:val="00BF0557"/>
    <w:rsid w:val="00BF071F"/>
    <w:rsid w:val="00BF074A"/>
    <w:rsid w:val="00BF0AD2"/>
    <w:rsid w:val="00BF0D14"/>
    <w:rsid w:val="00BF0D6B"/>
    <w:rsid w:val="00BF0E3A"/>
    <w:rsid w:val="00BF159B"/>
    <w:rsid w:val="00BF1657"/>
    <w:rsid w:val="00BF1701"/>
    <w:rsid w:val="00BF17D9"/>
    <w:rsid w:val="00BF1C07"/>
    <w:rsid w:val="00BF1F68"/>
    <w:rsid w:val="00BF1FE1"/>
    <w:rsid w:val="00BF267C"/>
    <w:rsid w:val="00BF29F7"/>
    <w:rsid w:val="00BF2C84"/>
    <w:rsid w:val="00BF341A"/>
    <w:rsid w:val="00BF3525"/>
    <w:rsid w:val="00BF37B6"/>
    <w:rsid w:val="00BF3AE7"/>
    <w:rsid w:val="00BF3B3F"/>
    <w:rsid w:val="00BF3BB9"/>
    <w:rsid w:val="00BF404D"/>
    <w:rsid w:val="00BF47A5"/>
    <w:rsid w:val="00BF48DF"/>
    <w:rsid w:val="00BF4BB2"/>
    <w:rsid w:val="00BF4BD1"/>
    <w:rsid w:val="00BF4E33"/>
    <w:rsid w:val="00BF51C8"/>
    <w:rsid w:val="00BF5287"/>
    <w:rsid w:val="00BF5CC7"/>
    <w:rsid w:val="00BF5ED9"/>
    <w:rsid w:val="00BF6084"/>
    <w:rsid w:val="00BF6578"/>
    <w:rsid w:val="00BF6958"/>
    <w:rsid w:val="00BF6B4B"/>
    <w:rsid w:val="00BF7653"/>
    <w:rsid w:val="00BF7785"/>
    <w:rsid w:val="00BF780F"/>
    <w:rsid w:val="00BF7E0F"/>
    <w:rsid w:val="00BF7EF6"/>
    <w:rsid w:val="00C0089F"/>
    <w:rsid w:val="00C00A7C"/>
    <w:rsid w:val="00C00DA8"/>
    <w:rsid w:val="00C0115B"/>
    <w:rsid w:val="00C0150C"/>
    <w:rsid w:val="00C01544"/>
    <w:rsid w:val="00C015A5"/>
    <w:rsid w:val="00C0188B"/>
    <w:rsid w:val="00C01928"/>
    <w:rsid w:val="00C01C40"/>
    <w:rsid w:val="00C01F02"/>
    <w:rsid w:val="00C026D0"/>
    <w:rsid w:val="00C02708"/>
    <w:rsid w:val="00C02A7A"/>
    <w:rsid w:val="00C02D85"/>
    <w:rsid w:val="00C02F7D"/>
    <w:rsid w:val="00C0302E"/>
    <w:rsid w:val="00C037E2"/>
    <w:rsid w:val="00C03A0C"/>
    <w:rsid w:val="00C03AA3"/>
    <w:rsid w:val="00C03AFB"/>
    <w:rsid w:val="00C03C70"/>
    <w:rsid w:val="00C03E0B"/>
    <w:rsid w:val="00C03FA5"/>
    <w:rsid w:val="00C04074"/>
    <w:rsid w:val="00C0408C"/>
    <w:rsid w:val="00C04173"/>
    <w:rsid w:val="00C04228"/>
    <w:rsid w:val="00C043B3"/>
    <w:rsid w:val="00C049B3"/>
    <w:rsid w:val="00C04A37"/>
    <w:rsid w:val="00C04B5C"/>
    <w:rsid w:val="00C04C00"/>
    <w:rsid w:val="00C05073"/>
    <w:rsid w:val="00C05091"/>
    <w:rsid w:val="00C0552C"/>
    <w:rsid w:val="00C059AF"/>
    <w:rsid w:val="00C05AF0"/>
    <w:rsid w:val="00C05B13"/>
    <w:rsid w:val="00C05C86"/>
    <w:rsid w:val="00C05E52"/>
    <w:rsid w:val="00C05FF2"/>
    <w:rsid w:val="00C06013"/>
    <w:rsid w:val="00C0661A"/>
    <w:rsid w:val="00C06885"/>
    <w:rsid w:val="00C06A2C"/>
    <w:rsid w:val="00C06A74"/>
    <w:rsid w:val="00C06DA2"/>
    <w:rsid w:val="00C06E0B"/>
    <w:rsid w:val="00C10002"/>
    <w:rsid w:val="00C10B8B"/>
    <w:rsid w:val="00C10E6A"/>
    <w:rsid w:val="00C11727"/>
    <w:rsid w:val="00C11BB1"/>
    <w:rsid w:val="00C11DAD"/>
    <w:rsid w:val="00C120FC"/>
    <w:rsid w:val="00C121B4"/>
    <w:rsid w:val="00C1303C"/>
    <w:rsid w:val="00C13B47"/>
    <w:rsid w:val="00C13D62"/>
    <w:rsid w:val="00C13E3B"/>
    <w:rsid w:val="00C1401D"/>
    <w:rsid w:val="00C14512"/>
    <w:rsid w:val="00C1478C"/>
    <w:rsid w:val="00C14DA2"/>
    <w:rsid w:val="00C14FF8"/>
    <w:rsid w:val="00C15795"/>
    <w:rsid w:val="00C15D26"/>
    <w:rsid w:val="00C15DB8"/>
    <w:rsid w:val="00C1695E"/>
    <w:rsid w:val="00C16A1A"/>
    <w:rsid w:val="00C16B83"/>
    <w:rsid w:val="00C16C93"/>
    <w:rsid w:val="00C16D09"/>
    <w:rsid w:val="00C171E3"/>
    <w:rsid w:val="00C1796A"/>
    <w:rsid w:val="00C17BC8"/>
    <w:rsid w:val="00C17E9F"/>
    <w:rsid w:val="00C20072"/>
    <w:rsid w:val="00C202DA"/>
    <w:rsid w:val="00C2035E"/>
    <w:rsid w:val="00C20663"/>
    <w:rsid w:val="00C206FB"/>
    <w:rsid w:val="00C217D3"/>
    <w:rsid w:val="00C21878"/>
    <w:rsid w:val="00C21CC6"/>
    <w:rsid w:val="00C22063"/>
    <w:rsid w:val="00C22239"/>
    <w:rsid w:val="00C225D8"/>
    <w:rsid w:val="00C225DF"/>
    <w:rsid w:val="00C22718"/>
    <w:rsid w:val="00C22785"/>
    <w:rsid w:val="00C22793"/>
    <w:rsid w:val="00C22F11"/>
    <w:rsid w:val="00C23826"/>
    <w:rsid w:val="00C23CD4"/>
    <w:rsid w:val="00C2428D"/>
    <w:rsid w:val="00C24B55"/>
    <w:rsid w:val="00C24CE0"/>
    <w:rsid w:val="00C25DE7"/>
    <w:rsid w:val="00C26A73"/>
    <w:rsid w:val="00C272BA"/>
    <w:rsid w:val="00C2760F"/>
    <w:rsid w:val="00C27CE6"/>
    <w:rsid w:val="00C3035D"/>
    <w:rsid w:val="00C30B99"/>
    <w:rsid w:val="00C30D18"/>
    <w:rsid w:val="00C30D9E"/>
    <w:rsid w:val="00C312E3"/>
    <w:rsid w:val="00C3170E"/>
    <w:rsid w:val="00C31754"/>
    <w:rsid w:val="00C31A23"/>
    <w:rsid w:val="00C31B78"/>
    <w:rsid w:val="00C323C7"/>
    <w:rsid w:val="00C3261E"/>
    <w:rsid w:val="00C3262C"/>
    <w:rsid w:val="00C329B4"/>
    <w:rsid w:val="00C32CB3"/>
    <w:rsid w:val="00C32D52"/>
    <w:rsid w:val="00C32F4B"/>
    <w:rsid w:val="00C33923"/>
    <w:rsid w:val="00C34168"/>
    <w:rsid w:val="00C34293"/>
    <w:rsid w:val="00C34399"/>
    <w:rsid w:val="00C35756"/>
    <w:rsid w:val="00C35F9F"/>
    <w:rsid w:val="00C3640E"/>
    <w:rsid w:val="00C36636"/>
    <w:rsid w:val="00C36870"/>
    <w:rsid w:val="00C36B46"/>
    <w:rsid w:val="00C3717D"/>
    <w:rsid w:val="00C376E3"/>
    <w:rsid w:val="00C37851"/>
    <w:rsid w:val="00C379A1"/>
    <w:rsid w:val="00C37C3E"/>
    <w:rsid w:val="00C37C97"/>
    <w:rsid w:val="00C37F66"/>
    <w:rsid w:val="00C4078D"/>
    <w:rsid w:val="00C407AF"/>
    <w:rsid w:val="00C41260"/>
    <w:rsid w:val="00C41621"/>
    <w:rsid w:val="00C41754"/>
    <w:rsid w:val="00C4237E"/>
    <w:rsid w:val="00C426E8"/>
    <w:rsid w:val="00C42B9D"/>
    <w:rsid w:val="00C42C4A"/>
    <w:rsid w:val="00C42F9E"/>
    <w:rsid w:val="00C439A4"/>
    <w:rsid w:val="00C439B0"/>
    <w:rsid w:val="00C43ED6"/>
    <w:rsid w:val="00C43F42"/>
    <w:rsid w:val="00C441D2"/>
    <w:rsid w:val="00C44914"/>
    <w:rsid w:val="00C44A96"/>
    <w:rsid w:val="00C44B60"/>
    <w:rsid w:val="00C45368"/>
    <w:rsid w:val="00C45738"/>
    <w:rsid w:val="00C4588A"/>
    <w:rsid w:val="00C45A11"/>
    <w:rsid w:val="00C45A31"/>
    <w:rsid w:val="00C45BD7"/>
    <w:rsid w:val="00C45D4B"/>
    <w:rsid w:val="00C46040"/>
    <w:rsid w:val="00C46442"/>
    <w:rsid w:val="00C46849"/>
    <w:rsid w:val="00C46B2E"/>
    <w:rsid w:val="00C470FB"/>
    <w:rsid w:val="00C47159"/>
    <w:rsid w:val="00C476F6"/>
    <w:rsid w:val="00C47738"/>
    <w:rsid w:val="00C47B72"/>
    <w:rsid w:val="00C500F9"/>
    <w:rsid w:val="00C50190"/>
    <w:rsid w:val="00C50210"/>
    <w:rsid w:val="00C50A72"/>
    <w:rsid w:val="00C510F3"/>
    <w:rsid w:val="00C516E2"/>
    <w:rsid w:val="00C51808"/>
    <w:rsid w:val="00C51813"/>
    <w:rsid w:val="00C5187E"/>
    <w:rsid w:val="00C518AB"/>
    <w:rsid w:val="00C51988"/>
    <w:rsid w:val="00C52928"/>
    <w:rsid w:val="00C5297D"/>
    <w:rsid w:val="00C52A1B"/>
    <w:rsid w:val="00C52A75"/>
    <w:rsid w:val="00C52ABC"/>
    <w:rsid w:val="00C52C2D"/>
    <w:rsid w:val="00C52E51"/>
    <w:rsid w:val="00C53086"/>
    <w:rsid w:val="00C53618"/>
    <w:rsid w:val="00C53742"/>
    <w:rsid w:val="00C53CB2"/>
    <w:rsid w:val="00C53D23"/>
    <w:rsid w:val="00C53D7C"/>
    <w:rsid w:val="00C53DE6"/>
    <w:rsid w:val="00C543C6"/>
    <w:rsid w:val="00C5470C"/>
    <w:rsid w:val="00C549AF"/>
    <w:rsid w:val="00C558B3"/>
    <w:rsid w:val="00C56A22"/>
    <w:rsid w:val="00C57684"/>
    <w:rsid w:val="00C57908"/>
    <w:rsid w:val="00C57E8B"/>
    <w:rsid w:val="00C60152"/>
    <w:rsid w:val="00C6045D"/>
    <w:rsid w:val="00C60655"/>
    <w:rsid w:val="00C60AEF"/>
    <w:rsid w:val="00C60FDB"/>
    <w:rsid w:val="00C61303"/>
    <w:rsid w:val="00C6194C"/>
    <w:rsid w:val="00C61D04"/>
    <w:rsid w:val="00C61FC8"/>
    <w:rsid w:val="00C61FE5"/>
    <w:rsid w:val="00C61FF0"/>
    <w:rsid w:val="00C6216E"/>
    <w:rsid w:val="00C627EC"/>
    <w:rsid w:val="00C628EC"/>
    <w:rsid w:val="00C62B45"/>
    <w:rsid w:val="00C62C0B"/>
    <w:rsid w:val="00C63066"/>
    <w:rsid w:val="00C634E9"/>
    <w:rsid w:val="00C63A5F"/>
    <w:rsid w:val="00C63E2A"/>
    <w:rsid w:val="00C63ED4"/>
    <w:rsid w:val="00C64327"/>
    <w:rsid w:val="00C643E2"/>
    <w:rsid w:val="00C64506"/>
    <w:rsid w:val="00C648E1"/>
    <w:rsid w:val="00C64BC1"/>
    <w:rsid w:val="00C6504C"/>
    <w:rsid w:val="00C656C6"/>
    <w:rsid w:val="00C656F9"/>
    <w:rsid w:val="00C65A6D"/>
    <w:rsid w:val="00C65FAD"/>
    <w:rsid w:val="00C66436"/>
    <w:rsid w:val="00C666E8"/>
    <w:rsid w:val="00C66736"/>
    <w:rsid w:val="00C66BF7"/>
    <w:rsid w:val="00C66D9E"/>
    <w:rsid w:val="00C673CE"/>
    <w:rsid w:val="00C6741E"/>
    <w:rsid w:val="00C6760B"/>
    <w:rsid w:val="00C67FBC"/>
    <w:rsid w:val="00C70481"/>
    <w:rsid w:val="00C70928"/>
    <w:rsid w:val="00C70AA3"/>
    <w:rsid w:val="00C70ECF"/>
    <w:rsid w:val="00C710E4"/>
    <w:rsid w:val="00C7167C"/>
    <w:rsid w:val="00C719B6"/>
    <w:rsid w:val="00C71B49"/>
    <w:rsid w:val="00C71F39"/>
    <w:rsid w:val="00C721D6"/>
    <w:rsid w:val="00C7237E"/>
    <w:rsid w:val="00C72D64"/>
    <w:rsid w:val="00C73036"/>
    <w:rsid w:val="00C73115"/>
    <w:rsid w:val="00C731E6"/>
    <w:rsid w:val="00C735E0"/>
    <w:rsid w:val="00C73869"/>
    <w:rsid w:val="00C7392E"/>
    <w:rsid w:val="00C747C4"/>
    <w:rsid w:val="00C74C2C"/>
    <w:rsid w:val="00C74C34"/>
    <w:rsid w:val="00C75124"/>
    <w:rsid w:val="00C751EE"/>
    <w:rsid w:val="00C753E0"/>
    <w:rsid w:val="00C7559B"/>
    <w:rsid w:val="00C758DA"/>
    <w:rsid w:val="00C75D84"/>
    <w:rsid w:val="00C75F4E"/>
    <w:rsid w:val="00C76AA7"/>
    <w:rsid w:val="00C771EC"/>
    <w:rsid w:val="00C77208"/>
    <w:rsid w:val="00C77458"/>
    <w:rsid w:val="00C7779D"/>
    <w:rsid w:val="00C77D6A"/>
    <w:rsid w:val="00C77FA1"/>
    <w:rsid w:val="00C800C7"/>
    <w:rsid w:val="00C80167"/>
    <w:rsid w:val="00C806F8"/>
    <w:rsid w:val="00C80705"/>
    <w:rsid w:val="00C80B38"/>
    <w:rsid w:val="00C80F71"/>
    <w:rsid w:val="00C820ED"/>
    <w:rsid w:val="00C823A8"/>
    <w:rsid w:val="00C824F6"/>
    <w:rsid w:val="00C82575"/>
    <w:rsid w:val="00C828CD"/>
    <w:rsid w:val="00C828DD"/>
    <w:rsid w:val="00C8319B"/>
    <w:rsid w:val="00C834A2"/>
    <w:rsid w:val="00C83B6F"/>
    <w:rsid w:val="00C83F00"/>
    <w:rsid w:val="00C84320"/>
    <w:rsid w:val="00C84A9F"/>
    <w:rsid w:val="00C84D5C"/>
    <w:rsid w:val="00C85045"/>
    <w:rsid w:val="00C852F4"/>
    <w:rsid w:val="00C856C0"/>
    <w:rsid w:val="00C85848"/>
    <w:rsid w:val="00C85A72"/>
    <w:rsid w:val="00C8626C"/>
    <w:rsid w:val="00C86448"/>
    <w:rsid w:val="00C869F0"/>
    <w:rsid w:val="00C86C00"/>
    <w:rsid w:val="00C8741F"/>
    <w:rsid w:val="00C875A9"/>
    <w:rsid w:val="00C878A3"/>
    <w:rsid w:val="00C87CCD"/>
    <w:rsid w:val="00C902EA"/>
    <w:rsid w:val="00C9044B"/>
    <w:rsid w:val="00C907A0"/>
    <w:rsid w:val="00C90C1C"/>
    <w:rsid w:val="00C90F38"/>
    <w:rsid w:val="00C91201"/>
    <w:rsid w:val="00C9147F"/>
    <w:rsid w:val="00C91559"/>
    <w:rsid w:val="00C91868"/>
    <w:rsid w:val="00C918B7"/>
    <w:rsid w:val="00C91A01"/>
    <w:rsid w:val="00C91D1D"/>
    <w:rsid w:val="00C91F50"/>
    <w:rsid w:val="00C920A3"/>
    <w:rsid w:val="00C92272"/>
    <w:rsid w:val="00C932DC"/>
    <w:rsid w:val="00C93450"/>
    <w:rsid w:val="00C935CB"/>
    <w:rsid w:val="00C93614"/>
    <w:rsid w:val="00C936E7"/>
    <w:rsid w:val="00C93D7A"/>
    <w:rsid w:val="00C94375"/>
    <w:rsid w:val="00C94A10"/>
    <w:rsid w:val="00C94B6C"/>
    <w:rsid w:val="00C9500E"/>
    <w:rsid w:val="00C952FC"/>
    <w:rsid w:val="00C955A5"/>
    <w:rsid w:val="00C955D1"/>
    <w:rsid w:val="00C95A40"/>
    <w:rsid w:val="00C95A8C"/>
    <w:rsid w:val="00C95D75"/>
    <w:rsid w:val="00C9618E"/>
    <w:rsid w:val="00C96280"/>
    <w:rsid w:val="00C963D4"/>
    <w:rsid w:val="00C965A8"/>
    <w:rsid w:val="00C96F33"/>
    <w:rsid w:val="00C96F36"/>
    <w:rsid w:val="00C9763D"/>
    <w:rsid w:val="00CA009A"/>
    <w:rsid w:val="00CA0116"/>
    <w:rsid w:val="00CA0333"/>
    <w:rsid w:val="00CA0537"/>
    <w:rsid w:val="00CA0B0D"/>
    <w:rsid w:val="00CA0FFB"/>
    <w:rsid w:val="00CA15CF"/>
    <w:rsid w:val="00CA1662"/>
    <w:rsid w:val="00CA1873"/>
    <w:rsid w:val="00CA1A4E"/>
    <w:rsid w:val="00CA2182"/>
    <w:rsid w:val="00CA2269"/>
    <w:rsid w:val="00CA24A8"/>
    <w:rsid w:val="00CA27D6"/>
    <w:rsid w:val="00CA2B0A"/>
    <w:rsid w:val="00CA2E96"/>
    <w:rsid w:val="00CA306A"/>
    <w:rsid w:val="00CA3405"/>
    <w:rsid w:val="00CA4342"/>
    <w:rsid w:val="00CA4D08"/>
    <w:rsid w:val="00CA503F"/>
    <w:rsid w:val="00CA5194"/>
    <w:rsid w:val="00CA52FC"/>
    <w:rsid w:val="00CA55B6"/>
    <w:rsid w:val="00CA567F"/>
    <w:rsid w:val="00CA593A"/>
    <w:rsid w:val="00CA6605"/>
    <w:rsid w:val="00CA72CB"/>
    <w:rsid w:val="00CA72E4"/>
    <w:rsid w:val="00CA7353"/>
    <w:rsid w:val="00CA7711"/>
    <w:rsid w:val="00CA77A8"/>
    <w:rsid w:val="00CA7BBB"/>
    <w:rsid w:val="00CB083C"/>
    <w:rsid w:val="00CB15DB"/>
    <w:rsid w:val="00CB183E"/>
    <w:rsid w:val="00CB21D7"/>
    <w:rsid w:val="00CB2B45"/>
    <w:rsid w:val="00CB2B78"/>
    <w:rsid w:val="00CB2C42"/>
    <w:rsid w:val="00CB2D0E"/>
    <w:rsid w:val="00CB2E74"/>
    <w:rsid w:val="00CB375E"/>
    <w:rsid w:val="00CB48C3"/>
    <w:rsid w:val="00CB4F03"/>
    <w:rsid w:val="00CB4F7E"/>
    <w:rsid w:val="00CB5425"/>
    <w:rsid w:val="00CB559B"/>
    <w:rsid w:val="00CB5BCC"/>
    <w:rsid w:val="00CB627F"/>
    <w:rsid w:val="00CB6296"/>
    <w:rsid w:val="00CB6563"/>
    <w:rsid w:val="00CB6B27"/>
    <w:rsid w:val="00CB6C78"/>
    <w:rsid w:val="00CB6E3A"/>
    <w:rsid w:val="00CB7270"/>
    <w:rsid w:val="00CB7733"/>
    <w:rsid w:val="00CB77C5"/>
    <w:rsid w:val="00CB78B1"/>
    <w:rsid w:val="00CC01CA"/>
    <w:rsid w:val="00CC02A1"/>
    <w:rsid w:val="00CC0483"/>
    <w:rsid w:val="00CC0806"/>
    <w:rsid w:val="00CC0D1E"/>
    <w:rsid w:val="00CC0F3E"/>
    <w:rsid w:val="00CC0F6F"/>
    <w:rsid w:val="00CC109C"/>
    <w:rsid w:val="00CC1140"/>
    <w:rsid w:val="00CC1518"/>
    <w:rsid w:val="00CC199A"/>
    <w:rsid w:val="00CC216D"/>
    <w:rsid w:val="00CC26FA"/>
    <w:rsid w:val="00CC2B96"/>
    <w:rsid w:val="00CC2BEB"/>
    <w:rsid w:val="00CC3263"/>
    <w:rsid w:val="00CC3676"/>
    <w:rsid w:val="00CC3AE5"/>
    <w:rsid w:val="00CC3B6E"/>
    <w:rsid w:val="00CC3ED4"/>
    <w:rsid w:val="00CC4505"/>
    <w:rsid w:val="00CC45B2"/>
    <w:rsid w:val="00CC4823"/>
    <w:rsid w:val="00CC4895"/>
    <w:rsid w:val="00CC4935"/>
    <w:rsid w:val="00CC49CC"/>
    <w:rsid w:val="00CC4CC1"/>
    <w:rsid w:val="00CC4F6D"/>
    <w:rsid w:val="00CC4F9E"/>
    <w:rsid w:val="00CC5112"/>
    <w:rsid w:val="00CC530A"/>
    <w:rsid w:val="00CC536E"/>
    <w:rsid w:val="00CC5506"/>
    <w:rsid w:val="00CC568E"/>
    <w:rsid w:val="00CC573F"/>
    <w:rsid w:val="00CC57CC"/>
    <w:rsid w:val="00CC581C"/>
    <w:rsid w:val="00CC5967"/>
    <w:rsid w:val="00CC644F"/>
    <w:rsid w:val="00CC64BF"/>
    <w:rsid w:val="00CC66C7"/>
    <w:rsid w:val="00CC6BB5"/>
    <w:rsid w:val="00CC715A"/>
    <w:rsid w:val="00CC73B3"/>
    <w:rsid w:val="00CC79BC"/>
    <w:rsid w:val="00CD0032"/>
    <w:rsid w:val="00CD0A33"/>
    <w:rsid w:val="00CD0D87"/>
    <w:rsid w:val="00CD1350"/>
    <w:rsid w:val="00CD1A2E"/>
    <w:rsid w:val="00CD1B5A"/>
    <w:rsid w:val="00CD1D2C"/>
    <w:rsid w:val="00CD1E08"/>
    <w:rsid w:val="00CD2018"/>
    <w:rsid w:val="00CD23D5"/>
    <w:rsid w:val="00CD25A9"/>
    <w:rsid w:val="00CD267C"/>
    <w:rsid w:val="00CD2B2F"/>
    <w:rsid w:val="00CD2C28"/>
    <w:rsid w:val="00CD2D89"/>
    <w:rsid w:val="00CD2DEC"/>
    <w:rsid w:val="00CD3355"/>
    <w:rsid w:val="00CD39B1"/>
    <w:rsid w:val="00CD3BEF"/>
    <w:rsid w:val="00CD4453"/>
    <w:rsid w:val="00CD44D0"/>
    <w:rsid w:val="00CD4AEE"/>
    <w:rsid w:val="00CD4F62"/>
    <w:rsid w:val="00CD5174"/>
    <w:rsid w:val="00CD52E6"/>
    <w:rsid w:val="00CD542B"/>
    <w:rsid w:val="00CD5529"/>
    <w:rsid w:val="00CD569F"/>
    <w:rsid w:val="00CD58C5"/>
    <w:rsid w:val="00CD5BF9"/>
    <w:rsid w:val="00CD5C45"/>
    <w:rsid w:val="00CD6010"/>
    <w:rsid w:val="00CD626B"/>
    <w:rsid w:val="00CD6356"/>
    <w:rsid w:val="00CD6736"/>
    <w:rsid w:val="00CD6764"/>
    <w:rsid w:val="00CD67DF"/>
    <w:rsid w:val="00CD6AA4"/>
    <w:rsid w:val="00CD6B15"/>
    <w:rsid w:val="00CD6BD3"/>
    <w:rsid w:val="00CD6FAA"/>
    <w:rsid w:val="00CD7B68"/>
    <w:rsid w:val="00CD7D9D"/>
    <w:rsid w:val="00CD7EDD"/>
    <w:rsid w:val="00CD7FE3"/>
    <w:rsid w:val="00CE0315"/>
    <w:rsid w:val="00CE0847"/>
    <w:rsid w:val="00CE10CF"/>
    <w:rsid w:val="00CE110B"/>
    <w:rsid w:val="00CE11CC"/>
    <w:rsid w:val="00CE12F8"/>
    <w:rsid w:val="00CE1404"/>
    <w:rsid w:val="00CE194B"/>
    <w:rsid w:val="00CE19DF"/>
    <w:rsid w:val="00CE1C11"/>
    <w:rsid w:val="00CE20CC"/>
    <w:rsid w:val="00CE2600"/>
    <w:rsid w:val="00CE29BF"/>
    <w:rsid w:val="00CE2BE4"/>
    <w:rsid w:val="00CE2E87"/>
    <w:rsid w:val="00CE354C"/>
    <w:rsid w:val="00CE39BF"/>
    <w:rsid w:val="00CE44DC"/>
    <w:rsid w:val="00CE47FF"/>
    <w:rsid w:val="00CE501D"/>
    <w:rsid w:val="00CE5046"/>
    <w:rsid w:val="00CE5177"/>
    <w:rsid w:val="00CE51A1"/>
    <w:rsid w:val="00CE54D9"/>
    <w:rsid w:val="00CE56E3"/>
    <w:rsid w:val="00CE575A"/>
    <w:rsid w:val="00CE5A2D"/>
    <w:rsid w:val="00CE5B50"/>
    <w:rsid w:val="00CE5BA8"/>
    <w:rsid w:val="00CE5EC1"/>
    <w:rsid w:val="00CE6390"/>
    <w:rsid w:val="00CE6543"/>
    <w:rsid w:val="00CE6552"/>
    <w:rsid w:val="00CE7BDA"/>
    <w:rsid w:val="00CE7C52"/>
    <w:rsid w:val="00CE7C9C"/>
    <w:rsid w:val="00CE7D03"/>
    <w:rsid w:val="00CE7D34"/>
    <w:rsid w:val="00CE7F96"/>
    <w:rsid w:val="00CF0557"/>
    <w:rsid w:val="00CF08BE"/>
    <w:rsid w:val="00CF0938"/>
    <w:rsid w:val="00CF0CF5"/>
    <w:rsid w:val="00CF0E65"/>
    <w:rsid w:val="00CF1061"/>
    <w:rsid w:val="00CF1142"/>
    <w:rsid w:val="00CF2323"/>
    <w:rsid w:val="00CF2913"/>
    <w:rsid w:val="00CF2A3C"/>
    <w:rsid w:val="00CF2C1F"/>
    <w:rsid w:val="00CF2D18"/>
    <w:rsid w:val="00CF2D30"/>
    <w:rsid w:val="00CF31F8"/>
    <w:rsid w:val="00CF31FD"/>
    <w:rsid w:val="00CF336D"/>
    <w:rsid w:val="00CF3681"/>
    <w:rsid w:val="00CF3855"/>
    <w:rsid w:val="00CF38D9"/>
    <w:rsid w:val="00CF3D71"/>
    <w:rsid w:val="00CF3EA3"/>
    <w:rsid w:val="00CF4110"/>
    <w:rsid w:val="00CF41B2"/>
    <w:rsid w:val="00CF4543"/>
    <w:rsid w:val="00CF4A93"/>
    <w:rsid w:val="00CF4F16"/>
    <w:rsid w:val="00CF53DA"/>
    <w:rsid w:val="00CF55F6"/>
    <w:rsid w:val="00CF56A2"/>
    <w:rsid w:val="00CF5824"/>
    <w:rsid w:val="00CF5C34"/>
    <w:rsid w:val="00CF5F02"/>
    <w:rsid w:val="00CF609B"/>
    <w:rsid w:val="00CF6251"/>
    <w:rsid w:val="00CF65F2"/>
    <w:rsid w:val="00CF6B34"/>
    <w:rsid w:val="00CF6EE5"/>
    <w:rsid w:val="00CF6FDD"/>
    <w:rsid w:val="00CF716D"/>
    <w:rsid w:val="00CF749E"/>
    <w:rsid w:val="00CF7B3F"/>
    <w:rsid w:val="00CF7DD5"/>
    <w:rsid w:val="00D0011F"/>
    <w:rsid w:val="00D0035D"/>
    <w:rsid w:val="00D00964"/>
    <w:rsid w:val="00D00AB8"/>
    <w:rsid w:val="00D00BA8"/>
    <w:rsid w:val="00D01128"/>
    <w:rsid w:val="00D01DF8"/>
    <w:rsid w:val="00D0218F"/>
    <w:rsid w:val="00D022BF"/>
    <w:rsid w:val="00D02506"/>
    <w:rsid w:val="00D02C30"/>
    <w:rsid w:val="00D02D29"/>
    <w:rsid w:val="00D03011"/>
    <w:rsid w:val="00D031F8"/>
    <w:rsid w:val="00D03734"/>
    <w:rsid w:val="00D0378E"/>
    <w:rsid w:val="00D0383F"/>
    <w:rsid w:val="00D03A4F"/>
    <w:rsid w:val="00D03ADA"/>
    <w:rsid w:val="00D04140"/>
    <w:rsid w:val="00D043CC"/>
    <w:rsid w:val="00D046BC"/>
    <w:rsid w:val="00D049C2"/>
    <w:rsid w:val="00D054BE"/>
    <w:rsid w:val="00D05D42"/>
    <w:rsid w:val="00D06028"/>
    <w:rsid w:val="00D0629A"/>
    <w:rsid w:val="00D06652"/>
    <w:rsid w:val="00D06946"/>
    <w:rsid w:val="00D06D2F"/>
    <w:rsid w:val="00D06D9F"/>
    <w:rsid w:val="00D07514"/>
    <w:rsid w:val="00D076FB"/>
    <w:rsid w:val="00D07E39"/>
    <w:rsid w:val="00D07F85"/>
    <w:rsid w:val="00D10198"/>
    <w:rsid w:val="00D10262"/>
    <w:rsid w:val="00D10527"/>
    <w:rsid w:val="00D10594"/>
    <w:rsid w:val="00D10CD2"/>
    <w:rsid w:val="00D10F91"/>
    <w:rsid w:val="00D115C4"/>
    <w:rsid w:val="00D1171A"/>
    <w:rsid w:val="00D11AC7"/>
    <w:rsid w:val="00D11C57"/>
    <w:rsid w:val="00D11F4E"/>
    <w:rsid w:val="00D12214"/>
    <w:rsid w:val="00D126FD"/>
    <w:rsid w:val="00D1279B"/>
    <w:rsid w:val="00D12927"/>
    <w:rsid w:val="00D12941"/>
    <w:rsid w:val="00D12DD3"/>
    <w:rsid w:val="00D13364"/>
    <w:rsid w:val="00D1342D"/>
    <w:rsid w:val="00D13609"/>
    <w:rsid w:val="00D13BA9"/>
    <w:rsid w:val="00D13BB8"/>
    <w:rsid w:val="00D146D8"/>
    <w:rsid w:val="00D14DD7"/>
    <w:rsid w:val="00D14EBE"/>
    <w:rsid w:val="00D14FA6"/>
    <w:rsid w:val="00D15502"/>
    <w:rsid w:val="00D15ABF"/>
    <w:rsid w:val="00D15C75"/>
    <w:rsid w:val="00D15E4F"/>
    <w:rsid w:val="00D16411"/>
    <w:rsid w:val="00D1659F"/>
    <w:rsid w:val="00D169DF"/>
    <w:rsid w:val="00D16AAD"/>
    <w:rsid w:val="00D16C28"/>
    <w:rsid w:val="00D16D76"/>
    <w:rsid w:val="00D17254"/>
    <w:rsid w:val="00D1750C"/>
    <w:rsid w:val="00D1761E"/>
    <w:rsid w:val="00D17691"/>
    <w:rsid w:val="00D1775A"/>
    <w:rsid w:val="00D17822"/>
    <w:rsid w:val="00D17BD4"/>
    <w:rsid w:val="00D20268"/>
    <w:rsid w:val="00D20277"/>
    <w:rsid w:val="00D20487"/>
    <w:rsid w:val="00D207F4"/>
    <w:rsid w:val="00D20C9C"/>
    <w:rsid w:val="00D21199"/>
    <w:rsid w:val="00D214F9"/>
    <w:rsid w:val="00D2181E"/>
    <w:rsid w:val="00D21AF0"/>
    <w:rsid w:val="00D21D6A"/>
    <w:rsid w:val="00D2214D"/>
    <w:rsid w:val="00D221D0"/>
    <w:rsid w:val="00D22252"/>
    <w:rsid w:val="00D22930"/>
    <w:rsid w:val="00D22935"/>
    <w:rsid w:val="00D22EF8"/>
    <w:rsid w:val="00D232AD"/>
    <w:rsid w:val="00D23779"/>
    <w:rsid w:val="00D23B2A"/>
    <w:rsid w:val="00D241A9"/>
    <w:rsid w:val="00D2422C"/>
    <w:rsid w:val="00D247AF"/>
    <w:rsid w:val="00D2485E"/>
    <w:rsid w:val="00D252E9"/>
    <w:rsid w:val="00D255DE"/>
    <w:rsid w:val="00D259DF"/>
    <w:rsid w:val="00D25CB9"/>
    <w:rsid w:val="00D25DD3"/>
    <w:rsid w:val="00D26589"/>
    <w:rsid w:val="00D266E1"/>
    <w:rsid w:val="00D26B9C"/>
    <w:rsid w:val="00D26C48"/>
    <w:rsid w:val="00D271B6"/>
    <w:rsid w:val="00D272A2"/>
    <w:rsid w:val="00D27410"/>
    <w:rsid w:val="00D27D1E"/>
    <w:rsid w:val="00D27D8E"/>
    <w:rsid w:val="00D27F6B"/>
    <w:rsid w:val="00D300D7"/>
    <w:rsid w:val="00D30143"/>
    <w:rsid w:val="00D3034D"/>
    <w:rsid w:val="00D304E9"/>
    <w:rsid w:val="00D30573"/>
    <w:rsid w:val="00D309BE"/>
    <w:rsid w:val="00D31136"/>
    <w:rsid w:val="00D31487"/>
    <w:rsid w:val="00D31693"/>
    <w:rsid w:val="00D31965"/>
    <w:rsid w:val="00D320EB"/>
    <w:rsid w:val="00D325A1"/>
    <w:rsid w:val="00D3264A"/>
    <w:rsid w:val="00D3267B"/>
    <w:rsid w:val="00D327E2"/>
    <w:rsid w:val="00D327FF"/>
    <w:rsid w:val="00D3282C"/>
    <w:rsid w:val="00D328CE"/>
    <w:rsid w:val="00D329E4"/>
    <w:rsid w:val="00D32CBC"/>
    <w:rsid w:val="00D32E6C"/>
    <w:rsid w:val="00D32FD3"/>
    <w:rsid w:val="00D330E7"/>
    <w:rsid w:val="00D33125"/>
    <w:rsid w:val="00D33363"/>
    <w:rsid w:val="00D3369C"/>
    <w:rsid w:val="00D33A59"/>
    <w:rsid w:val="00D33BC3"/>
    <w:rsid w:val="00D33D72"/>
    <w:rsid w:val="00D34155"/>
    <w:rsid w:val="00D3456A"/>
    <w:rsid w:val="00D34609"/>
    <w:rsid w:val="00D350B1"/>
    <w:rsid w:val="00D35155"/>
    <w:rsid w:val="00D35238"/>
    <w:rsid w:val="00D3523F"/>
    <w:rsid w:val="00D35565"/>
    <w:rsid w:val="00D35699"/>
    <w:rsid w:val="00D35E4B"/>
    <w:rsid w:val="00D361E5"/>
    <w:rsid w:val="00D36277"/>
    <w:rsid w:val="00D362BB"/>
    <w:rsid w:val="00D36B08"/>
    <w:rsid w:val="00D3700A"/>
    <w:rsid w:val="00D3720F"/>
    <w:rsid w:val="00D373DB"/>
    <w:rsid w:val="00D37CAC"/>
    <w:rsid w:val="00D40231"/>
    <w:rsid w:val="00D40586"/>
    <w:rsid w:val="00D41112"/>
    <w:rsid w:val="00D4133A"/>
    <w:rsid w:val="00D41507"/>
    <w:rsid w:val="00D416C9"/>
    <w:rsid w:val="00D419C2"/>
    <w:rsid w:val="00D41DA1"/>
    <w:rsid w:val="00D421B6"/>
    <w:rsid w:val="00D4290A"/>
    <w:rsid w:val="00D42F61"/>
    <w:rsid w:val="00D42FE8"/>
    <w:rsid w:val="00D4322E"/>
    <w:rsid w:val="00D4360B"/>
    <w:rsid w:val="00D43A5E"/>
    <w:rsid w:val="00D43F6B"/>
    <w:rsid w:val="00D44058"/>
    <w:rsid w:val="00D442CB"/>
    <w:rsid w:val="00D44724"/>
    <w:rsid w:val="00D44ECB"/>
    <w:rsid w:val="00D45072"/>
    <w:rsid w:val="00D450C3"/>
    <w:rsid w:val="00D452F2"/>
    <w:rsid w:val="00D4568D"/>
    <w:rsid w:val="00D45BE4"/>
    <w:rsid w:val="00D45BE5"/>
    <w:rsid w:val="00D45C3E"/>
    <w:rsid w:val="00D45FED"/>
    <w:rsid w:val="00D46BD4"/>
    <w:rsid w:val="00D46F3A"/>
    <w:rsid w:val="00D4700A"/>
    <w:rsid w:val="00D470A6"/>
    <w:rsid w:val="00D4732B"/>
    <w:rsid w:val="00D47862"/>
    <w:rsid w:val="00D47932"/>
    <w:rsid w:val="00D4796C"/>
    <w:rsid w:val="00D4797D"/>
    <w:rsid w:val="00D50475"/>
    <w:rsid w:val="00D50563"/>
    <w:rsid w:val="00D50620"/>
    <w:rsid w:val="00D50705"/>
    <w:rsid w:val="00D507D2"/>
    <w:rsid w:val="00D508C2"/>
    <w:rsid w:val="00D508EC"/>
    <w:rsid w:val="00D50A00"/>
    <w:rsid w:val="00D5125A"/>
    <w:rsid w:val="00D5144E"/>
    <w:rsid w:val="00D524CC"/>
    <w:rsid w:val="00D528A0"/>
    <w:rsid w:val="00D52CED"/>
    <w:rsid w:val="00D52D82"/>
    <w:rsid w:val="00D53358"/>
    <w:rsid w:val="00D53477"/>
    <w:rsid w:val="00D536FE"/>
    <w:rsid w:val="00D53959"/>
    <w:rsid w:val="00D53A43"/>
    <w:rsid w:val="00D53DB7"/>
    <w:rsid w:val="00D54129"/>
    <w:rsid w:val="00D54AB5"/>
    <w:rsid w:val="00D54DD4"/>
    <w:rsid w:val="00D54E1F"/>
    <w:rsid w:val="00D54EBA"/>
    <w:rsid w:val="00D54F4C"/>
    <w:rsid w:val="00D55419"/>
    <w:rsid w:val="00D554BD"/>
    <w:rsid w:val="00D555E1"/>
    <w:rsid w:val="00D5591F"/>
    <w:rsid w:val="00D55A01"/>
    <w:rsid w:val="00D55B2C"/>
    <w:rsid w:val="00D55CE1"/>
    <w:rsid w:val="00D55D85"/>
    <w:rsid w:val="00D565C8"/>
    <w:rsid w:val="00D56D72"/>
    <w:rsid w:val="00D56F24"/>
    <w:rsid w:val="00D57935"/>
    <w:rsid w:val="00D57F8A"/>
    <w:rsid w:val="00D57FF2"/>
    <w:rsid w:val="00D6002E"/>
    <w:rsid w:val="00D6028D"/>
    <w:rsid w:val="00D605AD"/>
    <w:rsid w:val="00D6088E"/>
    <w:rsid w:val="00D609D3"/>
    <w:rsid w:val="00D60B7F"/>
    <w:rsid w:val="00D61145"/>
    <w:rsid w:val="00D61A52"/>
    <w:rsid w:val="00D61BFD"/>
    <w:rsid w:val="00D62085"/>
    <w:rsid w:val="00D6261C"/>
    <w:rsid w:val="00D6268D"/>
    <w:rsid w:val="00D6272E"/>
    <w:rsid w:val="00D62A49"/>
    <w:rsid w:val="00D62EDE"/>
    <w:rsid w:val="00D6334C"/>
    <w:rsid w:val="00D63425"/>
    <w:rsid w:val="00D63668"/>
    <w:rsid w:val="00D63BFF"/>
    <w:rsid w:val="00D63CB5"/>
    <w:rsid w:val="00D63E87"/>
    <w:rsid w:val="00D64281"/>
    <w:rsid w:val="00D64845"/>
    <w:rsid w:val="00D64989"/>
    <w:rsid w:val="00D64CD5"/>
    <w:rsid w:val="00D64FEC"/>
    <w:rsid w:val="00D65163"/>
    <w:rsid w:val="00D6519F"/>
    <w:rsid w:val="00D652FA"/>
    <w:rsid w:val="00D6533F"/>
    <w:rsid w:val="00D65565"/>
    <w:rsid w:val="00D655F2"/>
    <w:rsid w:val="00D655F5"/>
    <w:rsid w:val="00D659FF"/>
    <w:rsid w:val="00D65B06"/>
    <w:rsid w:val="00D669A6"/>
    <w:rsid w:val="00D669CA"/>
    <w:rsid w:val="00D66B0B"/>
    <w:rsid w:val="00D66C17"/>
    <w:rsid w:val="00D66D77"/>
    <w:rsid w:val="00D6768A"/>
    <w:rsid w:val="00D67AA2"/>
    <w:rsid w:val="00D7063F"/>
    <w:rsid w:val="00D70669"/>
    <w:rsid w:val="00D70820"/>
    <w:rsid w:val="00D708E1"/>
    <w:rsid w:val="00D70A3D"/>
    <w:rsid w:val="00D70A66"/>
    <w:rsid w:val="00D70F5A"/>
    <w:rsid w:val="00D71034"/>
    <w:rsid w:val="00D711B9"/>
    <w:rsid w:val="00D71696"/>
    <w:rsid w:val="00D7173D"/>
    <w:rsid w:val="00D717E4"/>
    <w:rsid w:val="00D719CE"/>
    <w:rsid w:val="00D719FC"/>
    <w:rsid w:val="00D71A03"/>
    <w:rsid w:val="00D71F02"/>
    <w:rsid w:val="00D72618"/>
    <w:rsid w:val="00D72934"/>
    <w:rsid w:val="00D737E6"/>
    <w:rsid w:val="00D73BDA"/>
    <w:rsid w:val="00D7431A"/>
    <w:rsid w:val="00D7434F"/>
    <w:rsid w:val="00D74927"/>
    <w:rsid w:val="00D749CA"/>
    <w:rsid w:val="00D74DA7"/>
    <w:rsid w:val="00D75BFA"/>
    <w:rsid w:val="00D7618C"/>
    <w:rsid w:val="00D76764"/>
    <w:rsid w:val="00D7677E"/>
    <w:rsid w:val="00D7685A"/>
    <w:rsid w:val="00D7702F"/>
    <w:rsid w:val="00D7740F"/>
    <w:rsid w:val="00D77756"/>
    <w:rsid w:val="00D77864"/>
    <w:rsid w:val="00D7796C"/>
    <w:rsid w:val="00D80343"/>
    <w:rsid w:val="00D80538"/>
    <w:rsid w:val="00D805FD"/>
    <w:rsid w:val="00D80A9B"/>
    <w:rsid w:val="00D812C3"/>
    <w:rsid w:val="00D81741"/>
    <w:rsid w:val="00D817F7"/>
    <w:rsid w:val="00D81A9D"/>
    <w:rsid w:val="00D81AD4"/>
    <w:rsid w:val="00D81BED"/>
    <w:rsid w:val="00D82200"/>
    <w:rsid w:val="00D823FA"/>
    <w:rsid w:val="00D8267A"/>
    <w:rsid w:val="00D82768"/>
    <w:rsid w:val="00D8281F"/>
    <w:rsid w:val="00D8313B"/>
    <w:rsid w:val="00D83223"/>
    <w:rsid w:val="00D835E5"/>
    <w:rsid w:val="00D837A2"/>
    <w:rsid w:val="00D837B0"/>
    <w:rsid w:val="00D838F0"/>
    <w:rsid w:val="00D84002"/>
    <w:rsid w:val="00D84010"/>
    <w:rsid w:val="00D8401D"/>
    <w:rsid w:val="00D84069"/>
    <w:rsid w:val="00D84B68"/>
    <w:rsid w:val="00D84F99"/>
    <w:rsid w:val="00D8500A"/>
    <w:rsid w:val="00D8509D"/>
    <w:rsid w:val="00D8527D"/>
    <w:rsid w:val="00D85927"/>
    <w:rsid w:val="00D85A29"/>
    <w:rsid w:val="00D85B3C"/>
    <w:rsid w:val="00D85C0B"/>
    <w:rsid w:val="00D85F7B"/>
    <w:rsid w:val="00D860FA"/>
    <w:rsid w:val="00D86118"/>
    <w:rsid w:val="00D86341"/>
    <w:rsid w:val="00D8685C"/>
    <w:rsid w:val="00D8687D"/>
    <w:rsid w:val="00D86C36"/>
    <w:rsid w:val="00D86C6F"/>
    <w:rsid w:val="00D86FD6"/>
    <w:rsid w:val="00D87397"/>
    <w:rsid w:val="00D87BC1"/>
    <w:rsid w:val="00D87DB4"/>
    <w:rsid w:val="00D87DD8"/>
    <w:rsid w:val="00D902AF"/>
    <w:rsid w:val="00D90BB8"/>
    <w:rsid w:val="00D91C1F"/>
    <w:rsid w:val="00D92F3B"/>
    <w:rsid w:val="00D93427"/>
    <w:rsid w:val="00D934BF"/>
    <w:rsid w:val="00D93849"/>
    <w:rsid w:val="00D93919"/>
    <w:rsid w:val="00D93CDE"/>
    <w:rsid w:val="00D9419D"/>
    <w:rsid w:val="00D94241"/>
    <w:rsid w:val="00D94562"/>
    <w:rsid w:val="00D94690"/>
    <w:rsid w:val="00D949DA"/>
    <w:rsid w:val="00D94CC1"/>
    <w:rsid w:val="00D94E96"/>
    <w:rsid w:val="00D95002"/>
    <w:rsid w:val="00D95064"/>
    <w:rsid w:val="00D9538A"/>
    <w:rsid w:val="00D9559A"/>
    <w:rsid w:val="00D95958"/>
    <w:rsid w:val="00D959AD"/>
    <w:rsid w:val="00D95AC5"/>
    <w:rsid w:val="00D95E91"/>
    <w:rsid w:val="00D95FAA"/>
    <w:rsid w:val="00D9647C"/>
    <w:rsid w:val="00D966F9"/>
    <w:rsid w:val="00D96995"/>
    <w:rsid w:val="00D96A79"/>
    <w:rsid w:val="00D96F61"/>
    <w:rsid w:val="00D972C8"/>
    <w:rsid w:val="00D97842"/>
    <w:rsid w:val="00D97912"/>
    <w:rsid w:val="00D97C5B"/>
    <w:rsid w:val="00D97D60"/>
    <w:rsid w:val="00DA0140"/>
    <w:rsid w:val="00DA04C7"/>
    <w:rsid w:val="00DA0828"/>
    <w:rsid w:val="00DA0B9F"/>
    <w:rsid w:val="00DA12C1"/>
    <w:rsid w:val="00DA154F"/>
    <w:rsid w:val="00DA1816"/>
    <w:rsid w:val="00DA193C"/>
    <w:rsid w:val="00DA1A18"/>
    <w:rsid w:val="00DA1F0B"/>
    <w:rsid w:val="00DA1FBA"/>
    <w:rsid w:val="00DA2150"/>
    <w:rsid w:val="00DA2453"/>
    <w:rsid w:val="00DA2BDD"/>
    <w:rsid w:val="00DA2D20"/>
    <w:rsid w:val="00DA33C8"/>
    <w:rsid w:val="00DA371B"/>
    <w:rsid w:val="00DA3D27"/>
    <w:rsid w:val="00DA40D1"/>
    <w:rsid w:val="00DA4239"/>
    <w:rsid w:val="00DA4404"/>
    <w:rsid w:val="00DA4AB7"/>
    <w:rsid w:val="00DA5353"/>
    <w:rsid w:val="00DA5949"/>
    <w:rsid w:val="00DA5B34"/>
    <w:rsid w:val="00DA5DF4"/>
    <w:rsid w:val="00DA6021"/>
    <w:rsid w:val="00DA62F0"/>
    <w:rsid w:val="00DA6305"/>
    <w:rsid w:val="00DA6375"/>
    <w:rsid w:val="00DA6959"/>
    <w:rsid w:val="00DA69F4"/>
    <w:rsid w:val="00DA6EF1"/>
    <w:rsid w:val="00DA70F9"/>
    <w:rsid w:val="00DA710C"/>
    <w:rsid w:val="00DA7597"/>
    <w:rsid w:val="00DA7655"/>
    <w:rsid w:val="00DA7828"/>
    <w:rsid w:val="00DA79E9"/>
    <w:rsid w:val="00DA7B93"/>
    <w:rsid w:val="00DB0129"/>
    <w:rsid w:val="00DB084F"/>
    <w:rsid w:val="00DB0FB0"/>
    <w:rsid w:val="00DB1115"/>
    <w:rsid w:val="00DB13A3"/>
    <w:rsid w:val="00DB13C6"/>
    <w:rsid w:val="00DB2685"/>
    <w:rsid w:val="00DB2959"/>
    <w:rsid w:val="00DB2A3E"/>
    <w:rsid w:val="00DB2D55"/>
    <w:rsid w:val="00DB31E7"/>
    <w:rsid w:val="00DB3997"/>
    <w:rsid w:val="00DB39B5"/>
    <w:rsid w:val="00DB4045"/>
    <w:rsid w:val="00DB4101"/>
    <w:rsid w:val="00DB41A1"/>
    <w:rsid w:val="00DB454E"/>
    <w:rsid w:val="00DB4779"/>
    <w:rsid w:val="00DB4A30"/>
    <w:rsid w:val="00DB4CC7"/>
    <w:rsid w:val="00DB4DB3"/>
    <w:rsid w:val="00DB4E8A"/>
    <w:rsid w:val="00DB5273"/>
    <w:rsid w:val="00DB5B04"/>
    <w:rsid w:val="00DB6105"/>
    <w:rsid w:val="00DB65B7"/>
    <w:rsid w:val="00DB6A6D"/>
    <w:rsid w:val="00DB7155"/>
    <w:rsid w:val="00DB7CC1"/>
    <w:rsid w:val="00DB7E02"/>
    <w:rsid w:val="00DB7E50"/>
    <w:rsid w:val="00DB7F0D"/>
    <w:rsid w:val="00DC0034"/>
    <w:rsid w:val="00DC013C"/>
    <w:rsid w:val="00DC017A"/>
    <w:rsid w:val="00DC08DE"/>
    <w:rsid w:val="00DC0A64"/>
    <w:rsid w:val="00DC1DBC"/>
    <w:rsid w:val="00DC1FF6"/>
    <w:rsid w:val="00DC2971"/>
    <w:rsid w:val="00DC2E54"/>
    <w:rsid w:val="00DC3311"/>
    <w:rsid w:val="00DC343D"/>
    <w:rsid w:val="00DC366D"/>
    <w:rsid w:val="00DC3DE0"/>
    <w:rsid w:val="00DC3F50"/>
    <w:rsid w:val="00DC43CB"/>
    <w:rsid w:val="00DC45E5"/>
    <w:rsid w:val="00DC4653"/>
    <w:rsid w:val="00DC4818"/>
    <w:rsid w:val="00DC48F7"/>
    <w:rsid w:val="00DC49DA"/>
    <w:rsid w:val="00DC4B1A"/>
    <w:rsid w:val="00DC4E72"/>
    <w:rsid w:val="00DC4F4B"/>
    <w:rsid w:val="00DC4F68"/>
    <w:rsid w:val="00DC53E9"/>
    <w:rsid w:val="00DC5A9D"/>
    <w:rsid w:val="00DC5C46"/>
    <w:rsid w:val="00DC6BF1"/>
    <w:rsid w:val="00DC6D59"/>
    <w:rsid w:val="00DC6EE8"/>
    <w:rsid w:val="00DC71A9"/>
    <w:rsid w:val="00DC7421"/>
    <w:rsid w:val="00DC7629"/>
    <w:rsid w:val="00DD0627"/>
    <w:rsid w:val="00DD064B"/>
    <w:rsid w:val="00DD077C"/>
    <w:rsid w:val="00DD0830"/>
    <w:rsid w:val="00DD0B5B"/>
    <w:rsid w:val="00DD0BBF"/>
    <w:rsid w:val="00DD127D"/>
    <w:rsid w:val="00DD1632"/>
    <w:rsid w:val="00DD2114"/>
    <w:rsid w:val="00DD2715"/>
    <w:rsid w:val="00DD2D35"/>
    <w:rsid w:val="00DD30BE"/>
    <w:rsid w:val="00DD32B2"/>
    <w:rsid w:val="00DD3371"/>
    <w:rsid w:val="00DD337A"/>
    <w:rsid w:val="00DD3BAC"/>
    <w:rsid w:val="00DD3D06"/>
    <w:rsid w:val="00DD3EB9"/>
    <w:rsid w:val="00DD4127"/>
    <w:rsid w:val="00DD478F"/>
    <w:rsid w:val="00DD48A4"/>
    <w:rsid w:val="00DD4C0C"/>
    <w:rsid w:val="00DD4E54"/>
    <w:rsid w:val="00DD5453"/>
    <w:rsid w:val="00DD54D0"/>
    <w:rsid w:val="00DD57AF"/>
    <w:rsid w:val="00DD5829"/>
    <w:rsid w:val="00DD5927"/>
    <w:rsid w:val="00DD59F4"/>
    <w:rsid w:val="00DD5B9D"/>
    <w:rsid w:val="00DD5C4E"/>
    <w:rsid w:val="00DD5D52"/>
    <w:rsid w:val="00DD5EB0"/>
    <w:rsid w:val="00DD62B5"/>
    <w:rsid w:val="00DD703A"/>
    <w:rsid w:val="00DD763F"/>
    <w:rsid w:val="00DD7CF5"/>
    <w:rsid w:val="00DD7DD0"/>
    <w:rsid w:val="00DE021D"/>
    <w:rsid w:val="00DE03B9"/>
    <w:rsid w:val="00DE09D9"/>
    <w:rsid w:val="00DE0A90"/>
    <w:rsid w:val="00DE0ADC"/>
    <w:rsid w:val="00DE13EA"/>
    <w:rsid w:val="00DE149A"/>
    <w:rsid w:val="00DE19FE"/>
    <w:rsid w:val="00DE1BF7"/>
    <w:rsid w:val="00DE1E15"/>
    <w:rsid w:val="00DE25BF"/>
    <w:rsid w:val="00DE25CB"/>
    <w:rsid w:val="00DE2892"/>
    <w:rsid w:val="00DE2965"/>
    <w:rsid w:val="00DE326B"/>
    <w:rsid w:val="00DE3294"/>
    <w:rsid w:val="00DE3607"/>
    <w:rsid w:val="00DE364E"/>
    <w:rsid w:val="00DE366B"/>
    <w:rsid w:val="00DE419A"/>
    <w:rsid w:val="00DE4367"/>
    <w:rsid w:val="00DE442C"/>
    <w:rsid w:val="00DE442D"/>
    <w:rsid w:val="00DE445A"/>
    <w:rsid w:val="00DE4723"/>
    <w:rsid w:val="00DE47AE"/>
    <w:rsid w:val="00DE4E98"/>
    <w:rsid w:val="00DE4F5D"/>
    <w:rsid w:val="00DE53D9"/>
    <w:rsid w:val="00DE55BA"/>
    <w:rsid w:val="00DE5611"/>
    <w:rsid w:val="00DE5B28"/>
    <w:rsid w:val="00DE5F97"/>
    <w:rsid w:val="00DE6305"/>
    <w:rsid w:val="00DE6990"/>
    <w:rsid w:val="00DE6DF5"/>
    <w:rsid w:val="00DE7600"/>
    <w:rsid w:val="00DE7942"/>
    <w:rsid w:val="00DE7D8E"/>
    <w:rsid w:val="00DF06E7"/>
    <w:rsid w:val="00DF085C"/>
    <w:rsid w:val="00DF0B6A"/>
    <w:rsid w:val="00DF14B3"/>
    <w:rsid w:val="00DF1574"/>
    <w:rsid w:val="00DF1731"/>
    <w:rsid w:val="00DF1DF4"/>
    <w:rsid w:val="00DF2009"/>
    <w:rsid w:val="00DF226C"/>
    <w:rsid w:val="00DF240B"/>
    <w:rsid w:val="00DF2657"/>
    <w:rsid w:val="00DF2729"/>
    <w:rsid w:val="00DF2755"/>
    <w:rsid w:val="00DF275C"/>
    <w:rsid w:val="00DF2846"/>
    <w:rsid w:val="00DF2912"/>
    <w:rsid w:val="00DF2C00"/>
    <w:rsid w:val="00DF3762"/>
    <w:rsid w:val="00DF37CB"/>
    <w:rsid w:val="00DF38F4"/>
    <w:rsid w:val="00DF3B2D"/>
    <w:rsid w:val="00DF411C"/>
    <w:rsid w:val="00DF42CD"/>
    <w:rsid w:val="00DF43B3"/>
    <w:rsid w:val="00DF4850"/>
    <w:rsid w:val="00DF49AF"/>
    <w:rsid w:val="00DF4B63"/>
    <w:rsid w:val="00DF4C42"/>
    <w:rsid w:val="00DF4EE8"/>
    <w:rsid w:val="00DF4F11"/>
    <w:rsid w:val="00DF510B"/>
    <w:rsid w:val="00DF56B1"/>
    <w:rsid w:val="00DF6351"/>
    <w:rsid w:val="00DF635C"/>
    <w:rsid w:val="00DF67D9"/>
    <w:rsid w:val="00DF69A2"/>
    <w:rsid w:val="00DF6E9C"/>
    <w:rsid w:val="00DF70BE"/>
    <w:rsid w:val="00DF7303"/>
    <w:rsid w:val="00DF784F"/>
    <w:rsid w:val="00DF7C3A"/>
    <w:rsid w:val="00DF7CDB"/>
    <w:rsid w:val="00E002F8"/>
    <w:rsid w:val="00E00311"/>
    <w:rsid w:val="00E00381"/>
    <w:rsid w:val="00E00472"/>
    <w:rsid w:val="00E005B0"/>
    <w:rsid w:val="00E006D6"/>
    <w:rsid w:val="00E0085B"/>
    <w:rsid w:val="00E00B7B"/>
    <w:rsid w:val="00E01265"/>
    <w:rsid w:val="00E013F3"/>
    <w:rsid w:val="00E014ED"/>
    <w:rsid w:val="00E015F0"/>
    <w:rsid w:val="00E01A6B"/>
    <w:rsid w:val="00E01FC8"/>
    <w:rsid w:val="00E025E4"/>
    <w:rsid w:val="00E030E9"/>
    <w:rsid w:val="00E038B4"/>
    <w:rsid w:val="00E038FE"/>
    <w:rsid w:val="00E03AEE"/>
    <w:rsid w:val="00E0403E"/>
    <w:rsid w:val="00E04758"/>
    <w:rsid w:val="00E0478B"/>
    <w:rsid w:val="00E048C0"/>
    <w:rsid w:val="00E04909"/>
    <w:rsid w:val="00E04A16"/>
    <w:rsid w:val="00E04ED3"/>
    <w:rsid w:val="00E04F70"/>
    <w:rsid w:val="00E0525C"/>
    <w:rsid w:val="00E05EC5"/>
    <w:rsid w:val="00E05F03"/>
    <w:rsid w:val="00E05FFD"/>
    <w:rsid w:val="00E06120"/>
    <w:rsid w:val="00E06403"/>
    <w:rsid w:val="00E074FE"/>
    <w:rsid w:val="00E07819"/>
    <w:rsid w:val="00E07991"/>
    <w:rsid w:val="00E079B8"/>
    <w:rsid w:val="00E07BF3"/>
    <w:rsid w:val="00E10332"/>
    <w:rsid w:val="00E104BD"/>
    <w:rsid w:val="00E10A73"/>
    <w:rsid w:val="00E10BDD"/>
    <w:rsid w:val="00E10C64"/>
    <w:rsid w:val="00E10FB7"/>
    <w:rsid w:val="00E11032"/>
    <w:rsid w:val="00E11125"/>
    <w:rsid w:val="00E1160E"/>
    <w:rsid w:val="00E11743"/>
    <w:rsid w:val="00E117AC"/>
    <w:rsid w:val="00E118E2"/>
    <w:rsid w:val="00E11ABA"/>
    <w:rsid w:val="00E11F1D"/>
    <w:rsid w:val="00E12006"/>
    <w:rsid w:val="00E1207B"/>
    <w:rsid w:val="00E122F6"/>
    <w:rsid w:val="00E12419"/>
    <w:rsid w:val="00E125DF"/>
    <w:rsid w:val="00E12921"/>
    <w:rsid w:val="00E12959"/>
    <w:rsid w:val="00E12C49"/>
    <w:rsid w:val="00E12E3E"/>
    <w:rsid w:val="00E13492"/>
    <w:rsid w:val="00E136C4"/>
    <w:rsid w:val="00E13A2A"/>
    <w:rsid w:val="00E13BD0"/>
    <w:rsid w:val="00E13BDA"/>
    <w:rsid w:val="00E13DE1"/>
    <w:rsid w:val="00E13E01"/>
    <w:rsid w:val="00E14062"/>
    <w:rsid w:val="00E1439E"/>
    <w:rsid w:val="00E14B27"/>
    <w:rsid w:val="00E14B89"/>
    <w:rsid w:val="00E14CD1"/>
    <w:rsid w:val="00E1503D"/>
    <w:rsid w:val="00E15072"/>
    <w:rsid w:val="00E16320"/>
    <w:rsid w:val="00E165B4"/>
    <w:rsid w:val="00E1679E"/>
    <w:rsid w:val="00E1698D"/>
    <w:rsid w:val="00E16E45"/>
    <w:rsid w:val="00E16ED7"/>
    <w:rsid w:val="00E17285"/>
    <w:rsid w:val="00E177B0"/>
    <w:rsid w:val="00E201CE"/>
    <w:rsid w:val="00E2021F"/>
    <w:rsid w:val="00E20866"/>
    <w:rsid w:val="00E208B2"/>
    <w:rsid w:val="00E20A8C"/>
    <w:rsid w:val="00E21104"/>
    <w:rsid w:val="00E21A6F"/>
    <w:rsid w:val="00E221D2"/>
    <w:rsid w:val="00E221EB"/>
    <w:rsid w:val="00E222D9"/>
    <w:rsid w:val="00E22467"/>
    <w:rsid w:val="00E226CE"/>
    <w:rsid w:val="00E22A1D"/>
    <w:rsid w:val="00E22DCC"/>
    <w:rsid w:val="00E22F47"/>
    <w:rsid w:val="00E23169"/>
    <w:rsid w:val="00E23369"/>
    <w:rsid w:val="00E236FA"/>
    <w:rsid w:val="00E23AA0"/>
    <w:rsid w:val="00E23BD4"/>
    <w:rsid w:val="00E23C4D"/>
    <w:rsid w:val="00E23DFD"/>
    <w:rsid w:val="00E242FE"/>
    <w:rsid w:val="00E24B40"/>
    <w:rsid w:val="00E2502B"/>
    <w:rsid w:val="00E25182"/>
    <w:rsid w:val="00E253FB"/>
    <w:rsid w:val="00E25541"/>
    <w:rsid w:val="00E259D9"/>
    <w:rsid w:val="00E25A45"/>
    <w:rsid w:val="00E25ABB"/>
    <w:rsid w:val="00E25DA0"/>
    <w:rsid w:val="00E26092"/>
    <w:rsid w:val="00E26A68"/>
    <w:rsid w:val="00E26C82"/>
    <w:rsid w:val="00E26EE2"/>
    <w:rsid w:val="00E2755A"/>
    <w:rsid w:val="00E2755C"/>
    <w:rsid w:val="00E276A2"/>
    <w:rsid w:val="00E2791C"/>
    <w:rsid w:val="00E27B6C"/>
    <w:rsid w:val="00E27BD2"/>
    <w:rsid w:val="00E27F68"/>
    <w:rsid w:val="00E3035B"/>
    <w:rsid w:val="00E303C3"/>
    <w:rsid w:val="00E308D4"/>
    <w:rsid w:val="00E309CB"/>
    <w:rsid w:val="00E30C58"/>
    <w:rsid w:val="00E30D10"/>
    <w:rsid w:val="00E30DBC"/>
    <w:rsid w:val="00E31080"/>
    <w:rsid w:val="00E31AE0"/>
    <w:rsid w:val="00E31EE2"/>
    <w:rsid w:val="00E328A1"/>
    <w:rsid w:val="00E32AF8"/>
    <w:rsid w:val="00E32C6E"/>
    <w:rsid w:val="00E3344C"/>
    <w:rsid w:val="00E3350F"/>
    <w:rsid w:val="00E33551"/>
    <w:rsid w:val="00E33787"/>
    <w:rsid w:val="00E33AC1"/>
    <w:rsid w:val="00E33D7D"/>
    <w:rsid w:val="00E341B3"/>
    <w:rsid w:val="00E343CB"/>
    <w:rsid w:val="00E3523B"/>
    <w:rsid w:val="00E35483"/>
    <w:rsid w:val="00E354B4"/>
    <w:rsid w:val="00E35EB0"/>
    <w:rsid w:val="00E35EBE"/>
    <w:rsid w:val="00E360BB"/>
    <w:rsid w:val="00E36259"/>
    <w:rsid w:val="00E363CC"/>
    <w:rsid w:val="00E3671D"/>
    <w:rsid w:val="00E3692D"/>
    <w:rsid w:val="00E36F00"/>
    <w:rsid w:val="00E37397"/>
    <w:rsid w:val="00E37ABE"/>
    <w:rsid w:val="00E37EEC"/>
    <w:rsid w:val="00E40004"/>
    <w:rsid w:val="00E4005A"/>
    <w:rsid w:val="00E401DE"/>
    <w:rsid w:val="00E40531"/>
    <w:rsid w:val="00E4068C"/>
    <w:rsid w:val="00E40D28"/>
    <w:rsid w:val="00E4122C"/>
    <w:rsid w:val="00E41493"/>
    <w:rsid w:val="00E4154E"/>
    <w:rsid w:val="00E41802"/>
    <w:rsid w:val="00E4296F"/>
    <w:rsid w:val="00E42AB7"/>
    <w:rsid w:val="00E42B0A"/>
    <w:rsid w:val="00E42B0B"/>
    <w:rsid w:val="00E430D1"/>
    <w:rsid w:val="00E43ED7"/>
    <w:rsid w:val="00E441E4"/>
    <w:rsid w:val="00E44281"/>
    <w:rsid w:val="00E445E9"/>
    <w:rsid w:val="00E446E9"/>
    <w:rsid w:val="00E4495E"/>
    <w:rsid w:val="00E44BC6"/>
    <w:rsid w:val="00E44C60"/>
    <w:rsid w:val="00E44D39"/>
    <w:rsid w:val="00E44E7D"/>
    <w:rsid w:val="00E44EF0"/>
    <w:rsid w:val="00E452F6"/>
    <w:rsid w:val="00E45339"/>
    <w:rsid w:val="00E4570D"/>
    <w:rsid w:val="00E4575C"/>
    <w:rsid w:val="00E45A09"/>
    <w:rsid w:val="00E45B09"/>
    <w:rsid w:val="00E45F02"/>
    <w:rsid w:val="00E4602F"/>
    <w:rsid w:val="00E462BA"/>
    <w:rsid w:val="00E4638A"/>
    <w:rsid w:val="00E46475"/>
    <w:rsid w:val="00E46776"/>
    <w:rsid w:val="00E468E1"/>
    <w:rsid w:val="00E46BC5"/>
    <w:rsid w:val="00E46EDC"/>
    <w:rsid w:val="00E46F9E"/>
    <w:rsid w:val="00E47345"/>
    <w:rsid w:val="00E477FF"/>
    <w:rsid w:val="00E47A9C"/>
    <w:rsid w:val="00E47EB8"/>
    <w:rsid w:val="00E50A86"/>
    <w:rsid w:val="00E50C92"/>
    <w:rsid w:val="00E512D3"/>
    <w:rsid w:val="00E512F7"/>
    <w:rsid w:val="00E514F6"/>
    <w:rsid w:val="00E51877"/>
    <w:rsid w:val="00E51AF1"/>
    <w:rsid w:val="00E51D24"/>
    <w:rsid w:val="00E51EAC"/>
    <w:rsid w:val="00E52007"/>
    <w:rsid w:val="00E5298E"/>
    <w:rsid w:val="00E52C1C"/>
    <w:rsid w:val="00E53246"/>
    <w:rsid w:val="00E5334D"/>
    <w:rsid w:val="00E537FB"/>
    <w:rsid w:val="00E53A8D"/>
    <w:rsid w:val="00E53CB5"/>
    <w:rsid w:val="00E53E43"/>
    <w:rsid w:val="00E53FEE"/>
    <w:rsid w:val="00E541C0"/>
    <w:rsid w:val="00E54409"/>
    <w:rsid w:val="00E54EA9"/>
    <w:rsid w:val="00E5504A"/>
    <w:rsid w:val="00E55438"/>
    <w:rsid w:val="00E55643"/>
    <w:rsid w:val="00E55750"/>
    <w:rsid w:val="00E557BD"/>
    <w:rsid w:val="00E55FBE"/>
    <w:rsid w:val="00E56063"/>
    <w:rsid w:val="00E56294"/>
    <w:rsid w:val="00E56354"/>
    <w:rsid w:val="00E5662E"/>
    <w:rsid w:val="00E568FF"/>
    <w:rsid w:val="00E569B9"/>
    <w:rsid w:val="00E56D22"/>
    <w:rsid w:val="00E56F6B"/>
    <w:rsid w:val="00E56F93"/>
    <w:rsid w:val="00E57112"/>
    <w:rsid w:val="00E5744D"/>
    <w:rsid w:val="00E57721"/>
    <w:rsid w:val="00E57889"/>
    <w:rsid w:val="00E57BB4"/>
    <w:rsid w:val="00E57C04"/>
    <w:rsid w:val="00E57F20"/>
    <w:rsid w:val="00E60920"/>
    <w:rsid w:val="00E60A7C"/>
    <w:rsid w:val="00E61318"/>
    <w:rsid w:val="00E61492"/>
    <w:rsid w:val="00E61808"/>
    <w:rsid w:val="00E61A9E"/>
    <w:rsid w:val="00E61C7B"/>
    <w:rsid w:val="00E62183"/>
    <w:rsid w:val="00E6292E"/>
    <w:rsid w:val="00E62B5B"/>
    <w:rsid w:val="00E62B70"/>
    <w:rsid w:val="00E62CBA"/>
    <w:rsid w:val="00E62EFC"/>
    <w:rsid w:val="00E63713"/>
    <w:rsid w:val="00E6497A"/>
    <w:rsid w:val="00E649C9"/>
    <w:rsid w:val="00E65005"/>
    <w:rsid w:val="00E6563E"/>
    <w:rsid w:val="00E65CFA"/>
    <w:rsid w:val="00E660DD"/>
    <w:rsid w:val="00E663DC"/>
    <w:rsid w:val="00E66755"/>
    <w:rsid w:val="00E66C14"/>
    <w:rsid w:val="00E66EC2"/>
    <w:rsid w:val="00E6703D"/>
    <w:rsid w:val="00E67108"/>
    <w:rsid w:val="00E679EC"/>
    <w:rsid w:val="00E67B8D"/>
    <w:rsid w:val="00E67ED9"/>
    <w:rsid w:val="00E703FB"/>
    <w:rsid w:val="00E70400"/>
    <w:rsid w:val="00E704E7"/>
    <w:rsid w:val="00E70B8F"/>
    <w:rsid w:val="00E70BF9"/>
    <w:rsid w:val="00E70D6B"/>
    <w:rsid w:val="00E70D9B"/>
    <w:rsid w:val="00E70F12"/>
    <w:rsid w:val="00E7116A"/>
    <w:rsid w:val="00E71659"/>
    <w:rsid w:val="00E7171F"/>
    <w:rsid w:val="00E717F9"/>
    <w:rsid w:val="00E718FD"/>
    <w:rsid w:val="00E71A1B"/>
    <w:rsid w:val="00E7223C"/>
    <w:rsid w:val="00E726C9"/>
    <w:rsid w:val="00E72FD0"/>
    <w:rsid w:val="00E731F0"/>
    <w:rsid w:val="00E737DD"/>
    <w:rsid w:val="00E73A1E"/>
    <w:rsid w:val="00E73AC4"/>
    <w:rsid w:val="00E74005"/>
    <w:rsid w:val="00E747E1"/>
    <w:rsid w:val="00E74DF3"/>
    <w:rsid w:val="00E751A8"/>
    <w:rsid w:val="00E75220"/>
    <w:rsid w:val="00E754A9"/>
    <w:rsid w:val="00E75B6A"/>
    <w:rsid w:val="00E75F63"/>
    <w:rsid w:val="00E7683E"/>
    <w:rsid w:val="00E7704B"/>
    <w:rsid w:val="00E77512"/>
    <w:rsid w:val="00E77785"/>
    <w:rsid w:val="00E77860"/>
    <w:rsid w:val="00E77B2D"/>
    <w:rsid w:val="00E77DFB"/>
    <w:rsid w:val="00E80333"/>
    <w:rsid w:val="00E80826"/>
    <w:rsid w:val="00E80925"/>
    <w:rsid w:val="00E80ACB"/>
    <w:rsid w:val="00E80FF3"/>
    <w:rsid w:val="00E81279"/>
    <w:rsid w:val="00E812A0"/>
    <w:rsid w:val="00E81DE7"/>
    <w:rsid w:val="00E8269E"/>
    <w:rsid w:val="00E82757"/>
    <w:rsid w:val="00E82E02"/>
    <w:rsid w:val="00E83207"/>
    <w:rsid w:val="00E8369B"/>
    <w:rsid w:val="00E83902"/>
    <w:rsid w:val="00E83DBA"/>
    <w:rsid w:val="00E83E5A"/>
    <w:rsid w:val="00E845E3"/>
    <w:rsid w:val="00E846AA"/>
    <w:rsid w:val="00E846DB"/>
    <w:rsid w:val="00E84BE3"/>
    <w:rsid w:val="00E8510A"/>
    <w:rsid w:val="00E85533"/>
    <w:rsid w:val="00E85667"/>
    <w:rsid w:val="00E856C9"/>
    <w:rsid w:val="00E85A6E"/>
    <w:rsid w:val="00E85D6C"/>
    <w:rsid w:val="00E85DB6"/>
    <w:rsid w:val="00E85EDE"/>
    <w:rsid w:val="00E86253"/>
    <w:rsid w:val="00E8630A"/>
    <w:rsid w:val="00E86455"/>
    <w:rsid w:val="00E865AC"/>
    <w:rsid w:val="00E86AE5"/>
    <w:rsid w:val="00E8702F"/>
    <w:rsid w:val="00E87070"/>
    <w:rsid w:val="00E874A9"/>
    <w:rsid w:val="00E8776F"/>
    <w:rsid w:val="00E900D1"/>
    <w:rsid w:val="00E900F2"/>
    <w:rsid w:val="00E901B2"/>
    <w:rsid w:val="00E903B5"/>
    <w:rsid w:val="00E908A8"/>
    <w:rsid w:val="00E90D82"/>
    <w:rsid w:val="00E90F95"/>
    <w:rsid w:val="00E90FA0"/>
    <w:rsid w:val="00E9104A"/>
    <w:rsid w:val="00E9173B"/>
    <w:rsid w:val="00E91A36"/>
    <w:rsid w:val="00E91BA2"/>
    <w:rsid w:val="00E9208B"/>
    <w:rsid w:val="00E9251D"/>
    <w:rsid w:val="00E92A59"/>
    <w:rsid w:val="00E93092"/>
    <w:rsid w:val="00E93CD7"/>
    <w:rsid w:val="00E93F29"/>
    <w:rsid w:val="00E9417B"/>
    <w:rsid w:val="00E943BC"/>
    <w:rsid w:val="00E94B71"/>
    <w:rsid w:val="00E94FC0"/>
    <w:rsid w:val="00E9534A"/>
    <w:rsid w:val="00E95AAE"/>
    <w:rsid w:val="00E95AED"/>
    <w:rsid w:val="00E95E8A"/>
    <w:rsid w:val="00E96061"/>
    <w:rsid w:val="00E962AD"/>
    <w:rsid w:val="00E96765"/>
    <w:rsid w:val="00E9679D"/>
    <w:rsid w:val="00E97139"/>
    <w:rsid w:val="00E97433"/>
    <w:rsid w:val="00E97463"/>
    <w:rsid w:val="00E97A01"/>
    <w:rsid w:val="00E97A35"/>
    <w:rsid w:val="00E97B42"/>
    <w:rsid w:val="00EA007D"/>
    <w:rsid w:val="00EA0872"/>
    <w:rsid w:val="00EA088E"/>
    <w:rsid w:val="00EA0A7C"/>
    <w:rsid w:val="00EA0D52"/>
    <w:rsid w:val="00EA1249"/>
    <w:rsid w:val="00EA17AD"/>
    <w:rsid w:val="00EA1D70"/>
    <w:rsid w:val="00EA1DF2"/>
    <w:rsid w:val="00EA1F23"/>
    <w:rsid w:val="00EA208B"/>
    <w:rsid w:val="00EA20C2"/>
    <w:rsid w:val="00EA215D"/>
    <w:rsid w:val="00EA239C"/>
    <w:rsid w:val="00EA2556"/>
    <w:rsid w:val="00EA29C9"/>
    <w:rsid w:val="00EA2E51"/>
    <w:rsid w:val="00EA38FA"/>
    <w:rsid w:val="00EA39FF"/>
    <w:rsid w:val="00EA3AFF"/>
    <w:rsid w:val="00EA4506"/>
    <w:rsid w:val="00EA4659"/>
    <w:rsid w:val="00EA47F3"/>
    <w:rsid w:val="00EA4D36"/>
    <w:rsid w:val="00EA4EC6"/>
    <w:rsid w:val="00EA4F72"/>
    <w:rsid w:val="00EA52FB"/>
    <w:rsid w:val="00EA57DE"/>
    <w:rsid w:val="00EA5F0A"/>
    <w:rsid w:val="00EA6047"/>
    <w:rsid w:val="00EA608C"/>
    <w:rsid w:val="00EA635B"/>
    <w:rsid w:val="00EA6B87"/>
    <w:rsid w:val="00EA6C03"/>
    <w:rsid w:val="00EA76FE"/>
    <w:rsid w:val="00EA79BE"/>
    <w:rsid w:val="00EA7A4E"/>
    <w:rsid w:val="00EA7B2D"/>
    <w:rsid w:val="00EA7B9E"/>
    <w:rsid w:val="00EA7BA1"/>
    <w:rsid w:val="00EA7D99"/>
    <w:rsid w:val="00EA7DB9"/>
    <w:rsid w:val="00EA7F6B"/>
    <w:rsid w:val="00EB0A4E"/>
    <w:rsid w:val="00EB0F39"/>
    <w:rsid w:val="00EB1335"/>
    <w:rsid w:val="00EB1547"/>
    <w:rsid w:val="00EB270B"/>
    <w:rsid w:val="00EB2773"/>
    <w:rsid w:val="00EB27A1"/>
    <w:rsid w:val="00EB319D"/>
    <w:rsid w:val="00EB34E2"/>
    <w:rsid w:val="00EB38BE"/>
    <w:rsid w:val="00EB3CB9"/>
    <w:rsid w:val="00EB3CF9"/>
    <w:rsid w:val="00EB3EB4"/>
    <w:rsid w:val="00EB416C"/>
    <w:rsid w:val="00EB44E5"/>
    <w:rsid w:val="00EB46C0"/>
    <w:rsid w:val="00EB4E12"/>
    <w:rsid w:val="00EB4EE4"/>
    <w:rsid w:val="00EB4F43"/>
    <w:rsid w:val="00EB50A3"/>
    <w:rsid w:val="00EB5709"/>
    <w:rsid w:val="00EB5F17"/>
    <w:rsid w:val="00EB62C9"/>
    <w:rsid w:val="00EB6BC9"/>
    <w:rsid w:val="00EB6C1B"/>
    <w:rsid w:val="00EB719F"/>
    <w:rsid w:val="00EB720E"/>
    <w:rsid w:val="00EB7990"/>
    <w:rsid w:val="00EB7AE2"/>
    <w:rsid w:val="00EB7DC2"/>
    <w:rsid w:val="00EB7EE8"/>
    <w:rsid w:val="00EC045E"/>
    <w:rsid w:val="00EC04CA"/>
    <w:rsid w:val="00EC0977"/>
    <w:rsid w:val="00EC0A8B"/>
    <w:rsid w:val="00EC113D"/>
    <w:rsid w:val="00EC13EE"/>
    <w:rsid w:val="00EC14C6"/>
    <w:rsid w:val="00EC16CA"/>
    <w:rsid w:val="00EC1853"/>
    <w:rsid w:val="00EC19F7"/>
    <w:rsid w:val="00EC1CB6"/>
    <w:rsid w:val="00EC1CC1"/>
    <w:rsid w:val="00EC2149"/>
    <w:rsid w:val="00EC23C1"/>
    <w:rsid w:val="00EC2587"/>
    <w:rsid w:val="00EC2594"/>
    <w:rsid w:val="00EC28E7"/>
    <w:rsid w:val="00EC2916"/>
    <w:rsid w:val="00EC2C00"/>
    <w:rsid w:val="00EC2DA5"/>
    <w:rsid w:val="00EC31A8"/>
    <w:rsid w:val="00EC325F"/>
    <w:rsid w:val="00EC32FA"/>
    <w:rsid w:val="00EC3742"/>
    <w:rsid w:val="00EC3B71"/>
    <w:rsid w:val="00EC3F32"/>
    <w:rsid w:val="00EC4174"/>
    <w:rsid w:val="00EC42D9"/>
    <w:rsid w:val="00EC4352"/>
    <w:rsid w:val="00EC4442"/>
    <w:rsid w:val="00EC4538"/>
    <w:rsid w:val="00EC483F"/>
    <w:rsid w:val="00EC48F7"/>
    <w:rsid w:val="00EC4ED5"/>
    <w:rsid w:val="00EC4FC2"/>
    <w:rsid w:val="00EC512F"/>
    <w:rsid w:val="00EC534C"/>
    <w:rsid w:val="00EC5562"/>
    <w:rsid w:val="00EC5AF2"/>
    <w:rsid w:val="00EC6302"/>
    <w:rsid w:val="00EC6615"/>
    <w:rsid w:val="00EC6794"/>
    <w:rsid w:val="00EC6EB0"/>
    <w:rsid w:val="00EC76A5"/>
    <w:rsid w:val="00EC7B2D"/>
    <w:rsid w:val="00EC7FE1"/>
    <w:rsid w:val="00ED0884"/>
    <w:rsid w:val="00ED0D24"/>
    <w:rsid w:val="00ED0ED1"/>
    <w:rsid w:val="00ED11B8"/>
    <w:rsid w:val="00ED156D"/>
    <w:rsid w:val="00ED1878"/>
    <w:rsid w:val="00ED18DF"/>
    <w:rsid w:val="00ED1F23"/>
    <w:rsid w:val="00ED1F5E"/>
    <w:rsid w:val="00ED22AF"/>
    <w:rsid w:val="00ED24DB"/>
    <w:rsid w:val="00ED29AE"/>
    <w:rsid w:val="00ED2D99"/>
    <w:rsid w:val="00ED3859"/>
    <w:rsid w:val="00ED38FC"/>
    <w:rsid w:val="00ED4065"/>
    <w:rsid w:val="00ED42F1"/>
    <w:rsid w:val="00ED4399"/>
    <w:rsid w:val="00ED448A"/>
    <w:rsid w:val="00ED4734"/>
    <w:rsid w:val="00ED4903"/>
    <w:rsid w:val="00ED4992"/>
    <w:rsid w:val="00ED4A64"/>
    <w:rsid w:val="00ED4C23"/>
    <w:rsid w:val="00ED4E67"/>
    <w:rsid w:val="00ED532C"/>
    <w:rsid w:val="00ED5374"/>
    <w:rsid w:val="00ED537F"/>
    <w:rsid w:val="00ED5538"/>
    <w:rsid w:val="00ED576B"/>
    <w:rsid w:val="00ED5945"/>
    <w:rsid w:val="00ED608A"/>
    <w:rsid w:val="00ED681A"/>
    <w:rsid w:val="00ED6A8D"/>
    <w:rsid w:val="00ED6D9F"/>
    <w:rsid w:val="00ED6F95"/>
    <w:rsid w:val="00ED7041"/>
    <w:rsid w:val="00ED735D"/>
    <w:rsid w:val="00ED7A04"/>
    <w:rsid w:val="00ED7A8C"/>
    <w:rsid w:val="00ED7F65"/>
    <w:rsid w:val="00EE0185"/>
    <w:rsid w:val="00EE0287"/>
    <w:rsid w:val="00EE0335"/>
    <w:rsid w:val="00EE04FC"/>
    <w:rsid w:val="00EE06D6"/>
    <w:rsid w:val="00EE0C88"/>
    <w:rsid w:val="00EE11F2"/>
    <w:rsid w:val="00EE141E"/>
    <w:rsid w:val="00EE16A0"/>
    <w:rsid w:val="00EE1829"/>
    <w:rsid w:val="00EE1B4B"/>
    <w:rsid w:val="00EE1C9E"/>
    <w:rsid w:val="00EE208D"/>
    <w:rsid w:val="00EE21B9"/>
    <w:rsid w:val="00EE27AB"/>
    <w:rsid w:val="00EE27D3"/>
    <w:rsid w:val="00EE2B4B"/>
    <w:rsid w:val="00EE3016"/>
    <w:rsid w:val="00EE360B"/>
    <w:rsid w:val="00EE36E0"/>
    <w:rsid w:val="00EE3903"/>
    <w:rsid w:val="00EE3960"/>
    <w:rsid w:val="00EE3AE7"/>
    <w:rsid w:val="00EE3B15"/>
    <w:rsid w:val="00EE3B61"/>
    <w:rsid w:val="00EE3D34"/>
    <w:rsid w:val="00EE410B"/>
    <w:rsid w:val="00EE4189"/>
    <w:rsid w:val="00EE432D"/>
    <w:rsid w:val="00EE45F9"/>
    <w:rsid w:val="00EE47DF"/>
    <w:rsid w:val="00EE4DB4"/>
    <w:rsid w:val="00EE4DBF"/>
    <w:rsid w:val="00EE4E7E"/>
    <w:rsid w:val="00EE4EC3"/>
    <w:rsid w:val="00EE5082"/>
    <w:rsid w:val="00EE54DC"/>
    <w:rsid w:val="00EE585A"/>
    <w:rsid w:val="00EE5AE4"/>
    <w:rsid w:val="00EE5B31"/>
    <w:rsid w:val="00EE627D"/>
    <w:rsid w:val="00EE634E"/>
    <w:rsid w:val="00EE653D"/>
    <w:rsid w:val="00EE65B3"/>
    <w:rsid w:val="00EE6BE6"/>
    <w:rsid w:val="00EE6CCB"/>
    <w:rsid w:val="00EE71EB"/>
    <w:rsid w:val="00EE7510"/>
    <w:rsid w:val="00EE7621"/>
    <w:rsid w:val="00EE7A76"/>
    <w:rsid w:val="00EE7D7D"/>
    <w:rsid w:val="00EE7F88"/>
    <w:rsid w:val="00EF0163"/>
    <w:rsid w:val="00EF030E"/>
    <w:rsid w:val="00EF0933"/>
    <w:rsid w:val="00EF0E93"/>
    <w:rsid w:val="00EF110B"/>
    <w:rsid w:val="00EF137F"/>
    <w:rsid w:val="00EF16E1"/>
    <w:rsid w:val="00EF17D2"/>
    <w:rsid w:val="00EF1C85"/>
    <w:rsid w:val="00EF1CD7"/>
    <w:rsid w:val="00EF2706"/>
    <w:rsid w:val="00EF287E"/>
    <w:rsid w:val="00EF2D9E"/>
    <w:rsid w:val="00EF2E48"/>
    <w:rsid w:val="00EF3081"/>
    <w:rsid w:val="00EF30A0"/>
    <w:rsid w:val="00EF31A9"/>
    <w:rsid w:val="00EF3413"/>
    <w:rsid w:val="00EF4B3B"/>
    <w:rsid w:val="00EF4C71"/>
    <w:rsid w:val="00EF4D3B"/>
    <w:rsid w:val="00EF50E4"/>
    <w:rsid w:val="00EF5172"/>
    <w:rsid w:val="00EF54B5"/>
    <w:rsid w:val="00EF6131"/>
    <w:rsid w:val="00EF6147"/>
    <w:rsid w:val="00EF6459"/>
    <w:rsid w:val="00EF647D"/>
    <w:rsid w:val="00EF6EBC"/>
    <w:rsid w:val="00EF7675"/>
    <w:rsid w:val="00EF7A11"/>
    <w:rsid w:val="00EF7DC6"/>
    <w:rsid w:val="00F001FB"/>
    <w:rsid w:val="00F0029C"/>
    <w:rsid w:val="00F00340"/>
    <w:rsid w:val="00F005F9"/>
    <w:rsid w:val="00F00A14"/>
    <w:rsid w:val="00F00E9A"/>
    <w:rsid w:val="00F00F2E"/>
    <w:rsid w:val="00F0174C"/>
    <w:rsid w:val="00F0181C"/>
    <w:rsid w:val="00F0182A"/>
    <w:rsid w:val="00F01EC3"/>
    <w:rsid w:val="00F01F0F"/>
    <w:rsid w:val="00F02607"/>
    <w:rsid w:val="00F03097"/>
    <w:rsid w:val="00F0319B"/>
    <w:rsid w:val="00F03632"/>
    <w:rsid w:val="00F03D05"/>
    <w:rsid w:val="00F03DAA"/>
    <w:rsid w:val="00F04235"/>
    <w:rsid w:val="00F04460"/>
    <w:rsid w:val="00F04549"/>
    <w:rsid w:val="00F049B5"/>
    <w:rsid w:val="00F04BC7"/>
    <w:rsid w:val="00F055DB"/>
    <w:rsid w:val="00F05FDF"/>
    <w:rsid w:val="00F064C6"/>
    <w:rsid w:val="00F06DCA"/>
    <w:rsid w:val="00F06FFB"/>
    <w:rsid w:val="00F07006"/>
    <w:rsid w:val="00F07239"/>
    <w:rsid w:val="00F07323"/>
    <w:rsid w:val="00F0736C"/>
    <w:rsid w:val="00F0742F"/>
    <w:rsid w:val="00F07462"/>
    <w:rsid w:val="00F07674"/>
    <w:rsid w:val="00F07AA3"/>
    <w:rsid w:val="00F07EEB"/>
    <w:rsid w:val="00F1002F"/>
    <w:rsid w:val="00F1065C"/>
    <w:rsid w:val="00F10728"/>
    <w:rsid w:val="00F10801"/>
    <w:rsid w:val="00F109F0"/>
    <w:rsid w:val="00F11508"/>
    <w:rsid w:val="00F119D7"/>
    <w:rsid w:val="00F11EEB"/>
    <w:rsid w:val="00F1277F"/>
    <w:rsid w:val="00F1297A"/>
    <w:rsid w:val="00F130ED"/>
    <w:rsid w:val="00F13180"/>
    <w:rsid w:val="00F1326E"/>
    <w:rsid w:val="00F13A9A"/>
    <w:rsid w:val="00F13BEB"/>
    <w:rsid w:val="00F15276"/>
    <w:rsid w:val="00F1536A"/>
    <w:rsid w:val="00F15644"/>
    <w:rsid w:val="00F1591A"/>
    <w:rsid w:val="00F15F8F"/>
    <w:rsid w:val="00F161C7"/>
    <w:rsid w:val="00F16897"/>
    <w:rsid w:val="00F169DD"/>
    <w:rsid w:val="00F16DE6"/>
    <w:rsid w:val="00F16E7A"/>
    <w:rsid w:val="00F17179"/>
    <w:rsid w:val="00F17643"/>
    <w:rsid w:val="00F1772E"/>
    <w:rsid w:val="00F17F11"/>
    <w:rsid w:val="00F2034B"/>
    <w:rsid w:val="00F20483"/>
    <w:rsid w:val="00F2093A"/>
    <w:rsid w:val="00F20E0F"/>
    <w:rsid w:val="00F21C0B"/>
    <w:rsid w:val="00F22310"/>
    <w:rsid w:val="00F2285C"/>
    <w:rsid w:val="00F22B7E"/>
    <w:rsid w:val="00F23AA6"/>
    <w:rsid w:val="00F243A9"/>
    <w:rsid w:val="00F243B7"/>
    <w:rsid w:val="00F246F8"/>
    <w:rsid w:val="00F24D1E"/>
    <w:rsid w:val="00F24F67"/>
    <w:rsid w:val="00F25263"/>
    <w:rsid w:val="00F254B2"/>
    <w:rsid w:val="00F25697"/>
    <w:rsid w:val="00F25DF5"/>
    <w:rsid w:val="00F25F2F"/>
    <w:rsid w:val="00F25FF5"/>
    <w:rsid w:val="00F26025"/>
    <w:rsid w:val="00F26626"/>
    <w:rsid w:val="00F267F6"/>
    <w:rsid w:val="00F26A72"/>
    <w:rsid w:val="00F26B6F"/>
    <w:rsid w:val="00F26E03"/>
    <w:rsid w:val="00F26E52"/>
    <w:rsid w:val="00F26FE1"/>
    <w:rsid w:val="00F27082"/>
    <w:rsid w:val="00F271C4"/>
    <w:rsid w:val="00F27431"/>
    <w:rsid w:val="00F2764C"/>
    <w:rsid w:val="00F27BE4"/>
    <w:rsid w:val="00F30538"/>
    <w:rsid w:val="00F307FE"/>
    <w:rsid w:val="00F308A0"/>
    <w:rsid w:val="00F30A96"/>
    <w:rsid w:val="00F30AE6"/>
    <w:rsid w:val="00F30D54"/>
    <w:rsid w:val="00F30D6C"/>
    <w:rsid w:val="00F31C14"/>
    <w:rsid w:val="00F32740"/>
    <w:rsid w:val="00F3308D"/>
    <w:rsid w:val="00F33114"/>
    <w:rsid w:val="00F3327B"/>
    <w:rsid w:val="00F33A03"/>
    <w:rsid w:val="00F33AA5"/>
    <w:rsid w:val="00F33DF2"/>
    <w:rsid w:val="00F34159"/>
    <w:rsid w:val="00F34392"/>
    <w:rsid w:val="00F34463"/>
    <w:rsid w:val="00F34577"/>
    <w:rsid w:val="00F347BC"/>
    <w:rsid w:val="00F35253"/>
    <w:rsid w:val="00F352DA"/>
    <w:rsid w:val="00F352ED"/>
    <w:rsid w:val="00F3541D"/>
    <w:rsid w:val="00F355A3"/>
    <w:rsid w:val="00F35982"/>
    <w:rsid w:val="00F35CB1"/>
    <w:rsid w:val="00F35D83"/>
    <w:rsid w:val="00F35DAF"/>
    <w:rsid w:val="00F35E69"/>
    <w:rsid w:val="00F3636E"/>
    <w:rsid w:val="00F365D0"/>
    <w:rsid w:val="00F3679B"/>
    <w:rsid w:val="00F367A5"/>
    <w:rsid w:val="00F36D28"/>
    <w:rsid w:val="00F36FC2"/>
    <w:rsid w:val="00F3763D"/>
    <w:rsid w:val="00F37B29"/>
    <w:rsid w:val="00F40705"/>
    <w:rsid w:val="00F4075D"/>
    <w:rsid w:val="00F40B6F"/>
    <w:rsid w:val="00F41402"/>
    <w:rsid w:val="00F41AFA"/>
    <w:rsid w:val="00F41EB5"/>
    <w:rsid w:val="00F4214E"/>
    <w:rsid w:val="00F435AE"/>
    <w:rsid w:val="00F43E06"/>
    <w:rsid w:val="00F43F30"/>
    <w:rsid w:val="00F4417D"/>
    <w:rsid w:val="00F4430F"/>
    <w:rsid w:val="00F44710"/>
    <w:rsid w:val="00F44AB1"/>
    <w:rsid w:val="00F452DC"/>
    <w:rsid w:val="00F45374"/>
    <w:rsid w:val="00F457A5"/>
    <w:rsid w:val="00F45EFC"/>
    <w:rsid w:val="00F461ED"/>
    <w:rsid w:val="00F463B4"/>
    <w:rsid w:val="00F46620"/>
    <w:rsid w:val="00F46AB9"/>
    <w:rsid w:val="00F46D64"/>
    <w:rsid w:val="00F46E0B"/>
    <w:rsid w:val="00F46EB8"/>
    <w:rsid w:val="00F474E1"/>
    <w:rsid w:val="00F47688"/>
    <w:rsid w:val="00F47773"/>
    <w:rsid w:val="00F47DE3"/>
    <w:rsid w:val="00F50385"/>
    <w:rsid w:val="00F50565"/>
    <w:rsid w:val="00F505AD"/>
    <w:rsid w:val="00F5060D"/>
    <w:rsid w:val="00F50EE1"/>
    <w:rsid w:val="00F51083"/>
    <w:rsid w:val="00F51300"/>
    <w:rsid w:val="00F517F6"/>
    <w:rsid w:val="00F519E1"/>
    <w:rsid w:val="00F51CED"/>
    <w:rsid w:val="00F51D19"/>
    <w:rsid w:val="00F52259"/>
    <w:rsid w:val="00F5231C"/>
    <w:rsid w:val="00F523AF"/>
    <w:rsid w:val="00F526DD"/>
    <w:rsid w:val="00F52C71"/>
    <w:rsid w:val="00F52F4C"/>
    <w:rsid w:val="00F52F8F"/>
    <w:rsid w:val="00F52FC0"/>
    <w:rsid w:val="00F53136"/>
    <w:rsid w:val="00F535AF"/>
    <w:rsid w:val="00F535D2"/>
    <w:rsid w:val="00F53E2E"/>
    <w:rsid w:val="00F53E6C"/>
    <w:rsid w:val="00F53E72"/>
    <w:rsid w:val="00F548D4"/>
    <w:rsid w:val="00F548F9"/>
    <w:rsid w:val="00F54B42"/>
    <w:rsid w:val="00F550FE"/>
    <w:rsid w:val="00F55294"/>
    <w:rsid w:val="00F553B3"/>
    <w:rsid w:val="00F55409"/>
    <w:rsid w:val="00F554B1"/>
    <w:rsid w:val="00F5560D"/>
    <w:rsid w:val="00F55805"/>
    <w:rsid w:val="00F55854"/>
    <w:rsid w:val="00F55D67"/>
    <w:rsid w:val="00F5607D"/>
    <w:rsid w:val="00F56E79"/>
    <w:rsid w:val="00F56FC4"/>
    <w:rsid w:val="00F570AE"/>
    <w:rsid w:val="00F5720E"/>
    <w:rsid w:val="00F57D15"/>
    <w:rsid w:val="00F60109"/>
    <w:rsid w:val="00F602FF"/>
    <w:rsid w:val="00F604FC"/>
    <w:rsid w:val="00F60B0D"/>
    <w:rsid w:val="00F60FF7"/>
    <w:rsid w:val="00F6106F"/>
    <w:rsid w:val="00F61A8E"/>
    <w:rsid w:val="00F61AF9"/>
    <w:rsid w:val="00F61BED"/>
    <w:rsid w:val="00F61C2F"/>
    <w:rsid w:val="00F624F1"/>
    <w:rsid w:val="00F627B6"/>
    <w:rsid w:val="00F62B56"/>
    <w:rsid w:val="00F63166"/>
    <w:rsid w:val="00F633EC"/>
    <w:rsid w:val="00F638B8"/>
    <w:rsid w:val="00F63C25"/>
    <w:rsid w:val="00F63C9D"/>
    <w:rsid w:val="00F63EF7"/>
    <w:rsid w:val="00F640D0"/>
    <w:rsid w:val="00F64C34"/>
    <w:rsid w:val="00F64CBB"/>
    <w:rsid w:val="00F654A1"/>
    <w:rsid w:val="00F655BF"/>
    <w:rsid w:val="00F65645"/>
    <w:rsid w:val="00F65A4C"/>
    <w:rsid w:val="00F66330"/>
    <w:rsid w:val="00F665B9"/>
    <w:rsid w:val="00F66E96"/>
    <w:rsid w:val="00F6715B"/>
    <w:rsid w:val="00F67196"/>
    <w:rsid w:val="00F67320"/>
    <w:rsid w:val="00F6754E"/>
    <w:rsid w:val="00F677E4"/>
    <w:rsid w:val="00F67965"/>
    <w:rsid w:val="00F67C7B"/>
    <w:rsid w:val="00F7066D"/>
    <w:rsid w:val="00F70FFA"/>
    <w:rsid w:val="00F71164"/>
    <w:rsid w:val="00F71233"/>
    <w:rsid w:val="00F71503"/>
    <w:rsid w:val="00F71A05"/>
    <w:rsid w:val="00F71B78"/>
    <w:rsid w:val="00F71CC1"/>
    <w:rsid w:val="00F7299E"/>
    <w:rsid w:val="00F72B13"/>
    <w:rsid w:val="00F72E22"/>
    <w:rsid w:val="00F72FAF"/>
    <w:rsid w:val="00F7301F"/>
    <w:rsid w:val="00F736CD"/>
    <w:rsid w:val="00F73957"/>
    <w:rsid w:val="00F73B5A"/>
    <w:rsid w:val="00F7450E"/>
    <w:rsid w:val="00F74763"/>
    <w:rsid w:val="00F748A0"/>
    <w:rsid w:val="00F749B2"/>
    <w:rsid w:val="00F749C8"/>
    <w:rsid w:val="00F749E5"/>
    <w:rsid w:val="00F75065"/>
    <w:rsid w:val="00F754A7"/>
    <w:rsid w:val="00F75B1D"/>
    <w:rsid w:val="00F75D41"/>
    <w:rsid w:val="00F75ECF"/>
    <w:rsid w:val="00F75F19"/>
    <w:rsid w:val="00F76C25"/>
    <w:rsid w:val="00F76D7F"/>
    <w:rsid w:val="00F775ED"/>
    <w:rsid w:val="00F7769B"/>
    <w:rsid w:val="00F7795F"/>
    <w:rsid w:val="00F77E2A"/>
    <w:rsid w:val="00F80099"/>
    <w:rsid w:val="00F800C6"/>
    <w:rsid w:val="00F80307"/>
    <w:rsid w:val="00F80450"/>
    <w:rsid w:val="00F8081F"/>
    <w:rsid w:val="00F80915"/>
    <w:rsid w:val="00F80A56"/>
    <w:rsid w:val="00F80CE2"/>
    <w:rsid w:val="00F80F03"/>
    <w:rsid w:val="00F8147B"/>
    <w:rsid w:val="00F815E0"/>
    <w:rsid w:val="00F81784"/>
    <w:rsid w:val="00F8220E"/>
    <w:rsid w:val="00F82303"/>
    <w:rsid w:val="00F830D6"/>
    <w:rsid w:val="00F83253"/>
    <w:rsid w:val="00F8358E"/>
    <w:rsid w:val="00F83833"/>
    <w:rsid w:val="00F83D6D"/>
    <w:rsid w:val="00F83DCE"/>
    <w:rsid w:val="00F84758"/>
    <w:rsid w:val="00F84890"/>
    <w:rsid w:val="00F84DE4"/>
    <w:rsid w:val="00F852B0"/>
    <w:rsid w:val="00F854DD"/>
    <w:rsid w:val="00F8570F"/>
    <w:rsid w:val="00F857EB"/>
    <w:rsid w:val="00F85B93"/>
    <w:rsid w:val="00F85F7D"/>
    <w:rsid w:val="00F85FC2"/>
    <w:rsid w:val="00F862DD"/>
    <w:rsid w:val="00F86318"/>
    <w:rsid w:val="00F8642D"/>
    <w:rsid w:val="00F864A8"/>
    <w:rsid w:val="00F86C37"/>
    <w:rsid w:val="00F86D4E"/>
    <w:rsid w:val="00F86DB0"/>
    <w:rsid w:val="00F8798F"/>
    <w:rsid w:val="00F87A46"/>
    <w:rsid w:val="00F902D3"/>
    <w:rsid w:val="00F904C0"/>
    <w:rsid w:val="00F90590"/>
    <w:rsid w:val="00F90DE0"/>
    <w:rsid w:val="00F90E5B"/>
    <w:rsid w:val="00F90EAE"/>
    <w:rsid w:val="00F90ED6"/>
    <w:rsid w:val="00F91059"/>
    <w:rsid w:val="00F91BAA"/>
    <w:rsid w:val="00F91E07"/>
    <w:rsid w:val="00F91E68"/>
    <w:rsid w:val="00F91E85"/>
    <w:rsid w:val="00F91EFB"/>
    <w:rsid w:val="00F922EB"/>
    <w:rsid w:val="00F925A4"/>
    <w:rsid w:val="00F9267B"/>
    <w:rsid w:val="00F9292B"/>
    <w:rsid w:val="00F92ED7"/>
    <w:rsid w:val="00F92FCE"/>
    <w:rsid w:val="00F934FA"/>
    <w:rsid w:val="00F9372D"/>
    <w:rsid w:val="00F93AFB"/>
    <w:rsid w:val="00F93C1A"/>
    <w:rsid w:val="00F93D9E"/>
    <w:rsid w:val="00F9502A"/>
    <w:rsid w:val="00F95090"/>
    <w:rsid w:val="00F955E0"/>
    <w:rsid w:val="00F95B0B"/>
    <w:rsid w:val="00F95D91"/>
    <w:rsid w:val="00F966BE"/>
    <w:rsid w:val="00F967DD"/>
    <w:rsid w:val="00F96DA4"/>
    <w:rsid w:val="00F96F15"/>
    <w:rsid w:val="00F97663"/>
    <w:rsid w:val="00F979DA"/>
    <w:rsid w:val="00F97CB0"/>
    <w:rsid w:val="00F97FB9"/>
    <w:rsid w:val="00FA020D"/>
    <w:rsid w:val="00FA06B0"/>
    <w:rsid w:val="00FA0705"/>
    <w:rsid w:val="00FA0AE5"/>
    <w:rsid w:val="00FA0F8B"/>
    <w:rsid w:val="00FA1052"/>
    <w:rsid w:val="00FA12C0"/>
    <w:rsid w:val="00FA16DC"/>
    <w:rsid w:val="00FA24CD"/>
    <w:rsid w:val="00FA2DF0"/>
    <w:rsid w:val="00FA2FD1"/>
    <w:rsid w:val="00FA308F"/>
    <w:rsid w:val="00FA3115"/>
    <w:rsid w:val="00FA3652"/>
    <w:rsid w:val="00FA36DC"/>
    <w:rsid w:val="00FA378A"/>
    <w:rsid w:val="00FA3902"/>
    <w:rsid w:val="00FA3D47"/>
    <w:rsid w:val="00FA4050"/>
    <w:rsid w:val="00FA43C5"/>
    <w:rsid w:val="00FA45F9"/>
    <w:rsid w:val="00FA48C3"/>
    <w:rsid w:val="00FA55CE"/>
    <w:rsid w:val="00FA5FDE"/>
    <w:rsid w:val="00FA6119"/>
    <w:rsid w:val="00FA6732"/>
    <w:rsid w:val="00FA67B7"/>
    <w:rsid w:val="00FA67D6"/>
    <w:rsid w:val="00FA688F"/>
    <w:rsid w:val="00FA6A77"/>
    <w:rsid w:val="00FA6B60"/>
    <w:rsid w:val="00FA6BF3"/>
    <w:rsid w:val="00FA780E"/>
    <w:rsid w:val="00FA78C8"/>
    <w:rsid w:val="00FA7A3F"/>
    <w:rsid w:val="00FA7D74"/>
    <w:rsid w:val="00FB0931"/>
    <w:rsid w:val="00FB0DB6"/>
    <w:rsid w:val="00FB0F54"/>
    <w:rsid w:val="00FB1226"/>
    <w:rsid w:val="00FB1305"/>
    <w:rsid w:val="00FB14AA"/>
    <w:rsid w:val="00FB1C75"/>
    <w:rsid w:val="00FB1D77"/>
    <w:rsid w:val="00FB1DA0"/>
    <w:rsid w:val="00FB225A"/>
    <w:rsid w:val="00FB2288"/>
    <w:rsid w:val="00FB229C"/>
    <w:rsid w:val="00FB284F"/>
    <w:rsid w:val="00FB2C04"/>
    <w:rsid w:val="00FB2D01"/>
    <w:rsid w:val="00FB35E7"/>
    <w:rsid w:val="00FB38EC"/>
    <w:rsid w:val="00FB3A9D"/>
    <w:rsid w:val="00FB3ADE"/>
    <w:rsid w:val="00FB4355"/>
    <w:rsid w:val="00FB4413"/>
    <w:rsid w:val="00FB472B"/>
    <w:rsid w:val="00FB4B17"/>
    <w:rsid w:val="00FB5BB7"/>
    <w:rsid w:val="00FB6457"/>
    <w:rsid w:val="00FB65D7"/>
    <w:rsid w:val="00FB6A23"/>
    <w:rsid w:val="00FB720C"/>
    <w:rsid w:val="00FB756C"/>
    <w:rsid w:val="00FB7EC1"/>
    <w:rsid w:val="00FC06C4"/>
    <w:rsid w:val="00FC076D"/>
    <w:rsid w:val="00FC08E2"/>
    <w:rsid w:val="00FC0D6B"/>
    <w:rsid w:val="00FC109E"/>
    <w:rsid w:val="00FC11B5"/>
    <w:rsid w:val="00FC140D"/>
    <w:rsid w:val="00FC1CE0"/>
    <w:rsid w:val="00FC1CE1"/>
    <w:rsid w:val="00FC203C"/>
    <w:rsid w:val="00FC2240"/>
    <w:rsid w:val="00FC2251"/>
    <w:rsid w:val="00FC2749"/>
    <w:rsid w:val="00FC274A"/>
    <w:rsid w:val="00FC2759"/>
    <w:rsid w:val="00FC2867"/>
    <w:rsid w:val="00FC293E"/>
    <w:rsid w:val="00FC3562"/>
    <w:rsid w:val="00FC35E5"/>
    <w:rsid w:val="00FC39F3"/>
    <w:rsid w:val="00FC3A22"/>
    <w:rsid w:val="00FC3D10"/>
    <w:rsid w:val="00FC3F41"/>
    <w:rsid w:val="00FC48D8"/>
    <w:rsid w:val="00FC492F"/>
    <w:rsid w:val="00FC493A"/>
    <w:rsid w:val="00FC4CE6"/>
    <w:rsid w:val="00FC4F47"/>
    <w:rsid w:val="00FC4F5E"/>
    <w:rsid w:val="00FC5275"/>
    <w:rsid w:val="00FC53A5"/>
    <w:rsid w:val="00FC57FC"/>
    <w:rsid w:val="00FC5AFD"/>
    <w:rsid w:val="00FC5EDB"/>
    <w:rsid w:val="00FC6194"/>
    <w:rsid w:val="00FC6558"/>
    <w:rsid w:val="00FC6AE7"/>
    <w:rsid w:val="00FC6C49"/>
    <w:rsid w:val="00FC6F4E"/>
    <w:rsid w:val="00FC6F53"/>
    <w:rsid w:val="00FC6FAA"/>
    <w:rsid w:val="00FC7D97"/>
    <w:rsid w:val="00FC7F22"/>
    <w:rsid w:val="00FD029E"/>
    <w:rsid w:val="00FD0422"/>
    <w:rsid w:val="00FD06DB"/>
    <w:rsid w:val="00FD07BF"/>
    <w:rsid w:val="00FD0B11"/>
    <w:rsid w:val="00FD106B"/>
    <w:rsid w:val="00FD1443"/>
    <w:rsid w:val="00FD1F2E"/>
    <w:rsid w:val="00FD2162"/>
    <w:rsid w:val="00FD24EA"/>
    <w:rsid w:val="00FD2A77"/>
    <w:rsid w:val="00FD2AF7"/>
    <w:rsid w:val="00FD2F29"/>
    <w:rsid w:val="00FD3093"/>
    <w:rsid w:val="00FD3235"/>
    <w:rsid w:val="00FD3A28"/>
    <w:rsid w:val="00FD3A79"/>
    <w:rsid w:val="00FD3E65"/>
    <w:rsid w:val="00FD44F6"/>
    <w:rsid w:val="00FD4823"/>
    <w:rsid w:val="00FD4BD0"/>
    <w:rsid w:val="00FD4E2B"/>
    <w:rsid w:val="00FD561F"/>
    <w:rsid w:val="00FD56F7"/>
    <w:rsid w:val="00FD5706"/>
    <w:rsid w:val="00FD58DC"/>
    <w:rsid w:val="00FD5915"/>
    <w:rsid w:val="00FD5CC1"/>
    <w:rsid w:val="00FD5CCF"/>
    <w:rsid w:val="00FD5D17"/>
    <w:rsid w:val="00FD6214"/>
    <w:rsid w:val="00FD68D5"/>
    <w:rsid w:val="00FD6946"/>
    <w:rsid w:val="00FD700A"/>
    <w:rsid w:val="00FD7155"/>
    <w:rsid w:val="00FD7557"/>
    <w:rsid w:val="00FD7580"/>
    <w:rsid w:val="00FD77B6"/>
    <w:rsid w:val="00FD78E9"/>
    <w:rsid w:val="00FD7AE4"/>
    <w:rsid w:val="00FE027A"/>
    <w:rsid w:val="00FE0550"/>
    <w:rsid w:val="00FE05E9"/>
    <w:rsid w:val="00FE084C"/>
    <w:rsid w:val="00FE0AA5"/>
    <w:rsid w:val="00FE0B3B"/>
    <w:rsid w:val="00FE0E2E"/>
    <w:rsid w:val="00FE1157"/>
    <w:rsid w:val="00FE11B6"/>
    <w:rsid w:val="00FE1240"/>
    <w:rsid w:val="00FE175F"/>
    <w:rsid w:val="00FE1974"/>
    <w:rsid w:val="00FE1995"/>
    <w:rsid w:val="00FE1CBE"/>
    <w:rsid w:val="00FE1FD0"/>
    <w:rsid w:val="00FE21A9"/>
    <w:rsid w:val="00FE2413"/>
    <w:rsid w:val="00FE28F9"/>
    <w:rsid w:val="00FE28FF"/>
    <w:rsid w:val="00FE2A6E"/>
    <w:rsid w:val="00FE2A8F"/>
    <w:rsid w:val="00FE3043"/>
    <w:rsid w:val="00FE3046"/>
    <w:rsid w:val="00FE323F"/>
    <w:rsid w:val="00FE3E09"/>
    <w:rsid w:val="00FE43D5"/>
    <w:rsid w:val="00FE45B4"/>
    <w:rsid w:val="00FE48D2"/>
    <w:rsid w:val="00FE5290"/>
    <w:rsid w:val="00FE588B"/>
    <w:rsid w:val="00FE5ADC"/>
    <w:rsid w:val="00FE6037"/>
    <w:rsid w:val="00FE6188"/>
    <w:rsid w:val="00FE63AD"/>
    <w:rsid w:val="00FE667F"/>
    <w:rsid w:val="00FE68BE"/>
    <w:rsid w:val="00FE6963"/>
    <w:rsid w:val="00FE6A7E"/>
    <w:rsid w:val="00FE7219"/>
    <w:rsid w:val="00FE725A"/>
    <w:rsid w:val="00FE7395"/>
    <w:rsid w:val="00FE79CA"/>
    <w:rsid w:val="00FE7EDA"/>
    <w:rsid w:val="00FF010C"/>
    <w:rsid w:val="00FF0789"/>
    <w:rsid w:val="00FF07D9"/>
    <w:rsid w:val="00FF0829"/>
    <w:rsid w:val="00FF0B30"/>
    <w:rsid w:val="00FF1007"/>
    <w:rsid w:val="00FF1022"/>
    <w:rsid w:val="00FF11C0"/>
    <w:rsid w:val="00FF14E5"/>
    <w:rsid w:val="00FF15CF"/>
    <w:rsid w:val="00FF15FC"/>
    <w:rsid w:val="00FF16B5"/>
    <w:rsid w:val="00FF1C1E"/>
    <w:rsid w:val="00FF1E0E"/>
    <w:rsid w:val="00FF2D92"/>
    <w:rsid w:val="00FF2F68"/>
    <w:rsid w:val="00FF3920"/>
    <w:rsid w:val="00FF395E"/>
    <w:rsid w:val="00FF3AA4"/>
    <w:rsid w:val="00FF3C02"/>
    <w:rsid w:val="00FF3D49"/>
    <w:rsid w:val="00FF3F1E"/>
    <w:rsid w:val="00FF47B9"/>
    <w:rsid w:val="00FF4DE7"/>
    <w:rsid w:val="00FF4EC6"/>
    <w:rsid w:val="00FF50BC"/>
    <w:rsid w:val="00FF54F9"/>
    <w:rsid w:val="00FF5C69"/>
    <w:rsid w:val="00FF5D58"/>
    <w:rsid w:val="00FF6126"/>
    <w:rsid w:val="00FF623B"/>
    <w:rsid w:val="00FF6AB7"/>
    <w:rsid w:val="00FF6D29"/>
    <w:rsid w:val="00FF7095"/>
    <w:rsid w:val="00FF7222"/>
    <w:rsid w:val="00FF7951"/>
    <w:rsid w:val="00FF7A38"/>
    <w:rsid w:val="00FF7B2F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B14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A1B14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5A2666"/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40F0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40F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40F0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40F0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794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tufruns</Company>
  <LinksUpToDate>false</LinksUpToDate>
  <CharactersWithSpaces>5313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azova</dc:creator>
  <cp:keywords/>
  <dc:description/>
  <cp:lastModifiedBy>homeuser</cp:lastModifiedBy>
  <cp:revision>3</cp:revision>
  <cp:lastPrinted>2018-12-21T12:05:00Z</cp:lastPrinted>
  <dcterms:created xsi:type="dcterms:W3CDTF">2016-12-28T08:11:00Z</dcterms:created>
  <dcterms:modified xsi:type="dcterms:W3CDTF">2021-09-23T17:18:00Z</dcterms:modified>
</cp:coreProperties>
</file>