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35" w:rsidRDefault="00B02B8A" w:rsidP="00D922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35">
        <w:rPr>
          <w:rFonts w:ascii="Times New Roman" w:hAnsi="Times New Roman" w:cs="Times New Roman"/>
          <w:b/>
          <w:sz w:val="28"/>
          <w:szCs w:val="28"/>
        </w:rPr>
        <w:t>Краеведческая экспедиция в П</w:t>
      </w:r>
      <w:r w:rsidR="001C6179" w:rsidRPr="00D92235">
        <w:rPr>
          <w:rFonts w:ascii="Times New Roman" w:hAnsi="Times New Roman" w:cs="Times New Roman"/>
          <w:b/>
          <w:sz w:val="28"/>
          <w:szCs w:val="28"/>
        </w:rPr>
        <w:t xml:space="preserve">ушкинские горы </w:t>
      </w:r>
    </w:p>
    <w:p w:rsidR="00B02B8A" w:rsidRPr="00D92235" w:rsidRDefault="001C6179" w:rsidP="00D922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35">
        <w:rPr>
          <w:rFonts w:ascii="Times New Roman" w:hAnsi="Times New Roman" w:cs="Times New Roman"/>
          <w:b/>
          <w:sz w:val="28"/>
          <w:szCs w:val="28"/>
        </w:rPr>
        <w:t>с 12 по 24 июля 2015 года</w:t>
      </w:r>
    </w:p>
    <w:p w:rsidR="006A348B" w:rsidRPr="00D92235" w:rsidRDefault="00B02B8A" w:rsidP="00D922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3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02B8A" w:rsidRPr="00D92235" w:rsidRDefault="001C6179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Цел</w:t>
      </w:r>
      <w:r w:rsidR="00D92235">
        <w:rPr>
          <w:rFonts w:ascii="Times New Roman" w:hAnsi="Times New Roman" w:cs="Times New Roman"/>
          <w:sz w:val="28"/>
          <w:szCs w:val="28"/>
        </w:rPr>
        <w:t>ь</w:t>
      </w:r>
      <w:r w:rsidRPr="00D92235">
        <w:rPr>
          <w:rFonts w:ascii="Times New Roman" w:hAnsi="Times New Roman" w:cs="Times New Roman"/>
          <w:sz w:val="28"/>
          <w:szCs w:val="28"/>
        </w:rPr>
        <w:t>:</w:t>
      </w:r>
      <w:r w:rsidR="00D92235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историческому, культурному наследию русского народа, природному богатству в процессе добровольческой деятельности</w:t>
      </w:r>
    </w:p>
    <w:p w:rsidR="00B02B8A" w:rsidRPr="00D92235" w:rsidRDefault="001C6179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92235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1. Познакомится с культурным наследием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Пушкиногорья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участвуя</w:t>
      </w:r>
      <w:r w:rsidRPr="00D92235">
        <w:rPr>
          <w:rFonts w:ascii="Times New Roman" w:hAnsi="Times New Roman" w:cs="Times New Roman"/>
          <w:sz w:val="28"/>
          <w:szCs w:val="28"/>
        </w:rPr>
        <w:t xml:space="preserve"> в познавательных и культурных мероприятиях организованных Методическим центром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35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Pr="00D92235">
        <w:rPr>
          <w:rFonts w:ascii="Times New Roman" w:hAnsi="Times New Roman" w:cs="Times New Roman"/>
          <w:sz w:val="28"/>
          <w:szCs w:val="28"/>
        </w:rPr>
        <w:t xml:space="preserve"> с деятелями культуры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35">
        <w:rPr>
          <w:rFonts w:ascii="Times New Roman" w:hAnsi="Times New Roman" w:cs="Times New Roman"/>
          <w:sz w:val="28"/>
          <w:szCs w:val="28"/>
        </w:rPr>
        <w:t>жителями и хранителями усадеб (</w:t>
      </w:r>
      <w:proofErr w:type="gramStart"/>
      <w:r w:rsidRPr="00D92235">
        <w:rPr>
          <w:rFonts w:ascii="Times New Roman" w:hAnsi="Times New Roman" w:cs="Times New Roman"/>
          <w:sz w:val="28"/>
          <w:szCs w:val="28"/>
        </w:rPr>
        <w:t>Козьмин</w:t>
      </w:r>
      <w:proofErr w:type="gramEnd"/>
      <w:r w:rsidRPr="00D92235">
        <w:rPr>
          <w:rFonts w:ascii="Times New Roman" w:hAnsi="Times New Roman" w:cs="Times New Roman"/>
          <w:sz w:val="28"/>
          <w:szCs w:val="28"/>
        </w:rPr>
        <w:t xml:space="preserve"> Б.М. и Козьмина Л. В.);</w:t>
      </w:r>
    </w:p>
    <w:p w:rsidR="00D92235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3. Оказать посильную добровольную помощь в уходе за усадьбами Заповедника (</w:t>
      </w:r>
      <w:proofErr w:type="gramStart"/>
      <w:r w:rsidRPr="00D92235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D92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235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2235">
        <w:rPr>
          <w:rFonts w:ascii="Times New Roman" w:hAnsi="Times New Roman" w:cs="Times New Roman"/>
          <w:sz w:val="28"/>
          <w:szCs w:val="28"/>
        </w:rPr>
        <w:t>. Встретится с доброхотами из других городов (Зеленоград, Пермь, Нарва);</w:t>
      </w:r>
    </w:p>
    <w:p w:rsidR="001C6179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5. </w:t>
      </w:r>
      <w:r w:rsidR="00B02B8A" w:rsidRPr="00D92235">
        <w:rPr>
          <w:rFonts w:ascii="Times New Roman" w:hAnsi="Times New Roman" w:cs="Times New Roman"/>
          <w:sz w:val="28"/>
          <w:szCs w:val="28"/>
        </w:rPr>
        <w:t>П</w:t>
      </w:r>
      <w:r w:rsidR="001C6179" w:rsidRPr="00D92235">
        <w:rPr>
          <w:rFonts w:ascii="Times New Roman" w:hAnsi="Times New Roman" w:cs="Times New Roman"/>
          <w:sz w:val="28"/>
          <w:szCs w:val="28"/>
        </w:rPr>
        <w:t xml:space="preserve">омочь открыть радость новой деятельности физическом труде на усадьбе </w:t>
      </w:r>
      <w:proofErr w:type="gramStart"/>
      <w:r w:rsidR="001C6179" w:rsidRPr="00D92235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1C6179" w:rsidRPr="00D92235">
        <w:rPr>
          <w:rFonts w:ascii="Times New Roman" w:hAnsi="Times New Roman" w:cs="Times New Roman"/>
          <w:sz w:val="28"/>
          <w:szCs w:val="28"/>
        </w:rPr>
        <w:t>;</w:t>
      </w:r>
    </w:p>
    <w:p w:rsidR="00240A96" w:rsidRPr="00D92235" w:rsidRDefault="00D92235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0A96" w:rsidRPr="00D92235">
        <w:rPr>
          <w:rFonts w:ascii="Times New Roman" w:hAnsi="Times New Roman" w:cs="Times New Roman"/>
          <w:sz w:val="28"/>
          <w:szCs w:val="28"/>
        </w:rPr>
        <w:t>Помочь обрести радость от совместного творчества и совместного туристического быта.</w:t>
      </w:r>
    </w:p>
    <w:p w:rsidR="00DD01B1" w:rsidRDefault="00DD01B1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96" w:rsidRPr="00D92235" w:rsidRDefault="00240A96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Количество участников:  20 человек</w:t>
      </w:r>
    </w:p>
    <w:p w:rsidR="00240A96" w:rsidRPr="00D92235" w:rsidRDefault="00240A96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Возраст:   от 10 до 17 лет </w:t>
      </w:r>
    </w:p>
    <w:p w:rsidR="00240A96" w:rsidRPr="00D92235" w:rsidRDefault="00240A96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Мальчики:  8 человек</w:t>
      </w:r>
    </w:p>
    <w:p w:rsidR="00240A96" w:rsidRPr="00D92235" w:rsidRDefault="00240A96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Девочки:  12 человек.</w:t>
      </w:r>
    </w:p>
    <w:p w:rsidR="00DD01B1" w:rsidRDefault="00DD01B1" w:rsidP="00D92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96" w:rsidRPr="00D92235" w:rsidRDefault="00240A96" w:rsidP="00DD0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Основы нашего пребывания в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>:</w:t>
      </w:r>
    </w:p>
    <w:p w:rsidR="00240A96" w:rsidRPr="00DD01B1" w:rsidRDefault="00240A96" w:rsidP="00D922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1B1">
        <w:rPr>
          <w:rFonts w:ascii="Times New Roman" w:hAnsi="Times New Roman" w:cs="Times New Roman"/>
          <w:b/>
          <w:i/>
          <w:sz w:val="28"/>
          <w:szCs w:val="28"/>
        </w:rPr>
        <w:t xml:space="preserve">Ежедневная помощь на усадьбе </w:t>
      </w:r>
      <w:proofErr w:type="gramStart"/>
      <w:r w:rsidRPr="00DD01B1">
        <w:rPr>
          <w:rFonts w:ascii="Times New Roman" w:hAnsi="Times New Roman" w:cs="Times New Roman"/>
          <w:b/>
          <w:i/>
          <w:sz w:val="28"/>
          <w:szCs w:val="28"/>
        </w:rPr>
        <w:t>Петровское</w:t>
      </w:r>
      <w:proofErr w:type="gramEnd"/>
      <w:r w:rsidRPr="00DD01B1">
        <w:rPr>
          <w:rFonts w:ascii="Times New Roman" w:hAnsi="Times New Roman" w:cs="Times New Roman"/>
          <w:b/>
          <w:i/>
          <w:sz w:val="28"/>
          <w:szCs w:val="28"/>
        </w:rPr>
        <w:t xml:space="preserve"> с 10 до 14 часов. Основные виды работы:</w:t>
      </w:r>
    </w:p>
    <w:p w:rsidR="00240A96" w:rsidRPr="00D92235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Сбор ягод: смородина, крыжовник;</w:t>
      </w:r>
    </w:p>
    <w:p w:rsidR="00240A96" w:rsidRPr="00D92235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lastRenderedPageBreak/>
        <w:t>- Прополка дорожек и клумб;</w:t>
      </w:r>
    </w:p>
    <w:p w:rsidR="00240A96" w:rsidRPr="00D92235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Сбор сена и укладка для вывоза;</w:t>
      </w:r>
    </w:p>
    <w:p w:rsidR="00240A96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Чистка пруда от водорослей</w:t>
      </w:r>
      <w:r w:rsidR="00DD01B1">
        <w:rPr>
          <w:rFonts w:ascii="Times New Roman" w:hAnsi="Times New Roman" w:cs="Times New Roman"/>
          <w:sz w:val="28"/>
          <w:szCs w:val="28"/>
        </w:rPr>
        <w:t>.</w:t>
      </w:r>
    </w:p>
    <w:p w:rsidR="00DD01B1" w:rsidRPr="00D92235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96" w:rsidRPr="00DD01B1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1B1">
        <w:rPr>
          <w:rFonts w:ascii="Times New Roman" w:hAnsi="Times New Roman" w:cs="Times New Roman"/>
          <w:b/>
          <w:i/>
          <w:sz w:val="28"/>
          <w:szCs w:val="28"/>
        </w:rPr>
        <w:t>2. Совместное ведение быта:</w:t>
      </w:r>
    </w:p>
    <w:p w:rsidR="00240A96" w:rsidRPr="00D92235" w:rsidRDefault="00240A96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Постановка и поддержка порядка в туристическом лагере;</w:t>
      </w:r>
    </w:p>
    <w:p w:rsidR="00240A96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Самостоятельное приготовление пищи;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Распределение тур</w:t>
      </w:r>
      <w:r w:rsidR="00DD01B1">
        <w:rPr>
          <w:rFonts w:ascii="Times New Roman" w:hAnsi="Times New Roman" w:cs="Times New Roman"/>
          <w:sz w:val="28"/>
          <w:szCs w:val="28"/>
        </w:rPr>
        <w:t xml:space="preserve">истских </w:t>
      </w:r>
      <w:r w:rsidRPr="00D92235">
        <w:rPr>
          <w:rFonts w:ascii="Times New Roman" w:hAnsi="Times New Roman" w:cs="Times New Roman"/>
          <w:sz w:val="28"/>
          <w:szCs w:val="28"/>
        </w:rPr>
        <w:t>должностей и ответственный подход к выполнению обязанностей;</w:t>
      </w:r>
    </w:p>
    <w:p w:rsidR="00282219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-- Распределение по бригадам и назначения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деж</w:t>
      </w:r>
      <w:proofErr w:type="gramStart"/>
      <w:r w:rsidRPr="00D922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2235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на каждый день</w:t>
      </w:r>
      <w:r w:rsidR="00DD01B1">
        <w:rPr>
          <w:rFonts w:ascii="Times New Roman" w:hAnsi="Times New Roman" w:cs="Times New Roman"/>
          <w:sz w:val="28"/>
          <w:szCs w:val="28"/>
        </w:rPr>
        <w:t>.</w:t>
      </w:r>
    </w:p>
    <w:p w:rsidR="00DD01B1" w:rsidRPr="00D92235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219" w:rsidRPr="00DD01B1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1B1">
        <w:rPr>
          <w:rFonts w:ascii="Times New Roman" w:hAnsi="Times New Roman" w:cs="Times New Roman"/>
          <w:b/>
          <w:i/>
          <w:sz w:val="28"/>
          <w:szCs w:val="28"/>
        </w:rPr>
        <w:t>3. Совместная творческая деятельность: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Проведение соревнований между бригадами;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Творческая деятельность в исследовании старых документов, фотографий, писем 40-60-х годов </w:t>
      </w:r>
      <w:r w:rsidRPr="00D922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2235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КВН – весёлые остроумные конкурсы;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Совместные экскурсии по усадьбам, д.</w:t>
      </w:r>
      <w:r w:rsidR="00DD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Бугрово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Зоограду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с обязательной завершающей игрой на запомнившиеся факты</w:t>
      </w:r>
      <w:r w:rsidR="00DD01B1">
        <w:rPr>
          <w:rFonts w:ascii="Times New Roman" w:hAnsi="Times New Roman" w:cs="Times New Roman"/>
          <w:sz w:val="28"/>
          <w:szCs w:val="28"/>
        </w:rPr>
        <w:t xml:space="preserve"> </w:t>
      </w:r>
      <w:r w:rsidRPr="00D92235">
        <w:rPr>
          <w:rFonts w:ascii="Times New Roman" w:hAnsi="Times New Roman" w:cs="Times New Roman"/>
          <w:sz w:val="28"/>
          <w:szCs w:val="28"/>
        </w:rPr>
        <w:t>(«Интеллектуальный хоккей»);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Вечер Романса на берегу реки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и озера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Кучане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>;</w:t>
      </w:r>
    </w:p>
    <w:p w:rsidR="00282219" w:rsidRPr="00D92235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235">
        <w:rPr>
          <w:rFonts w:ascii="Times New Roman" w:hAnsi="Times New Roman" w:cs="Times New Roman"/>
          <w:sz w:val="28"/>
          <w:szCs w:val="28"/>
        </w:rPr>
        <w:t>Ночная</w:t>
      </w:r>
      <w:proofErr w:type="gramEnd"/>
      <w:r w:rsidRPr="00D9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по полуострову;</w:t>
      </w:r>
    </w:p>
    <w:p w:rsidR="00282219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Ежевечерние «огоньки» с обсуждением актуальных тем, подведением итогов дня</w:t>
      </w:r>
      <w:r w:rsidR="00DD01B1">
        <w:rPr>
          <w:rFonts w:ascii="Times New Roman" w:hAnsi="Times New Roman" w:cs="Times New Roman"/>
          <w:sz w:val="28"/>
          <w:szCs w:val="28"/>
        </w:rPr>
        <w:t>.</w:t>
      </w:r>
    </w:p>
    <w:p w:rsidR="00DD01B1" w:rsidRPr="00D92235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219" w:rsidRPr="00DD01B1" w:rsidRDefault="00282219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1B1">
        <w:rPr>
          <w:rFonts w:ascii="Times New Roman" w:hAnsi="Times New Roman" w:cs="Times New Roman"/>
          <w:b/>
          <w:i/>
          <w:sz w:val="28"/>
          <w:szCs w:val="28"/>
        </w:rPr>
        <w:t>4. Проведение ежедневных спортивно-оздоровительных процедур</w:t>
      </w:r>
      <w:r w:rsidR="00FB58C2" w:rsidRPr="00DD01B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Утренняя зарядка с пробежкой;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Ежедневное многократное купание на реке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>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Ежедневные многокилометровые прогулки до соседских усадеб: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Тригорское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– 14 туда и обратно, Михайловское –9 туда и обратно,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Бугрово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– 11,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Зооград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– более 20-ти;</w:t>
      </w:r>
    </w:p>
    <w:p w:rsidR="00FB58C2" w:rsidRPr="00DD01B1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lastRenderedPageBreak/>
        <w:t xml:space="preserve">5. Также </w:t>
      </w:r>
      <w:r w:rsidRPr="00DD01B1">
        <w:rPr>
          <w:rFonts w:ascii="Times New Roman" w:hAnsi="Times New Roman" w:cs="Times New Roman"/>
          <w:b/>
          <w:i/>
          <w:sz w:val="28"/>
          <w:szCs w:val="28"/>
        </w:rPr>
        <w:t>обязательное соблюдение правил личной и общественной гигиены: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Чистка зубов;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235">
        <w:rPr>
          <w:rFonts w:ascii="Times New Roman" w:hAnsi="Times New Roman" w:cs="Times New Roman"/>
          <w:sz w:val="28"/>
          <w:szCs w:val="28"/>
        </w:rPr>
        <w:t>Омывание</w:t>
      </w:r>
      <w:proofErr w:type="spellEnd"/>
      <w:r w:rsidRPr="00D92235">
        <w:rPr>
          <w:rFonts w:ascii="Times New Roman" w:hAnsi="Times New Roman" w:cs="Times New Roman"/>
          <w:sz w:val="28"/>
          <w:szCs w:val="28"/>
        </w:rPr>
        <w:t xml:space="preserve"> ног перед сном;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Чистота и уборка посуды после приёма пищи;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Отдельная палатка для продуктов питания;</w:t>
      </w:r>
    </w:p>
    <w:p w:rsidR="00FB58C2" w:rsidRPr="00D92235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Регулярное отслеживание чистоты в туалетном домике;</w:t>
      </w:r>
    </w:p>
    <w:p w:rsidR="00DD01B1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C2" w:rsidRPr="00DD01B1" w:rsidRDefault="00FB58C2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1B1">
        <w:rPr>
          <w:rFonts w:ascii="Times New Roman" w:hAnsi="Times New Roman" w:cs="Times New Roman"/>
          <w:b/>
          <w:i/>
          <w:sz w:val="28"/>
          <w:szCs w:val="28"/>
        </w:rPr>
        <w:t>6. Обязательное соблюдение правил личной и общественной безопасности</w:t>
      </w:r>
      <w:r w:rsidR="00B02B8A" w:rsidRPr="00DD01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2B8A" w:rsidRPr="00D92235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Разведение костра и правила поведения возле него;</w:t>
      </w:r>
    </w:p>
    <w:p w:rsidR="00B02B8A" w:rsidRPr="00D92235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Пользование режущими и колющими инструментами: нож, топор, пила;</w:t>
      </w:r>
    </w:p>
    <w:p w:rsidR="00B02B8A" w:rsidRPr="00D92235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Правила нахождения в лесу, на воде, населённом пункте, на дороге во время перемещения вдоль неё.</w:t>
      </w:r>
    </w:p>
    <w:p w:rsidR="00DD01B1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8A" w:rsidRPr="00DD01B1" w:rsidRDefault="00B02B8A" w:rsidP="00DD01B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B02B8A" w:rsidRPr="00D92235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Участники получили:</w:t>
      </w:r>
    </w:p>
    <w:p w:rsidR="00DD01B1" w:rsidRPr="00D92235" w:rsidRDefault="00DD01B1" w:rsidP="00DD01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Получили культурное и интеллектуальное обогащение. </w:t>
      </w:r>
    </w:p>
    <w:p w:rsidR="00DD01B1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 xml:space="preserve">- </w:t>
      </w:r>
      <w:r w:rsidR="00DD01B1">
        <w:rPr>
          <w:rFonts w:ascii="Times New Roman" w:hAnsi="Times New Roman" w:cs="Times New Roman"/>
          <w:sz w:val="28"/>
          <w:szCs w:val="28"/>
        </w:rPr>
        <w:t>Получили удовлетворение от добровольческой деятельности;</w:t>
      </w:r>
    </w:p>
    <w:p w:rsidR="00B02B8A" w:rsidRPr="00D92235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B8A" w:rsidRPr="00D92235">
        <w:rPr>
          <w:rFonts w:ascii="Times New Roman" w:hAnsi="Times New Roman" w:cs="Times New Roman"/>
          <w:sz w:val="28"/>
          <w:szCs w:val="28"/>
        </w:rPr>
        <w:t>Море положительных эмоций</w:t>
      </w:r>
      <w:r>
        <w:rPr>
          <w:rFonts w:ascii="Times New Roman" w:hAnsi="Times New Roman" w:cs="Times New Roman"/>
          <w:sz w:val="28"/>
          <w:szCs w:val="28"/>
        </w:rPr>
        <w:t>, в том числе от общения с друзьями других городов;</w:t>
      </w:r>
    </w:p>
    <w:p w:rsidR="00B02B8A" w:rsidRPr="00D92235" w:rsidRDefault="00B02B8A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5">
        <w:rPr>
          <w:rFonts w:ascii="Times New Roman" w:hAnsi="Times New Roman" w:cs="Times New Roman"/>
          <w:sz w:val="28"/>
          <w:szCs w:val="28"/>
        </w:rPr>
        <w:t>- За</w:t>
      </w:r>
      <w:r w:rsidR="00B74464">
        <w:rPr>
          <w:rFonts w:ascii="Times New Roman" w:hAnsi="Times New Roman" w:cs="Times New Roman"/>
          <w:sz w:val="28"/>
          <w:szCs w:val="28"/>
        </w:rPr>
        <w:t>рядились энергией солнца и воды.</w:t>
      </w:r>
    </w:p>
    <w:p w:rsidR="00DD01B1" w:rsidRDefault="00DD01B1" w:rsidP="00D922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B1" w:rsidRDefault="00DD01B1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экспедиции,</w:t>
      </w:r>
    </w:p>
    <w:p w:rsidR="00DD01B1" w:rsidRDefault="00DD01B1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2235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2B8A" w:rsidRDefault="00B02B8A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1B1">
        <w:rPr>
          <w:rFonts w:ascii="Times New Roman" w:hAnsi="Times New Roman" w:cs="Times New Roman"/>
          <w:b/>
          <w:sz w:val="28"/>
          <w:szCs w:val="28"/>
        </w:rPr>
        <w:t>Громакова</w:t>
      </w:r>
      <w:proofErr w:type="spellEnd"/>
      <w:r w:rsidRPr="00DD01B1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bookmarkStart w:id="0" w:name="_GoBack"/>
      <w:bookmarkEnd w:id="0"/>
    </w:p>
    <w:p w:rsidR="00B74464" w:rsidRDefault="00B74464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464" w:rsidRDefault="00B74464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464" w:rsidRDefault="00B74464" w:rsidP="00DD01B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464" w:rsidRDefault="00B74464" w:rsidP="00B744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2941877"/>
            <wp:effectExtent l="19050" t="0" r="9525" b="0"/>
            <wp:docPr id="1" name="Рисунок 1" descr="S:\Летняя оздоровительная кампания\2015\Итоги лет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Летняя оздоровительная кампания\2015\Итоги лета\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24" cy="29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4" w:rsidRDefault="00B74464" w:rsidP="00B744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2967293"/>
            <wp:effectExtent l="19050" t="0" r="0" b="0"/>
            <wp:docPr id="2" name="Рисунок 2" descr="S:\Летняя оздоровительная кампания\2015\Итоги лет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Летняя оздоровительная кампания\2015\Итоги лета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7" cy="297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9" w:rsidRDefault="00171D69" w:rsidP="00B744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6958" cy="2933732"/>
            <wp:effectExtent l="19050" t="0" r="3592" b="0"/>
            <wp:docPr id="4" name="Рисунок 3" descr="http://cs622730.vk.me/v622730338/39755/DRFRWb32G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730.vk.me/v622730338/39755/DRFRWb32Gn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03" cy="293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9" w:rsidRDefault="00171D69" w:rsidP="00B744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0048" cy="3022532"/>
            <wp:effectExtent l="19050" t="0" r="3852" b="0"/>
            <wp:docPr id="6" name="Рисунок 6" descr="http://cs622730.vk.me/v622730338/39768/yIr4_MbwI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2730.vk.me/v622730338/39768/yIr4_MbwIT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11" cy="30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9" w:rsidRDefault="00171D69" w:rsidP="00B744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5214" cy="3914301"/>
            <wp:effectExtent l="19050" t="0" r="4636" b="0"/>
            <wp:docPr id="9" name="Рисунок 9" descr="http://cs622730.vk.me/v622730338/39908/LFrk7uAjY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2730.vk.me/v622730338/39908/LFrk7uAjYG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14" cy="391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1687" cy="3863927"/>
            <wp:effectExtent l="19050" t="0" r="63" b="0"/>
            <wp:docPr id="12" name="Рисунок 12" descr="http://cs622730.vk.me/v622730338/399ab/6xhtaNZR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2730.vk.me/v622730338/399ab/6xhtaNZRbu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4" cy="386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D69" w:rsidSect="00B857E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64" w:rsidRDefault="00B74464" w:rsidP="00D92235">
      <w:pPr>
        <w:spacing w:after="0" w:line="240" w:lineRule="auto"/>
      </w:pPr>
      <w:r>
        <w:separator/>
      </w:r>
    </w:p>
  </w:endnote>
  <w:endnote w:type="continuationSeparator" w:id="1">
    <w:p w:rsidR="00B74464" w:rsidRDefault="00B74464" w:rsidP="00D9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158"/>
      <w:docPartObj>
        <w:docPartGallery w:val="Общ"/>
        <w:docPartUnique/>
      </w:docPartObj>
    </w:sdtPr>
    <w:sdtContent>
      <w:p w:rsidR="00B74464" w:rsidRDefault="00B74464">
        <w:pPr>
          <w:pStyle w:val="a6"/>
          <w:jc w:val="right"/>
        </w:pPr>
        <w:fldSimple w:instr=" PAGE   \* MERGEFORMAT ">
          <w:r w:rsidR="00171D69">
            <w:rPr>
              <w:noProof/>
            </w:rPr>
            <w:t>5</w:t>
          </w:r>
        </w:fldSimple>
      </w:p>
    </w:sdtContent>
  </w:sdt>
  <w:p w:rsidR="00B74464" w:rsidRDefault="00B74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64" w:rsidRDefault="00B74464" w:rsidP="00D92235">
      <w:pPr>
        <w:spacing w:after="0" w:line="240" w:lineRule="auto"/>
      </w:pPr>
      <w:r>
        <w:separator/>
      </w:r>
    </w:p>
  </w:footnote>
  <w:footnote w:type="continuationSeparator" w:id="1">
    <w:p w:rsidR="00B74464" w:rsidRDefault="00B74464" w:rsidP="00D9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64" w:rsidRPr="00D92235" w:rsidRDefault="00B74464" w:rsidP="00D92235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D92235">
      <w:rPr>
        <w:rFonts w:ascii="Times New Roman" w:hAnsi="Times New Roman" w:cs="Times New Roman"/>
        <w:b/>
        <w:sz w:val="24"/>
        <w:szCs w:val="24"/>
      </w:rPr>
      <w:t>ГБОУ ДОД Дворец детского (юношеского)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D92235">
      <w:rPr>
        <w:rFonts w:ascii="Times New Roman" w:hAnsi="Times New Roman" w:cs="Times New Roman"/>
        <w:b/>
        <w:sz w:val="24"/>
        <w:szCs w:val="24"/>
      </w:rPr>
      <w:t>творчества Фрунзенского района</w:t>
    </w:r>
  </w:p>
  <w:p w:rsidR="00B74464" w:rsidRDefault="00B744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401AA"/>
    <w:multiLevelType w:val="hybridMultilevel"/>
    <w:tmpl w:val="166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179"/>
    <w:rsid w:val="00171D69"/>
    <w:rsid w:val="001C6179"/>
    <w:rsid w:val="001E3E77"/>
    <w:rsid w:val="002006BB"/>
    <w:rsid w:val="00240A96"/>
    <w:rsid w:val="00282219"/>
    <w:rsid w:val="00382A97"/>
    <w:rsid w:val="005934D5"/>
    <w:rsid w:val="005F70AB"/>
    <w:rsid w:val="006A348B"/>
    <w:rsid w:val="007C7493"/>
    <w:rsid w:val="008478AF"/>
    <w:rsid w:val="00855FCA"/>
    <w:rsid w:val="008B57DB"/>
    <w:rsid w:val="009447C9"/>
    <w:rsid w:val="00973443"/>
    <w:rsid w:val="009968EC"/>
    <w:rsid w:val="00A23C26"/>
    <w:rsid w:val="00AE2215"/>
    <w:rsid w:val="00B02B8A"/>
    <w:rsid w:val="00B74464"/>
    <w:rsid w:val="00B857EE"/>
    <w:rsid w:val="00BD40BE"/>
    <w:rsid w:val="00D92235"/>
    <w:rsid w:val="00DD01B1"/>
    <w:rsid w:val="00DD7835"/>
    <w:rsid w:val="00E31DFB"/>
    <w:rsid w:val="00FA3FEE"/>
    <w:rsid w:val="00FB58C2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35"/>
  </w:style>
  <w:style w:type="paragraph" w:styleId="a6">
    <w:name w:val="footer"/>
    <w:basedOn w:val="a"/>
    <w:link w:val="a7"/>
    <w:uiPriority w:val="99"/>
    <w:unhideWhenUsed/>
    <w:rsid w:val="00D9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235"/>
  </w:style>
  <w:style w:type="paragraph" w:styleId="a8">
    <w:name w:val="Balloon Text"/>
    <w:basedOn w:val="a"/>
    <w:link w:val="a9"/>
    <w:uiPriority w:val="99"/>
    <w:semiHidden/>
    <w:unhideWhenUsed/>
    <w:rsid w:val="00D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40FB"/>
    <w:rsid w:val="008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01872465DC428EBFAAE3CF608E20E2">
    <w:name w:val="4801872465DC428EBFAAE3CF608E20E2"/>
    <w:rsid w:val="008F40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unknown</cp:lastModifiedBy>
  <cp:revision>5</cp:revision>
  <dcterms:created xsi:type="dcterms:W3CDTF">2015-08-31T06:35:00Z</dcterms:created>
  <dcterms:modified xsi:type="dcterms:W3CDTF">2015-08-31T08:20:00Z</dcterms:modified>
</cp:coreProperties>
</file>